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8E" w:rsidRPr="00C0398E" w:rsidRDefault="00C0398E" w:rsidP="00C0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39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Zadatak - </w:t>
      </w:r>
      <w:proofErr w:type="spellStart"/>
      <w:r w:rsidRPr="00C0398E">
        <w:rPr>
          <w:rFonts w:ascii="Times New Roman" w:eastAsia="Times New Roman" w:hAnsi="Times New Roman" w:cs="Times New Roman"/>
          <w:b/>
          <w:bCs/>
          <w:sz w:val="36"/>
          <w:szCs w:val="36"/>
        </w:rPr>
        <w:t>Matrice</w:t>
      </w:r>
      <w:proofErr w:type="spellEnd"/>
    </w:p>
    <w:p w:rsidR="00C0398E" w:rsidRPr="00C0398E" w:rsidRDefault="00C0398E" w:rsidP="00C0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program u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programskom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jeziku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C++ za rad </w:t>
      </w:r>
      <w:proofErr w:type="gramStart"/>
      <w:r w:rsidRPr="00C0398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matricama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realizaciju</w:t>
      </w:r>
      <w:proofErr w:type="spellEnd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matrice</w:t>
      </w:r>
      <w:proofErr w:type="spellEnd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koristiti</w:t>
      </w:r>
      <w:proofErr w:type="spellEnd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vektore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0398E" w:rsidRPr="00C0398E" w:rsidRDefault="00C0398E" w:rsidP="00C0398E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Program treba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omogući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korisniku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izabere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li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sabira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oduzima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množi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dve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i zatim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traži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398E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unese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dimenzija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2x2. (U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slučaju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izabere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koja nije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ponuđena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ispisati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greške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ponovo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ispisati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meni.)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---------------------------------------------------------------------------------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Program za rad sa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matricama</w:t>
      </w:r>
      <w:proofErr w:type="spellEnd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Izaberite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operaciju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tj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. </w:t>
      </w:r>
      <w:proofErr w:type="spellStart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redni</w:t>
      </w:r>
      <w:proofErr w:type="spellEnd"/>
      <w:proofErr w:type="gram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operacije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1.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Sabiranje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2.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Oduzimanje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3.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Množenje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elemente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1.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 xml:space="preserve">element[0][0]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element[0][1]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-0.5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elemente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2.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dimenizija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2x2: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element[0][0]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element[0][1]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-0.5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Rezultat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0 2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  <w:t>-1 0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 xml:space="preserve">Da li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!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------------------------------------------------------------------------------------</w:t>
      </w:r>
    </w:p>
    <w:p w:rsidR="00C0398E" w:rsidRPr="00C0398E" w:rsidRDefault="00C0398E" w:rsidP="00C0398E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Proširiti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prethodni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odredi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dimenzije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vrši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proveru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željenih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dimenzija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i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reaguje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slučaju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  <w:t xml:space="preserve">kada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operacija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nije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moguća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zbog "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lošeg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izbora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dimenzija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398E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strane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</w:t>
      </w:r>
      <w:r w:rsidRPr="00C0398E">
        <w:rPr>
          <w:rFonts w:ascii="Courier New" w:eastAsia="Times New Roman" w:hAnsi="Courier New" w:cs="Courier New"/>
          <w:sz w:val="24"/>
          <w:szCs w:val="24"/>
        </w:rPr>
        <w:lastRenderedPageBreak/>
        <w:t>----------------------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Program za rad sa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matricama</w:t>
      </w:r>
      <w:proofErr w:type="spellEnd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Izaberite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operaciju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tj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. </w:t>
      </w:r>
      <w:proofErr w:type="spellStart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redni</w:t>
      </w:r>
      <w:proofErr w:type="spellEnd"/>
      <w:proofErr w:type="gram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operacije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1.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Sabiranje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2.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Oduzimanje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3.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Množenje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kolona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prve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redova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prve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elemente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1.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 xml:space="preserve">element[0][0]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element[0][1]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-0.5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kolona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prve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redova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prve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elemente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2.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dimenizija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2x2: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element[0][0]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element[0][1]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-0.5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Rezultat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0 2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  <w:t>-1 0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 xml:space="preserve">Da li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!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------------------------------------------------------------------------------------</w:t>
      </w:r>
    </w:p>
    <w:p w:rsidR="00C0398E" w:rsidRPr="00C0398E" w:rsidRDefault="00C0398E" w:rsidP="00C0398E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Proširiti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prethodni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omogući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korisniku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radi i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transponovanje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pronalazi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najmanji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najveći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element i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srednju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vrednost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  <w:t xml:space="preserve">Ukoliko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odabere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neku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398E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ovih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opcija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program treba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traži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unese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samo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jednu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matricu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---------------------------------------------------------------------------------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Program za rad sa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matricama</w:t>
      </w:r>
      <w:proofErr w:type="spellEnd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Izaberite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operaciju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tj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. </w:t>
      </w:r>
      <w:proofErr w:type="spellStart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redni</w:t>
      </w:r>
      <w:proofErr w:type="spellEnd"/>
      <w:proofErr w:type="gram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operacije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1.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Sabiranje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2.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Oduzimanje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3.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Množenje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 xml:space="preserve">4. </w:t>
      </w:r>
      <w:proofErr w:type="spellStart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transponovanje</w:t>
      </w:r>
      <w:proofErr w:type="spellEnd"/>
      <w:proofErr w:type="gramEnd"/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5. </w:t>
      </w:r>
      <w:proofErr w:type="spellStart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najveći</w:t>
      </w:r>
      <w:proofErr w:type="spellEnd"/>
      <w:proofErr w:type="gram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element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6. </w:t>
      </w:r>
      <w:proofErr w:type="spellStart"/>
      <w:proofErr w:type="gramStart"/>
      <w:r w:rsidRPr="00C0398E">
        <w:rPr>
          <w:rFonts w:ascii="Courier New" w:eastAsia="Times New Roman" w:hAnsi="Courier New" w:cs="Courier New"/>
          <w:sz w:val="24"/>
          <w:szCs w:val="24"/>
        </w:rPr>
        <w:t>najmanji</w:t>
      </w:r>
      <w:proofErr w:type="spellEnd"/>
      <w:proofErr w:type="gram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element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7.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srednja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vrednost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kolona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redova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elemente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matrice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: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 xml:space="preserve">element[0][0]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element[0][1]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element[1][0]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-0.5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 xml:space="preserve">element[1][1] =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Rezultat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r w:rsidRPr="00C0398E">
        <w:rPr>
          <w:rFonts w:ascii="Courier New" w:eastAsia="Times New Roman" w:hAnsi="Courier New" w:cs="Courier New"/>
          <w:sz w:val="24"/>
          <w:szCs w:val="24"/>
        </w:rPr>
        <w:t xml:space="preserve">Da li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C0398E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0398E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C0398E">
        <w:rPr>
          <w:rFonts w:ascii="Courier New" w:eastAsia="Times New Roman" w:hAnsi="Courier New" w:cs="Courier New"/>
          <w:sz w:val="24"/>
          <w:szCs w:val="24"/>
        </w:rPr>
        <w:t>!</w:t>
      </w:r>
      <w:r w:rsidRPr="00C0398E">
        <w:rPr>
          <w:rFonts w:ascii="Courier New" w:eastAsia="Times New Roman" w:hAnsi="Courier New" w:cs="Courier New"/>
          <w:sz w:val="24"/>
          <w:szCs w:val="24"/>
        </w:rPr>
        <w:br/>
        <w:t>---------------------------------------------------------------------------------</w:t>
      </w:r>
    </w:p>
    <w:p w:rsidR="00C0398E" w:rsidRPr="00C0398E" w:rsidRDefault="00C0398E" w:rsidP="00C0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Napomena</w:t>
      </w:r>
      <w:proofErr w:type="spellEnd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0398E" w:rsidRPr="00C0398E" w:rsidRDefault="00C0398E" w:rsidP="00C03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Rešenje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postaviti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u vidu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jednog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fajla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čije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ima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sledeći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format: "</w:t>
      </w:r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zadatak_9_</w:t>
      </w:r>
      <w:r w:rsidRPr="00C03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vas_broj_indeksa</w:t>
      </w:r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.cpp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t>".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rešenje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sastoji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većeg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fjlova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rešenje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postaviti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u vidu .zip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arhive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čije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ima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sledeći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format: "</w:t>
      </w:r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zadatak_9_</w:t>
      </w:r>
      <w:r w:rsidRPr="00C03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vas_broj_indeksa</w:t>
      </w:r>
      <w:r w:rsidRPr="00C0398E">
        <w:rPr>
          <w:rFonts w:ascii="Times New Roman" w:eastAsia="Times New Roman" w:hAnsi="Times New Roman" w:cs="Times New Roman"/>
          <w:b/>
          <w:bCs/>
          <w:sz w:val="24"/>
          <w:szCs w:val="24"/>
        </w:rPr>
        <w:t>.zip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>. zadatak_9_12345.cpp, odnosno zadatak_9_12345.zip)</w:t>
      </w:r>
    </w:p>
    <w:p w:rsidR="00C0398E" w:rsidRPr="00C0398E" w:rsidRDefault="00C0398E" w:rsidP="00C03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Sadržaj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prve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linije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kodu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treba da bude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sledećeg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izgleda: //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Vase_ime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Vase_prezime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Vas_broj_indeksa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98E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proofErr w:type="gramStart"/>
      <w:r w:rsidRPr="00C0398E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proofErr w:type="gramEnd"/>
      <w:r w:rsidRPr="00C0398E">
        <w:rPr>
          <w:rFonts w:ascii="Times New Roman" w:eastAsia="Times New Roman" w:hAnsi="Times New Roman" w:cs="Times New Roman"/>
          <w:sz w:val="24"/>
          <w:szCs w:val="24"/>
        </w:rPr>
        <w:t>. //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Petar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98E">
        <w:rPr>
          <w:rFonts w:ascii="Times New Roman" w:eastAsia="Times New Roman" w:hAnsi="Times New Roman" w:cs="Times New Roman"/>
          <w:sz w:val="24"/>
          <w:szCs w:val="24"/>
        </w:rPr>
        <w:t>Petrovic</w:t>
      </w:r>
      <w:proofErr w:type="spellEnd"/>
      <w:r w:rsidRPr="00C0398E">
        <w:rPr>
          <w:rFonts w:ascii="Times New Roman" w:eastAsia="Times New Roman" w:hAnsi="Times New Roman" w:cs="Times New Roman"/>
          <w:sz w:val="24"/>
          <w:szCs w:val="24"/>
        </w:rPr>
        <w:t xml:space="preserve"> 12345)</w:t>
      </w:r>
    </w:p>
    <w:p w:rsidR="001722CE" w:rsidRDefault="001722CE"/>
    <w:sectPr w:rsidR="001722CE" w:rsidSect="0017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1DB5"/>
    <w:multiLevelType w:val="multilevel"/>
    <w:tmpl w:val="F344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553BC"/>
    <w:multiLevelType w:val="multilevel"/>
    <w:tmpl w:val="1E24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398E"/>
    <w:rsid w:val="001722CE"/>
    <w:rsid w:val="00C0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2CE"/>
  </w:style>
  <w:style w:type="paragraph" w:styleId="Heading2">
    <w:name w:val="heading 2"/>
    <w:basedOn w:val="Normal"/>
    <w:link w:val="Heading2Char"/>
    <w:uiPriority w:val="9"/>
    <w:qFormat/>
    <w:rsid w:val="00C03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9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039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98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1</cp:revision>
  <dcterms:created xsi:type="dcterms:W3CDTF">2016-05-02T13:02:00Z</dcterms:created>
  <dcterms:modified xsi:type="dcterms:W3CDTF">2016-05-02T13:02:00Z</dcterms:modified>
</cp:coreProperties>
</file>