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C8A">
        <w:rPr>
          <w:rFonts w:ascii="Times New Roman" w:hAnsi="Times New Roman" w:cs="Times New Roman"/>
          <w:sz w:val="24"/>
          <w:szCs w:val="24"/>
        </w:rPr>
        <w:t>Store Keeper</w:t>
      </w:r>
      <w:r w:rsidR="006B025A">
        <w:rPr>
          <w:rFonts w:ascii="Times New Roman" w:hAnsi="Times New Roman" w:cs="Times New Roman"/>
          <w:sz w:val="24"/>
          <w:szCs w:val="24"/>
        </w:rPr>
        <w:t xml:space="preserve">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6B025A">
        <w:rPr>
          <w:rFonts w:ascii="Times New Roman" w:hAnsi="Times New Roman" w:cs="Times New Roman"/>
          <w:sz w:val="24"/>
          <w:szCs w:val="24"/>
        </w:rPr>
        <w:t>TRAINING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97C8A">
        <w:rPr>
          <w:rFonts w:ascii="Times New Roman" w:hAnsi="Times New Roman" w:cs="Times New Roman"/>
          <w:sz w:val="24"/>
          <w:szCs w:val="24"/>
        </w:rPr>
        <w:t>Store Keeper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7846F5">
        <w:rPr>
          <w:rFonts w:ascii="Times New Roman" w:hAnsi="Times New Roman" w:cs="Times New Roman"/>
          <w:sz w:val="24"/>
          <w:szCs w:val="24"/>
        </w:rPr>
        <w:t>INDIAN, KERALA</w:t>
      </w:r>
      <w:bookmarkStart w:id="0" w:name="_GoBack"/>
      <w:bookmarkEnd w:id="0"/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of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be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3F58A4" w:rsidRPr="008B013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Name: ……………………………………………………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(To be filled same as per C</w:t>
      </w:r>
      <w:r w:rsidRPr="008B0130">
        <w:rPr>
          <w:rFonts w:ascii="Times New Roman" w:hAnsi="Times New Roman" w:cs="Times New Roman"/>
          <w:sz w:val="24"/>
          <w:szCs w:val="24"/>
        </w:rPr>
        <w:t>olumn 6 of application form)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441D53">
        <w:rPr>
          <w:rFonts w:ascii="Times New Roman" w:hAnsi="Times New Roman" w:cs="Times New Roman"/>
          <w:sz w:val="24"/>
          <w:szCs w:val="24"/>
        </w:rPr>
        <w:t>……………….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441D53">
        <w:rPr>
          <w:rFonts w:ascii="Times New Roman" w:hAnsi="Times New Roman" w:cs="Times New Roman"/>
          <w:sz w:val="24"/>
          <w:szCs w:val="24"/>
        </w:rPr>
        <w:t>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A13BC"/>
    <w:rsid w:val="002276B6"/>
    <w:rsid w:val="0027576D"/>
    <w:rsid w:val="00314AEA"/>
    <w:rsid w:val="00322DF8"/>
    <w:rsid w:val="003F58A4"/>
    <w:rsid w:val="00441D53"/>
    <w:rsid w:val="00480EE3"/>
    <w:rsid w:val="00525559"/>
    <w:rsid w:val="005E0947"/>
    <w:rsid w:val="00622FA0"/>
    <w:rsid w:val="006440C9"/>
    <w:rsid w:val="006B025A"/>
    <w:rsid w:val="0070561F"/>
    <w:rsid w:val="007846F5"/>
    <w:rsid w:val="008447AB"/>
    <w:rsid w:val="0085046C"/>
    <w:rsid w:val="008B0130"/>
    <w:rsid w:val="008B218D"/>
    <w:rsid w:val="00900A55"/>
    <w:rsid w:val="009A08B3"/>
    <w:rsid w:val="009E00E0"/>
    <w:rsid w:val="009E0A19"/>
    <w:rsid w:val="00A22C2F"/>
    <w:rsid w:val="00B2072B"/>
    <w:rsid w:val="00B549DD"/>
    <w:rsid w:val="00BC4D60"/>
    <w:rsid w:val="00BE2ADB"/>
    <w:rsid w:val="00BF6518"/>
    <w:rsid w:val="00C449EA"/>
    <w:rsid w:val="00D4220D"/>
    <w:rsid w:val="00D97C8A"/>
    <w:rsid w:val="00DD2EC9"/>
    <w:rsid w:val="00E6524A"/>
    <w:rsid w:val="00EF22FC"/>
    <w:rsid w:val="00F21A48"/>
    <w:rsid w:val="00F56103"/>
    <w:rsid w:val="00F62010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5</cp:revision>
  <cp:lastPrinted>2021-04-13T16:49:00Z</cp:lastPrinted>
  <dcterms:created xsi:type="dcterms:W3CDTF">2021-04-13T16:29:00Z</dcterms:created>
  <dcterms:modified xsi:type="dcterms:W3CDTF">2021-04-13T16:49:00Z</dcterms:modified>
</cp:coreProperties>
</file>