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74" w:rsidRDefault="00290074" w:rsidP="007A4676">
      <w:pPr>
        <w:spacing w:line="360" w:lineRule="auto"/>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          </w:t>
      </w:r>
    </w:p>
    <w:p w:rsidR="00290074" w:rsidRDefault="00290074" w:rsidP="007C00AC">
      <w:pPr>
        <w:spacing w:line="360" w:lineRule="auto"/>
        <w:jc w:val="both"/>
        <w:rPr>
          <w:bCs/>
        </w:rPr>
      </w:pPr>
      <w:r w:rsidRPr="001C37E2">
        <w:rPr>
          <w:bCs/>
        </w:rPr>
        <w:t>Date</w:t>
      </w:r>
      <w:r w:rsidR="00D16AFE">
        <w:rPr>
          <w:bCs/>
        </w:rPr>
        <w:t>:</w:t>
      </w:r>
      <w:r w:rsidR="00964018">
        <w:rPr>
          <w:bCs/>
        </w:rPr>
        <w:tab/>
      </w:r>
      <w:r w:rsidR="00964018">
        <w:rPr>
          <w:bCs/>
        </w:rPr>
        <w:tab/>
      </w:r>
      <w:r w:rsidR="00964018">
        <w:rPr>
          <w:bCs/>
        </w:rPr>
        <w:tab/>
      </w:r>
      <w:r w:rsidR="00964018">
        <w:rPr>
          <w:bCs/>
        </w:rPr>
        <w:tab/>
      </w:r>
      <w:r w:rsidR="00964018">
        <w:rPr>
          <w:bCs/>
        </w:rPr>
        <w:tab/>
      </w:r>
      <w:r w:rsidR="00964018">
        <w:rPr>
          <w:bCs/>
        </w:rPr>
        <w:tab/>
      </w:r>
      <w:r w:rsidR="00964018">
        <w:rPr>
          <w:bCs/>
        </w:rPr>
        <w:tab/>
      </w:r>
      <w:r w:rsidR="00964018">
        <w:rPr>
          <w:bCs/>
        </w:rPr>
        <w:tab/>
      </w:r>
      <w:r w:rsidR="00964018">
        <w:rPr>
          <w:bCs/>
        </w:rPr>
        <w:tab/>
        <w:t xml:space="preserve">        </w:t>
      </w:r>
      <w:r w:rsidR="00964018" w:rsidRPr="007A4676">
        <w:t>Mufeeda Thasni P</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sidRPr="007A4676">
        <w:t>B</w:t>
      </w:r>
      <w:r w:rsidR="00E530C5" w:rsidRPr="007A4676">
        <w:t>anee</w:t>
      </w:r>
      <w:r w:rsidR="0027470A" w:rsidRPr="007A4676">
        <w:t xml:space="preserve"> I</w:t>
      </w:r>
      <w:r w:rsidR="00E530C5" w:rsidRPr="007A4676">
        <w:t>shaque</w:t>
      </w:r>
      <w:r w:rsidR="00526CFC">
        <w:t xml:space="preserve"> K (LCCV15CS053</w:t>
      </w:r>
      <w:r w:rsidR="0027470A" w:rsidRPr="007A4676">
        <w:t xml:space="preserve">), </w:t>
      </w:r>
      <w:r w:rsidR="0027470A" w:rsidRPr="00964018">
        <w:rPr>
          <w:b/>
        </w:rPr>
        <w:t>M</w:t>
      </w:r>
      <w:r w:rsidR="00E530C5" w:rsidRPr="00964018">
        <w:rPr>
          <w:b/>
        </w:rPr>
        <w:t>ufeeda</w:t>
      </w:r>
      <w:r w:rsidR="0027470A" w:rsidRPr="00964018">
        <w:rPr>
          <w:b/>
        </w:rPr>
        <w:t xml:space="preserve"> T</w:t>
      </w:r>
      <w:r w:rsidR="00E530C5" w:rsidRPr="00964018">
        <w:rPr>
          <w:b/>
        </w:rPr>
        <w:t>hasni</w:t>
      </w:r>
      <w:r w:rsidR="0027470A" w:rsidRPr="00964018">
        <w:rPr>
          <w:b/>
        </w:rPr>
        <w:t xml:space="preserve"> P (CCV15CS026)</w:t>
      </w:r>
      <w:r w:rsidR="0027470A" w:rsidRPr="007A4676">
        <w:t>, S</w:t>
      </w:r>
      <w:r w:rsidR="00E530C5" w:rsidRPr="007A4676">
        <w:t>aikrishna K (CCV15CS037) &amp;</w:t>
      </w:r>
      <w:r w:rsidR="00E530C5">
        <w:rPr>
          <w:b/>
        </w:rPr>
        <w:t xml:space="preserve"> </w:t>
      </w:r>
      <w:r w:rsidR="00E530C5" w:rsidRPr="00964018">
        <w:t>Safa</w:t>
      </w:r>
      <w:r w:rsidR="0027470A" w:rsidRPr="00964018">
        <w:t xml:space="preserve"> </w:t>
      </w:r>
      <w:r w:rsidR="007C00AC" w:rsidRPr="00964018">
        <w:t>(CCV15CS035)</w:t>
      </w:r>
      <w:r w:rsidR="00636919" w:rsidRPr="00636919">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42D" w:rsidRDefault="00CA542D" w:rsidP="00D30B68">
      <w:r>
        <w:separator/>
      </w:r>
    </w:p>
  </w:endnote>
  <w:endnote w:type="continuationSeparator" w:id="1">
    <w:p w:rsidR="00CA542D" w:rsidRDefault="00CA542D"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42D" w:rsidRDefault="00CA542D" w:rsidP="00D30B68">
      <w:r>
        <w:separator/>
      </w:r>
    </w:p>
  </w:footnote>
  <w:footnote w:type="continuationSeparator" w:id="1">
    <w:p w:rsidR="00CA542D" w:rsidRDefault="00CA542D"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8109A"/>
    <w:rsid w:val="00094281"/>
    <w:rsid w:val="0018050B"/>
    <w:rsid w:val="0019603C"/>
    <w:rsid w:val="001B6B0C"/>
    <w:rsid w:val="001C026D"/>
    <w:rsid w:val="001F3EA1"/>
    <w:rsid w:val="00204650"/>
    <w:rsid w:val="0027470A"/>
    <w:rsid w:val="00290074"/>
    <w:rsid w:val="002A3B3B"/>
    <w:rsid w:val="0036669B"/>
    <w:rsid w:val="00376E02"/>
    <w:rsid w:val="00384540"/>
    <w:rsid w:val="004310B5"/>
    <w:rsid w:val="004800C3"/>
    <w:rsid w:val="00492949"/>
    <w:rsid w:val="004E23AE"/>
    <w:rsid w:val="00526CFC"/>
    <w:rsid w:val="0054020E"/>
    <w:rsid w:val="00636919"/>
    <w:rsid w:val="006730B2"/>
    <w:rsid w:val="00713F0C"/>
    <w:rsid w:val="007605A9"/>
    <w:rsid w:val="00795E05"/>
    <w:rsid w:val="007A4676"/>
    <w:rsid w:val="007C00AC"/>
    <w:rsid w:val="00834AF1"/>
    <w:rsid w:val="00862CB8"/>
    <w:rsid w:val="008934D6"/>
    <w:rsid w:val="008A7915"/>
    <w:rsid w:val="0094263E"/>
    <w:rsid w:val="00964018"/>
    <w:rsid w:val="009A4797"/>
    <w:rsid w:val="009B43BA"/>
    <w:rsid w:val="00A0189F"/>
    <w:rsid w:val="00A038EA"/>
    <w:rsid w:val="00A25F31"/>
    <w:rsid w:val="00AB5712"/>
    <w:rsid w:val="00AE279F"/>
    <w:rsid w:val="00B30A6E"/>
    <w:rsid w:val="00B5255E"/>
    <w:rsid w:val="00B854F7"/>
    <w:rsid w:val="00BC3D13"/>
    <w:rsid w:val="00BE308B"/>
    <w:rsid w:val="00BE4649"/>
    <w:rsid w:val="00BE6110"/>
    <w:rsid w:val="00CA542D"/>
    <w:rsid w:val="00CB3E55"/>
    <w:rsid w:val="00CE234A"/>
    <w:rsid w:val="00CE529A"/>
    <w:rsid w:val="00D16AFE"/>
    <w:rsid w:val="00D30B68"/>
    <w:rsid w:val="00DE2F16"/>
    <w:rsid w:val="00E0170C"/>
    <w:rsid w:val="00E036F7"/>
    <w:rsid w:val="00E530C5"/>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23</cp:revision>
  <dcterms:created xsi:type="dcterms:W3CDTF">2019-05-13T04:32:00Z</dcterms:created>
  <dcterms:modified xsi:type="dcterms:W3CDTF">2019-05-15T19:14:00Z</dcterms:modified>
</cp:coreProperties>
</file>