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427" w:rsidRDefault="00525427" w:rsidP="00B21D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25427" w:rsidRDefault="00525427" w:rsidP="00B21D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25427" w:rsidRDefault="00525427" w:rsidP="00B21D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25427" w:rsidRDefault="00525427" w:rsidP="00B21D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25427" w:rsidRDefault="00525427" w:rsidP="00B21D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25427" w:rsidRDefault="00525427" w:rsidP="00B21D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525427" w:rsidRPr="00525427" w:rsidRDefault="00525427" w:rsidP="00B21D7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21D7C" w:rsidRPr="00EB4BED" w:rsidRDefault="00B21D7C" w:rsidP="00B21D7C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B4BED">
        <w:rPr>
          <w:rFonts w:ascii="Times New Roman" w:hAnsi="Times New Roman" w:cs="Times New Roman"/>
          <w:b/>
          <w:sz w:val="52"/>
          <w:szCs w:val="52"/>
        </w:rPr>
        <w:t>SMART HEALTH COSULTATION</w:t>
      </w:r>
    </w:p>
    <w:p w:rsidR="00697920" w:rsidRDefault="00697920" w:rsidP="00697920">
      <w:pPr>
        <w:ind w:left="432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697920" w:rsidRDefault="00697920" w:rsidP="00697920">
      <w:pPr>
        <w:ind w:left="432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697920" w:rsidRDefault="00697920" w:rsidP="00697920">
      <w:pPr>
        <w:ind w:left="432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525427" w:rsidRDefault="00525427" w:rsidP="00697920">
      <w:pPr>
        <w:ind w:left="4320" w:firstLine="720"/>
        <w:jc w:val="both"/>
        <w:rPr>
          <w:rFonts w:ascii="Times New Roman" w:hAnsi="Times New Roman" w:cs="Times New Roman"/>
          <w:sz w:val="32"/>
          <w:szCs w:val="32"/>
        </w:rPr>
      </w:pPr>
    </w:p>
    <w:p w:rsidR="00B21D7C" w:rsidRPr="00697920" w:rsidRDefault="00B21D7C" w:rsidP="00697920">
      <w:pPr>
        <w:ind w:left="43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97920">
        <w:rPr>
          <w:rFonts w:ascii="Times New Roman" w:hAnsi="Times New Roman" w:cs="Times New Roman"/>
          <w:sz w:val="32"/>
          <w:szCs w:val="32"/>
        </w:rPr>
        <w:t>MEMBERS:</w:t>
      </w:r>
    </w:p>
    <w:p w:rsidR="00B21D7C" w:rsidRPr="002F54F5" w:rsidRDefault="00B21D7C" w:rsidP="00697920">
      <w:pPr>
        <w:ind w:left="504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54F5">
        <w:rPr>
          <w:rFonts w:ascii="Times New Roman" w:hAnsi="Times New Roman" w:cs="Times New Roman"/>
          <w:b/>
          <w:sz w:val="28"/>
          <w:szCs w:val="28"/>
        </w:rPr>
        <w:t>BANEE ISHAQUE K</w:t>
      </w:r>
    </w:p>
    <w:p w:rsidR="00B21D7C" w:rsidRPr="002F54F5" w:rsidRDefault="00B21D7C" w:rsidP="00697920">
      <w:pPr>
        <w:ind w:left="504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54F5">
        <w:rPr>
          <w:rFonts w:ascii="Times New Roman" w:hAnsi="Times New Roman" w:cs="Times New Roman"/>
          <w:b/>
          <w:sz w:val="28"/>
          <w:szCs w:val="28"/>
        </w:rPr>
        <w:t>SAI KRISHNA K</w:t>
      </w:r>
    </w:p>
    <w:p w:rsidR="00B21D7C" w:rsidRPr="002F54F5" w:rsidRDefault="00B21D7C" w:rsidP="00697920">
      <w:pPr>
        <w:ind w:left="504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54F5">
        <w:rPr>
          <w:rFonts w:ascii="Times New Roman" w:hAnsi="Times New Roman" w:cs="Times New Roman"/>
          <w:b/>
          <w:sz w:val="28"/>
          <w:szCs w:val="28"/>
        </w:rPr>
        <w:t>SAFA</w:t>
      </w:r>
    </w:p>
    <w:p w:rsidR="00B21D7C" w:rsidRPr="00697920" w:rsidRDefault="00B21D7C" w:rsidP="00697920">
      <w:pPr>
        <w:ind w:left="5760"/>
        <w:jc w:val="both"/>
        <w:rPr>
          <w:rFonts w:ascii="Times New Roman" w:hAnsi="Times New Roman" w:cs="Times New Roman"/>
          <w:sz w:val="28"/>
          <w:szCs w:val="28"/>
        </w:rPr>
      </w:pPr>
      <w:r w:rsidRPr="002F54F5">
        <w:rPr>
          <w:rFonts w:ascii="Times New Roman" w:hAnsi="Times New Roman" w:cs="Times New Roman"/>
          <w:b/>
          <w:sz w:val="28"/>
          <w:szCs w:val="28"/>
        </w:rPr>
        <w:t>MUFEEDA THASNI P</w:t>
      </w:r>
    </w:p>
    <w:p w:rsidR="00B21D7C" w:rsidRPr="00620640" w:rsidRDefault="00B21D7C" w:rsidP="00697920">
      <w:pPr>
        <w:ind w:left="432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B46E2" w:rsidRPr="00697920" w:rsidRDefault="00B21D7C" w:rsidP="00697920">
      <w:pPr>
        <w:ind w:left="43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697920">
        <w:rPr>
          <w:rFonts w:ascii="Times New Roman" w:hAnsi="Times New Roman" w:cs="Times New Roman"/>
          <w:sz w:val="32"/>
          <w:szCs w:val="32"/>
        </w:rPr>
        <w:t>GUIDE:</w:t>
      </w:r>
    </w:p>
    <w:p w:rsidR="001574A2" w:rsidRPr="002F54F5" w:rsidRDefault="00FB46E2" w:rsidP="00697920">
      <w:pPr>
        <w:ind w:left="504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54F5">
        <w:rPr>
          <w:rFonts w:ascii="Times New Roman" w:hAnsi="Times New Roman" w:cs="Times New Roman"/>
          <w:b/>
          <w:sz w:val="28"/>
          <w:szCs w:val="28"/>
        </w:rPr>
        <w:t>Ms. Nikhitha C</w:t>
      </w:r>
    </w:p>
    <w:sectPr w:rsidR="001574A2" w:rsidRPr="002F54F5" w:rsidSect="006979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1D7C"/>
    <w:rsid w:val="001574A2"/>
    <w:rsid w:val="002F54F5"/>
    <w:rsid w:val="00525427"/>
    <w:rsid w:val="00620640"/>
    <w:rsid w:val="00697920"/>
    <w:rsid w:val="006C2725"/>
    <w:rsid w:val="00B21D7C"/>
    <w:rsid w:val="00EB4BED"/>
    <w:rsid w:val="00FB4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srf</dc:creator>
  <cp:lastModifiedBy>srf</cp:lastModifiedBy>
  <cp:revision>7</cp:revision>
  <dcterms:created xsi:type="dcterms:W3CDTF">2019-05-23T06:39:00Z</dcterms:created>
  <dcterms:modified xsi:type="dcterms:W3CDTF">2019-05-23T06:49:00Z</dcterms:modified>
</cp:coreProperties>
</file>