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B5" w:rsidRPr="00314EB5" w:rsidRDefault="00314EB5" w:rsidP="00314E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</w:pPr>
      <w:r w:rsidRPr="00314EB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  <w:t>Android Common Codes</w:t>
      </w:r>
    </w:p>
    <w:tbl>
      <w:tblPr>
        <w:tblW w:w="10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3"/>
        <w:gridCol w:w="4797"/>
      </w:tblGrid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Description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Code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Testing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*#*#4636#*#*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Info about device                           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*#*#4636#*#*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4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u w:val="single"/>
                  <w:lang w:eastAsia="en-ZA"/>
                </w:rPr>
                <w:t>Factory Restore</w:t>
              </w:r>
            </w:hyperlink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                                              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*#*#7780#*#*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Camera Information                                                         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*#*#34971539#*#*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Completely Wipe device, install stock firmware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*2767*3855#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5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lang w:eastAsia="en-ZA"/>
                </w:rPr>
                <w:t>Backup all media files</w:t>
              </w:r>
            </w:hyperlink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*#*#273283*255*663282*#*#*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Wireless LAN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*#*#232339#*#* OR *#*#526#*#*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Change Power button </w:t>
            </w:r>
            <w:proofErr w:type="spellStart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behavior</w:t>
            </w:r>
            <w:proofErr w:type="spellEnd"/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*#*#7594#*#*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Quick GPS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*#*#1472365#*#*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Test mode for service activity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*#*#197328640#*#*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Wi-Fi Mac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*#*#232338#*#*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Another GPS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*#*#1575#*#*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Packet Loopback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*#*#0283#*#*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Audio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*#*#0673#*#* OR *#*#0289#*#*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Vibration and Backlight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*#*#0842#*#*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Check touch screen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*#*#2663#*#*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LCD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*#*#0*#*#*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Touch Screen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*#*#2664#*#*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Proximity sensor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*#*#0588#*#*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RAM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*#*#3264#*#*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6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u w:val="single"/>
                  <w:lang w:eastAsia="en-ZA"/>
                </w:rPr>
                <w:t>Bluetooth</w:t>
              </w:r>
            </w:hyperlink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*#*#232331#*#*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Field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*#*#7262626#*#*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Check Bluetooth device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*#*#232337#*#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Google Talk service monitoring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*#*#8255#*#*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PDA, Hardware, Phone and RF Call Date info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*#*#4986*2650468#*#*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PDA and Phone firmware check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*#*#1234#*#*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FTA hardware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*#*#2222#*#*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FTA software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*#*#1111#*#*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Displays IMEI number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Enables voice </w:t>
            </w:r>
            <w:proofErr w:type="spellStart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dialing</w:t>
            </w:r>
            <w:proofErr w:type="spellEnd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 logging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*#*#8351#*#*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Disables voice </w:t>
            </w:r>
            <w:proofErr w:type="spellStart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dialing</w:t>
            </w:r>
            <w:proofErr w:type="spellEnd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 logging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*#*#8350#*#*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 xml:space="preserve">Brings up </w:t>
            </w:r>
            <w:proofErr w:type="spellStart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Epst</w:t>
            </w:r>
            <w:proofErr w:type="spellEnd"/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 xml:space="preserve">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##778 +call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Displays Build time and change list number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*#*#44336#*#*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Remove Google account setting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*#*#7780#*#*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Reinstall the firmware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*2767*3855#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Used to enter into Service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*#*#197328640#*#*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7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u w:val="single"/>
                  <w:lang w:eastAsia="en-ZA"/>
                </w:rPr>
                <w:t>Battery</w:t>
              </w:r>
            </w:hyperlink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Status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*#0228#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Data create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*#273283*255*3282*#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Data usage status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*#3282*727336*#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OTA update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*#8736364#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RF band selection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*#2263#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Diagnostic configuration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*#9090#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USB 12C mode control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*#7284#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USB logging control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*#872564#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Debug dump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*#746#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System dump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*#9900#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Shows Build time change list number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*#*#44336#*#*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NAND flash serial number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Real time clock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*#0782#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Light sensor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*#0589#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Quick test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*#7353#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Execute from Emergency dial screen to unlock PUK code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**05***#</w:t>
            </w:r>
          </w:p>
        </w:tc>
      </w:tr>
    </w:tbl>
    <w:p w:rsidR="00314EB5" w:rsidRPr="00314EB5" w:rsidRDefault="00314EB5" w:rsidP="00314E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</w:pPr>
      <w:r w:rsidRPr="00314EB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  <w:t>Samsung Secret Codes</w:t>
      </w:r>
    </w:p>
    <w:tbl>
      <w:tblPr>
        <w:tblW w:w="10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  <w:gridCol w:w="5355"/>
      </w:tblGrid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IMEI number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current firmware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*#1234#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Diagnostic and general settings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#*#4636#*#*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Factory soft reset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*#*#7780#*#*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To display product code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*2767*4387264636#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GPS test settings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*#*#1472365#*#*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Service mode main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*#*#197328640#*#*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SW &amp; HW Info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*#12580*369#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Bluetooth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*#232337#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ADC Reading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*#0228#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RF Band Selection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*#2263#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Ciphering Info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*#32489#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Bluetooth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*#232331#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Diagnostic Configuration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*#9090#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WLAN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*#232339#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Vibration motor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*#0842#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WLAN MAC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*#232338#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USB I2C Mode Control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*#7284#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Audio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*#0673#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General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USB Logging Control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*#872564#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GCF Configuration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*#4238378#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Real Time Clock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*#0782#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Audio Loopback Control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*#0283#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LBS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*#3214789650#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GPS Control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*#1575#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RIL Dump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*#745#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Data Create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*#273283*255*3282*#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Proximity Sensor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*#0588#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Camera Firmware Update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*#34971539#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Light Sensor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*#0589#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WLAN Engineering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*#526#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Debug Dump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*#746#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NAND Flash S/N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8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u w:val="single"/>
                  <w:lang w:eastAsia="en-ZA"/>
                </w:rPr>
                <w:t>Software Version</w:t>
              </w:r>
            </w:hyperlink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Info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*#44336#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System Dump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*#9900#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Data Create SD Card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*#273283*255*663282*#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hyperlink r:id="rId9" w:tgtFrame="_blank" w:history="1">
              <w:r w:rsidRPr="00314EB5">
                <w:rPr>
                  <w:rFonts w:ascii="Arial" w:eastAsia="Times New Roman" w:hAnsi="Arial" w:cs="Arial"/>
                  <w:b/>
                  <w:bCs/>
                  <w:color w:val="258CC1"/>
                  <w:sz w:val="27"/>
                  <w:szCs w:val="27"/>
                  <w:u w:val="single"/>
                  <w:lang w:eastAsia="en-ZA"/>
                </w:rPr>
                <w:t>Data Usage</w:t>
              </w:r>
            </w:hyperlink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 Status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*#3282*727336*#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TSP / TSK firmware update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*#2663#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Remap Shutdown to End Call TSK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*#7594#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Camera Firmware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*#7412365# and *#*#34971539#*#*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WLAN Engineering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*#528#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Melody Test Mode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*#0289#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OTA Update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*#8736364#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Test History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*#07#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HSDPA/HSUPA Control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*#301279#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Quick Test Menu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*#7353#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View Phone Lock Status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*#7465625#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Auto Answer Selection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*#272886#</w:t>
            </w:r>
          </w:p>
        </w:tc>
      </w:tr>
    </w:tbl>
    <w:p w:rsidR="00314EB5" w:rsidRPr="00314EB5" w:rsidRDefault="00314EB5" w:rsidP="00314E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</w:pPr>
      <w:r w:rsidRPr="00314EB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ZA"/>
        </w:rPr>
        <w:t>HTC Secret Codes</w:t>
      </w:r>
    </w:p>
    <w:tbl>
      <w:tblPr>
        <w:tblW w:w="10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  <w:gridCol w:w="5355"/>
      </w:tblGrid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Description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Codes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Device information program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#*#4636#*#*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Field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*#*#7262626#*#*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HTC Function Test Program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*#*#3424#*#*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Software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*#*#1111#*#*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hardware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*#*#2222#*#*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Wi-Fi Mac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*#*#232338#*#*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lastRenderedPageBreak/>
              <w:t>Bluetooth Mac Address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*#*#232337#*#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GPS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*#*#1472365#*#*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GPS Test 2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*#*#1575#*#*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Bluetooth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*#*#232331#*#*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Display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*#*#0*#*#*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Touch Screen version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*#*#2663#*#*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Touch Screen Test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*#*#2664#*#*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Debug UI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#*#759#*#*</w:t>
            </w:r>
          </w:p>
        </w:tc>
      </w:tr>
      <w:tr w:rsidR="00314EB5" w:rsidRPr="00314EB5" w:rsidTr="00314EB5">
        <w:trPr>
          <w:trHeight w:val="900"/>
        </w:trPr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lang w:eastAsia="en-ZA"/>
              </w:rPr>
              <w:t>Factory format</w:t>
            </w:r>
          </w:p>
        </w:tc>
        <w:tc>
          <w:tcPr>
            <w:tcW w:w="468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4EB5" w:rsidRPr="00314EB5" w:rsidRDefault="00314EB5" w:rsidP="00314EB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</w:pPr>
            <w:r w:rsidRPr="00314EB5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ZA"/>
              </w:rPr>
              <w:t>*2767*3855#</w:t>
            </w:r>
          </w:p>
        </w:tc>
      </w:tr>
    </w:tbl>
    <w:p w:rsidR="007A0A20" w:rsidRPr="00314EB5" w:rsidRDefault="007A0A20" w:rsidP="00314EB5">
      <w:pPr>
        <w:pStyle w:val="NoSpacing"/>
      </w:pPr>
      <w:bookmarkStart w:id="0" w:name="_GoBack"/>
      <w:bookmarkEnd w:id="0"/>
    </w:p>
    <w:sectPr w:rsidR="007A0A20" w:rsidRPr="00314EB5" w:rsidSect="00314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B5"/>
    <w:rsid w:val="00314EB5"/>
    <w:rsid w:val="007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643BE-8AED-4585-9E60-BC5DE24D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E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14EB5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314E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4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yofandroid.com/find-version-android-youre-run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yofandroid.com/how-to-increase-the-battery-life-for-android-pho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yofandroid.com/common-bluetooth-problems-solv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yofandroid.com/backup-cloud-storage-options-for-android-compare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oyofandroid.com/how-to-factory-reset-your-android-phone-tablet/" TargetMode="External"/><Relationship Id="rId9" Type="http://schemas.openxmlformats.org/officeDocument/2006/relationships/hyperlink" Target="http://joyofandroid.com/android-os-use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1</cp:revision>
  <dcterms:created xsi:type="dcterms:W3CDTF">2017-09-07T01:13:00Z</dcterms:created>
  <dcterms:modified xsi:type="dcterms:W3CDTF">2017-09-07T01:14:00Z</dcterms:modified>
</cp:coreProperties>
</file>