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AD3B80" w:rsidRDefault="00AD3B80" w:rsidP="007204AF">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1013460</wp:posOffset>
                </wp:positionH>
                <wp:positionV relativeFrom="paragraph">
                  <wp:posOffset>-68580</wp:posOffset>
                </wp:positionV>
                <wp:extent cx="4526280" cy="464820"/>
                <wp:effectExtent l="0" t="0" r="26670" b="11430"/>
                <wp:wrapNone/>
                <wp:docPr id="1" name="Rectangle: Rounded Corners 1"/>
                <wp:cNvGraphicFramePr/>
                <a:graphic xmlns:a="http://schemas.openxmlformats.org/drawingml/2006/main">
                  <a:graphicData uri="http://schemas.microsoft.com/office/word/2010/wordprocessingShape">
                    <wps:wsp>
                      <wps:cNvSpPr/>
                      <wps:spPr>
                        <a:xfrm>
                          <a:off x="0" y="0"/>
                          <a:ext cx="4526280" cy="4648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E00D3D" id="Rectangle: Rounded Corners 1" o:spid="_x0000_s1026" style="position:absolute;margin-left:79.8pt;margin-top:-5.4pt;width:356.4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IBowIAAJoFAAAOAAAAZHJzL2Uyb0RvYy54bWysVE1v2zAMvQ/YfxB0X50EadcadYogRYcB&#10;RVukHXpWZSk2IIuapMTJfv1I+SNBV+wwLAdHFMlH8pHi9c2+MWynfKjBFnx6NuFMWQllbTcF//Fy&#10;9+WSsxCFLYUBqwp+UIHfLD5/um5drmZQgSmVZwhiQ966glcxujzLgqxUI8IZOGVRqcE3IqLoN1np&#10;RYvojclmk8lF1oIvnQepQsDb207JFwlfayXjo9ZBRWYKjrnF9PXp+0bfbHEt8o0Xrqpln4b4hywa&#10;UVsMOkLdiijY1td/QDW19BBAxzMJTQZa11KlGrCa6eRdNc+VcCrVguQEN9IU/h+sfNg9eVaX2DvO&#10;rGiwRWskTdiNUTlbw9aWqmQr8BZ7zKbEV+tCjm7P7sn3UsAjFb/XvqF/LIvtE8eHkWO1j0zi5fx8&#10;djG7xFZI1M0v5pez1ITs6O18iN8UNIwOBfeUA+WU+BW7+xAxLNoPdhTRwl1tTGqmsXQRwNQl3SWB&#10;pkmtjGc7gXMQ96kOhDixQok8M6quqyed4sEogjB2rTTyhBXMUiJpQo+YQkpl47RTVaJUXajzCf6I&#10;NAo2ZJGkBEjIGpMcsXuAwbIDGbA7mN6eXFUa8NF58rfEOufRI0UGG0fnprbgPwIwWFUfubMfSOqo&#10;IZbeoDzgFHnonldw8q7G3t2LEJ+Ex/eE7cYdER/xow20BYf+xFkF/tdH92SPY45azlp8nwUPP7fC&#10;K87Md4sP4Go6n9ODTsL8/CuOEfOnmrdTjd02K8DW45BjdulI9tEMR+2hecVVsqSoqBJWYuyCy+gH&#10;YRW7vYHLSKrlMpnhI3Yi3ttnJwmcWKWxfNm/Cu/6AY44+g8wvGWRvxvhzpY8LSy3EXSd5vvIa883&#10;LoA0OP2yog1zKier40pd/AYAAP//AwBQSwMEFAAGAAgAAAAhAKXbVIPeAAAACgEAAA8AAABkcnMv&#10;ZG93bnJldi54bWxMj8tOwzAQRfdI/IM1SOxauwXSEuJUqBJiCwUqdTeJTRI1Hke226Z8PcOqrEZX&#10;c3QfxWp0vTjaEDtPGmZTBcJS7U1HjYbPj5fJEkRMSAZ7T1bD2UZYlddXBebGn+jdHjepEWxCMUcN&#10;bUpDLmWsW+swTv1giX/fPjhMLEMjTcATm7tezpXKpMOOOKHFwa5bW+83B6dhq3Y/uCZZvW6/6v2b&#10;D6G6Owetb2/G5ycQyY7pAsNffa4OJXeq/IFMFD3rh8eMUQ2TmeINTCwX83sQlYaMrywL+X9C+QsA&#10;AP//AwBQSwECLQAUAAYACAAAACEAtoM4kv4AAADhAQAAEwAAAAAAAAAAAAAAAAAAAAAAW0NvbnRl&#10;bnRfVHlwZXNdLnhtbFBLAQItABQABgAIAAAAIQA4/SH/1gAAAJQBAAALAAAAAAAAAAAAAAAAAC8B&#10;AABfcmVscy8ucmVsc1BLAQItABQABgAIAAAAIQBSe7IBowIAAJoFAAAOAAAAAAAAAAAAAAAAAC4C&#10;AABkcnMvZTJvRG9jLnhtbFBLAQItABQABgAIAAAAIQCl21SD3gAAAAoBAAAPAAAAAAAAAAAAAAAA&#10;AP0EAABkcnMvZG93bnJldi54bWxQSwUGAAAAAAQABADzAAAACAYAAAAA&#10;" filled="f" strokecolor="black [3213]" strokeweight="1pt">
                <v:stroke joinstyle="miter"/>
              </v:roundrect>
            </w:pict>
          </mc:Fallback>
        </mc:AlternateContent>
      </w:r>
      <w:r w:rsidRPr="00AD3B80">
        <w:rPr>
          <w:rFonts w:ascii="Times New Roman" w:hAnsi="Times New Roman" w:cs="Times New Roman"/>
          <w:b/>
          <w:sz w:val="36"/>
          <w:szCs w:val="36"/>
        </w:rPr>
        <w:t>PROJECTMATE.IN (My first startup</w:t>
      </w:r>
      <w:r w:rsidR="00963D41">
        <w:rPr>
          <w:rFonts w:ascii="Times New Roman" w:hAnsi="Times New Roman" w:cs="Times New Roman"/>
          <w:b/>
          <w:sz w:val="36"/>
          <w:szCs w:val="36"/>
        </w:rPr>
        <w:t xml:space="preserve"> idea</w:t>
      </w:r>
      <w:r w:rsidRPr="00AD3B80">
        <w:rPr>
          <w:rFonts w:ascii="Times New Roman" w:hAnsi="Times New Roman" w:cs="Times New Roman"/>
          <w:b/>
          <w:sz w:val="36"/>
          <w:szCs w:val="36"/>
        </w:rPr>
        <w:t>)</w:t>
      </w:r>
      <w:r>
        <w:rPr>
          <w:rFonts w:ascii="Times New Roman" w:hAnsi="Times New Roman" w:cs="Times New Roman"/>
          <w:b/>
          <w:sz w:val="36"/>
          <w:szCs w:val="36"/>
        </w:rPr>
        <w:t>.</w:t>
      </w:r>
    </w:p>
    <w:p w:rsidR="00AD3B80" w:rsidRDefault="00AD3B80" w:rsidP="00AD3B80">
      <w:pPr>
        <w:jc w:val="center"/>
        <w:rPr>
          <w:rFonts w:ascii="Times New Roman" w:hAnsi="Times New Roman" w:cs="Times New Roman"/>
          <w:b/>
          <w:sz w:val="36"/>
          <w:szCs w:val="36"/>
        </w:rPr>
      </w:pPr>
    </w:p>
    <w:p w:rsidR="00C56EAD" w:rsidRPr="00C56EAD" w:rsidRDefault="00C56EAD" w:rsidP="008B6382">
      <w:pPr>
        <w:jc w:val="both"/>
        <w:rPr>
          <w:rFonts w:ascii="Times New Roman" w:hAnsi="Times New Roman" w:cs="Times New Roman"/>
          <w:b/>
          <w:sz w:val="32"/>
          <w:szCs w:val="32"/>
        </w:rPr>
      </w:pPr>
      <w:r w:rsidRPr="00C56EAD">
        <w:rPr>
          <w:rFonts w:ascii="Times New Roman" w:hAnsi="Times New Roman" w:cs="Times New Roman"/>
          <w:b/>
          <w:sz w:val="32"/>
          <w:szCs w:val="32"/>
        </w:rPr>
        <w:t xml:space="preserve">Concept </w:t>
      </w:r>
      <w:r>
        <w:rPr>
          <w:rFonts w:ascii="Times New Roman" w:hAnsi="Times New Roman" w:cs="Times New Roman"/>
          <w:b/>
          <w:sz w:val="32"/>
          <w:szCs w:val="32"/>
        </w:rPr>
        <w:t>:</w:t>
      </w:r>
    </w:p>
    <w:p w:rsidR="00AD3B80" w:rsidRPr="00F241C1" w:rsidRDefault="00AD3B80" w:rsidP="00F241C1">
      <w:pPr>
        <w:jc w:val="both"/>
        <w:rPr>
          <w:rFonts w:ascii="Times New Roman" w:hAnsi="Times New Roman" w:cs="Times New Roman"/>
          <w:sz w:val="32"/>
          <w:szCs w:val="32"/>
        </w:rPr>
      </w:pPr>
      <w:r w:rsidRPr="00F241C1">
        <w:rPr>
          <w:rFonts w:ascii="Times New Roman" w:hAnsi="Times New Roman" w:cs="Times New Roman"/>
          <w:sz w:val="32"/>
          <w:szCs w:val="32"/>
        </w:rPr>
        <w:t>Projectmate.in is an new startup idea its not like other online business ex</w:t>
      </w:r>
      <w:r w:rsidR="007204AF">
        <w:rPr>
          <w:rFonts w:ascii="Times New Roman" w:hAnsi="Times New Roman" w:cs="Times New Roman"/>
          <w:sz w:val="32"/>
          <w:szCs w:val="32"/>
        </w:rPr>
        <w:t>p</w:t>
      </w:r>
      <w:r w:rsidRPr="00F241C1">
        <w:rPr>
          <w:rFonts w:ascii="Times New Roman" w:hAnsi="Times New Roman" w:cs="Times New Roman"/>
          <w:sz w:val="32"/>
          <w:szCs w:val="32"/>
        </w:rPr>
        <w:t xml:space="preserve"> flipkart </w:t>
      </w:r>
      <w:r w:rsidR="007204AF">
        <w:rPr>
          <w:rFonts w:ascii="Times New Roman" w:hAnsi="Times New Roman" w:cs="Times New Roman"/>
          <w:sz w:val="32"/>
          <w:szCs w:val="32"/>
        </w:rPr>
        <w:t xml:space="preserve">and </w:t>
      </w:r>
      <w:r w:rsidRPr="00F241C1">
        <w:rPr>
          <w:rFonts w:ascii="Times New Roman" w:hAnsi="Times New Roman" w:cs="Times New Roman"/>
          <w:sz w:val="32"/>
          <w:szCs w:val="32"/>
        </w:rPr>
        <w:t xml:space="preserve">oyo and other. Its an online based business. we lived in information age </w:t>
      </w:r>
      <w:r w:rsidR="008B6382" w:rsidRPr="00F241C1">
        <w:rPr>
          <w:rFonts w:ascii="Times New Roman" w:hAnsi="Times New Roman" w:cs="Times New Roman"/>
          <w:sz w:val="32"/>
          <w:szCs w:val="32"/>
        </w:rPr>
        <w:t xml:space="preserve">it’s like magic so why waist it let’s use it. </w:t>
      </w:r>
      <w:r w:rsidR="00963D41" w:rsidRPr="00F241C1">
        <w:rPr>
          <w:rFonts w:ascii="Times New Roman" w:hAnsi="Times New Roman" w:cs="Times New Roman"/>
          <w:sz w:val="32"/>
          <w:szCs w:val="32"/>
        </w:rPr>
        <w:t>my idea is offering people online project services. our first target is students (school) and also collage students. We provide there  information that they need to doing there work (project) and we also help in there project</w:t>
      </w:r>
      <w:r w:rsidR="00C56EAD" w:rsidRPr="00F241C1">
        <w:rPr>
          <w:rFonts w:ascii="Times New Roman" w:hAnsi="Times New Roman" w:cs="Times New Roman"/>
          <w:sz w:val="32"/>
          <w:szCs w:val="32"/>
        </w:rPr>
        <w:t xml:space="preserve">. We serve online printing, front page, any material (information, print, photo exct). And we also make projects for our client if they want. </w:t>
      </w:r>
    </w:p>
    <w:p w:rsidR="00C56EAD" w:rsidRDefault="00C56EAD" w:rsidP="008B6382">
      <w:pPr>
        <w:jc w:val="both"/>
        <w:rPr>
          <w:rFonts w:ascii="Times New Roman" w:hAnsi="Times New Roman" w:cs="Times New Roman"/>
          <w:sz w:val="32"/>
          <w:szCs w:val="32"/>
        </w:rPr>
      </w:pPr>
    </w:p>
    <w:p w:rsidR="00C56EAD" w:rsidRDefault="00C56EAD" w:rsidP="008B6382">
      <w:pPr>
        <w:jc w:val="both"/>
        <w:rPr>
          <w:rFonts w:ascii="Times New Roman" w:hAnsi="Times New Roman" w:cs="Times New Roman"/>
          <w:b/>
          <w:sz w:val="32"/>
          <w:szCs w:val="32"/>
        </w:rPr>
      </w:pPr>
      <w:r>
        <w:rPr>
          <w:rFonts w:ascii="Times New Roman" w:hAnsi="Times New Roman" w:cs="Times New Roman"/>
          <w:b/>
          <w:sz w:val="32"/>
          <w:szCs w:val="32"/>
        </w:rPr>
        <w:t xml:space="preserve">Need : </w:t>
      </w:r>
    </w:p>
    <w:p w:rsidR="00C56EAD" w:rsidRDefault="00C56EAD" w:rsidP="008B6382">
      <w:pPr>
        <w:jc w:val="both"/>
        <w:rPr>
          <w:rFonts w:ascii="Times New Roman" w:hAnsi="Times New Roman" w:cs="Times New Roman"/>
          <w:sz w:val="32"/>
          <w:szCs w:val="32"/>
        </w:rPr>
      </w:pPr>
      <w:r>
        <w:rPr>
          <w:rFonts w:ascii="Times New Roman" w:hAnsi="Times New Roman" w:cs="Times New Roman"/>
          <w:sz w:val="32"/>
          <w:szCs w:val="32"/>
        </w:rPr>
        <w:t xml:space="preserve">Some many thing we need to do this project </w:t>
      </w:r>
    </w:p>
    <w:p w:rsidR="00F241C1" w:rsidRDefault="00F241C1" w:rsidP="008B638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simplePos x="0" y="0"/>
                <wp:positionH relativeFrom="column">
                  <wp:posOffset>90805</wp:posOffset>
                </wp:positionH>
                <wp:positionV relativeFrom="paragraph">
                  <wp:posOffset>216291</wp:posOffset>
                </wp:positionV>
                <wp:extent cx="5683347" cy="1631852"/>
                <wp:effectExtent l="0" t="0" r="12700" b="26035"/>
                <wp:wrapNone/>
                <wp:docPr id="3" name="Rectangle 3"/>
                <wp:cNvGraphicFramePr/>
                <a:graphic xmlns:a="http://schemas.openxmlformats.org/drawingml/2006/main">
                  <a:graphicData uri="http://schemas.microsoft.com/office/word/2010/wordprocessingShape">
                    <wps:wsp>
                      <wps:cNvSpPr/>
                      <wps:spPr>
                        <a:xfrm>
                          <a:off x="0" y="0"/>
                          <a:ext cx="5683347" cy="16318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28866" id="Rectangle 3" o:spid="_x0000_s1026" style="position:absolute;margin-left:7.15pt;margin-top:17.05pt;width:447.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9aSewIAAEUFAAAOAAAAZHJzL2Uyb0RvYy54bWysVE1v2zAMvQ/YfxB0Xx3nox9BnCJo0WFA&#10;0RZth54VWYoNyKJGKXGyXz9KdtyiLXYYloMiieQj+fyoxeW+MWyn0NdgC56fjDhTVkJZ203Bfz7f&#10;fDvnzAdhS2HAqoIflOeXy69fFq2bqzFUYEqFjECsn7eu4FUIbp5lXlaqEf4EnLJk1ICNCHTETVai&#10;aAm9Mdl4NDrNWsDSIUjlPd1ed0a+TPhaKxnutfYqMFNwqi2kFdO6jmu2XIj5BoWratmXIf6hikbU&#10;lpIOUNciCLbF+gNUU0sEDzqcSGgy0LqWKvVA3eSjd908VcKp1AuR491Ak/9/sPJu94CsLgs+4cyK&#10;hj7RI5Em7MYoNon0tM7PyevJPWB/8rSNve41NvGfumD7ROlhoFTtA5N0OTs9n0ymZ5xJsuWnk/x8&#10;No6o2Wu4Qx++K2hY3BQcKX2iUuxufehcjy4xm4Wb2ph4Hyvrakm7cDAqOhj7qDS1RNnHCSiJSV0Z&#10;ZDtBMhBSKhvyzlSJUnXXsxH9+tKGiFRoAozImhIP2D1AFOpH7K7s3j+GqqTFIXj0t8K64CEiZQYb&#10;huCmtoCfARjqqs/c+R9J6qiJLK2hPNAHR+gmwTt5UxPtt8KHB4EkfRoSGudwT4s20BYc+h1nFeDv&#10;z+6jPymSrJy1NEoF97+2AhVn5oclrV7k02mcvXSYzs7GdMC3lvVbi902V0CfKaeHw8m0jf7BHLca&#10;oXmhqV/FrGQSVlLugsuAx8NV6Eac3g2pVqvkRvPmRLi1T05G8MhqlNXz/kWg67UXSLZ3cBw7MX8n&#10;wc43RlpYbQPoOunzldeeb5rVJJz+XYmPwdtz8np9/ZZ/AAAA//8DAFBLAwQUAAYACAAAACEADy7N&#10;KuEAAAAJAQAADwAAAGRycy9kb3ducmV2LnhtbEyPQUvDQBCF74L/YRnBm91sW0sTsympIIhCobEU&#10;vW2TaRLMzsbsto3/3vGkxzfv8eZ76Wq0nTjj4FtHGtQkAoFUuqqlWsPu7eluCcIHQ5XpHKGGb/Sw&#10;yq6vUpNU7kJbPBehFlxCPjEamhD6REpfNmiNn7geib2jG6wJLIdaVoO5cLnt5DSKFtKalvhDY3p8&#10;bLD8LE5Ww357f8T1erGTm4/8K1fF8/j68q717c2YP4AIOIa/MPziMzpkzHRwJ6q86FjPZ5zUMJsr&#10;EOzHUcyHg4ZprBTILJX/F2Q/AAAA//8DAFBLAQItABQABgAIAAAAIQC2gziS/gAAAOEBAAATAAAA&#10;AAAAAAAAAAAAAAAAAABbQ29udGVudF9UeXBlc10ueG1sUEsBAi0AFAAGAAgAAAAhADj9If/WAAAA&#10;lAEAAAsAAAAAAAAAAAAAAAAALwEAAF9yZWxzLy5yZWxzUEsBAi0AFAAGAAgAAAAhAK8b1pJ7AgAA&#10;RQUAAA4AAAAAAAAAAAAAAAAALgIAAGRycy9lMm9Eb2MueG1sUEsBAi0AFAAGAAgAAAAhAA8uzSrh&#10;AAAACQEAAA8AAAAAAAAAAAAAAAAA1QQAAGRycy9kb3ducmV2LnhtbFBLBQYAAAAABAAEAPMAAADj&#10;BQAAAAA=&#10;" filled="f" strokecolor="#1f3763 [1604]" strokeweight="1pt"/>
            </w:pict>
          </mc:Fallback>
        </mc:AlternateContent>
      </w:r>
    </w:p>
    <w:p w:rsidR="00C56EAD" w:rsidRDefault="00C56EAD" w:rsidP="00C56EAD">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A easy design website that every people </w:t>
      </w:r>
      <w:r w:rsidR="00F241C1">
        <w:rPr>
          <w:rFonts w:ascii="Times New Roman" w:hAnsi="Times New Roman" w:cs="Times New Roman"/>
          <w:sz w:val="32"/>
          <w:szCs w:val="32"/>
        </w:rPr>
        <w:t xml:space="preserve"> can </w:t>
      </w:r>
      <w:r>
        <w:rPr>
          <w:rFonts w:ascii="Times New Roman" w:hAnsi="Times New Roman" w:cs="Times New Roman"/>
          <w:sz w:val="32"/>
          <w:szCs w:val="32"/>
        </w:rPr>
        <w:t>use easily.</w:t>
      </w:r>
    </w:p>
    <w:p w:rsidR="00C56EAD" w:rsidRDefault="00C56EAD" w:rsidP="00C56EAD">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Printing machine and many tools</w:t>
      </w:r>
      <w:r w:rsidR="00F241C1">
        <w:rPr>
          <w:rFonts w:ascii="Times New Roman" w:hAnsi="Times New Roman" w:cs="Times New Roman"/>
          <w:sz w:val="32"/>
          <w:szCs w:val="32"/>
        </w:rPr>
        <w:t>.</w:t>
      </w:r>
    </w:p>
    <w:p w:rsidR="00C56EAD" w:rsidRDefault="00C56EAD" w:rsidP="00C56EAD">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Printing </w:t>
      </w:r>
      <w:r w:rsidR="00F241C1">
        <w:rPr>
          <w:rFonts w:ascii="Times New Roman" w:hAnsi="Times New Roman" w:cs="Times New Roman"/>
          <w:sz w:val="32"/>
          <w:szCs w:val="32"/>
        </w:rPr>
        <w:t>expert and a good designer.</w:t>
      </w:r>
    </w:p>
    <w:p w:rsidR="00F241C1" w:rsidRDefault="00F241C1" w:rsidP="00F241C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Good communication system.</w:t>
      </w:r>
    </w:p>
    <w:p w:rsidR="00C56EAD" w:rsidRPr="00F241C1" w:rsidRDefault="00F241C1" w:rsidP="008B6382">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End but not the least hard work  &amp; passion for the job.</w:t>
      </w:r>
    </w:p>
    <w:p w:rsidR="00C56EAD" w:rsidRPr="00AD3B80" w:rsidRDefault="00C56EAD" w:rsidP="008B6382">
      <w:pPr>
        <w:jc w:val="both"/>
        <w:rPr>
          <w:rFonts w:ascii="Times New Roman" w:hAnsi="Times New Roman" w:cs="Times New Roman"/>
          <w:sz w:val="32"/>
          <w:szCs w:val="32"/>
        </w:rPr>
      </w:pPr>
    </w:p>
    <w:p w:rsidR="00AD3B80" w:rsidRDefault="00AD3B80" w:rsidP="00AD3B80">
      <w:pPr>
        <w:rPr>
          <w:rFonts w:ascii="Times New Roman" w:hAnsi="Times New Roman" w:cs="Times New Roman"/>
          <w:b/>
          <w:sz w:val="32"/>
          <w:szCs w:val="32"/>
        </w:rPr>
      </w:pPr>
    </w:p>
    <w:p w:rsidR="00AD3B80" w:rsidRDefault="00F241C1" w:rsidP="00AD3B80">
      <w:pPr>
        <w:rPr>
          <w:rFonts w:ascii="Times New Roman" w:hAnsi="Times New Roman" w:cs="Times New Roman"/>
          <w:b/>
          <w:sz w:val="32"/>
          <w:szCs w:val="32"/>
        </w:rPr>
      </w:pPr>
      <w:r>
        <w:rPr>
          <w:rFonts w:ascii="Times New Roman" w:hAnsi="Times New Roman" w:cs="Times New Roman"/>
          <w:b/>
          <w:sz w:val="32"/>
          <w:szCs w:val="32"/>
        </w:rPr>
        <w:t>Possiblities and targect :</w:t>
      </w:r>
    </w:p>
    <w:p w:rsidR="00554B7D" w:rsidRPr="00F241C1" w:rsidRDefault="00554B7D" w:rsidP="00AD3B80">
      <w:pPr>
        <w:rPr>
          <w:rFonts w:ascii="Times New Roman" w:hAnsi="Times New Roman" w:cs="Times New Roman"/>
          <w:sz w:val="32"/>
          <w:szCs w:val="32"/>
        </w:rPr>
      </w:pPr>
      <w:r>
        <w:rPr>
          <w:rFonts w:ascii="Times New Roman" w:hAnsi="Times New Roman" w:cs="Times New Roman"/>
          <w:sz w:val="32"/>
          <w:szCs w:val="32"/>
        </w:rPr>
        <w:t>Although the  project will run first we try to attract the students community and try grab there attention . first we try to express our concept in front of there and try to put the concept in there mind. If we get the success the no one can stope us because students are that time they very excited to try new things and they really have a big attention power and much more. The we started to grab the collage</w:t>
      </w:r>
      <w:r w:rsidR="00145BCD">
        <w:rPr>
          <w:rFonts w:ascii="Times New Roman" w:hAnsi="Times New Roman" w:cs="Times New Roman"/>
          <w:sz w:val="32"/>
          <w:szCs w:val="32"/>
        </w:rPr>
        <w:t xml:space="preserve">’s and more </w:t>
      </w:r>
    </w:p>
    <w:p w:rsidR="00AD3B80" w:rsidRDefault="00EA1B94" w:rsidP="00AD3B80">
      <w:pPr>
        <w:rPr>
          <w:rFonts w:ascii="Times New Roman" w:hAnsi="Times New Roman" w:cs="Times New Roman"/>
          <w:b/>
          <w:sz w:val="32"/>
          <w:szCs w:val="32"/>
        </w:rPr>
      </w:pPr>
      <w:r>
        <w:rPr>
          <w:rFonts w:ascii="Times New Roman" w:hAnsi="Times New Roman" w:cs="Times New Roman"/>
          <w:b/>
          <w:sz w:val="32"/>
          <w:szCs w:val="32"/>
        </w:rPr>
        <w:t xml:space="preserve">Facts : </w:t>
      </w:r>
    </w:p>
    <w:p w:rsidR="00AD3B80" w:rsidRPr="00F013F0" w:rsidRDefault="00145BCD" w:rsidP="00AD3B80">
      <w:pPr>
        <w:rPr>
          <w:rFonts w:ascii="Times New Roman" w:hAnsi="Times New Roman" w:cs="Times New Roman"/>
          <w:b/>
          <w:sz w:val="24"/>
          <w:szCs w:val="24"/>
        </w:rPr>
      </w:pPr>
      <w:r w:rsidRPr="00F013F0">
        <w:rPr>
          <w:rFonts w:ascii="Times New Roman" w:hAnsi="Times New Roman" w:cs="Times New Roman"/>
          <w:b/>
          <w:color w:val="455F7C"/>
          <w:sz w:val="24"/>
          <w:szCs w:val="24"/>
          <w:shd w:val="clear" w:color="auto" w:fill="FFFFFF"/>
        </w:rPr>
        <w:t>In 2018, India had over 480 million internet users across the country. This figure was projected to grow to over 660 million users by 2023, indicating a big market potential in internet services for the south Asian country. In fact, India was ranked as the</w:t>
      </w:r>
      <w:r w:rsidRPr="00F013F0">
        <w:rPr>
          <w:rStyle w:val="apple-converted-space"/>
          <w:rFonts w:ascii="Times New Roman" w:hAnsi="Times New Roman" w:cs="Times New Roman"/>
          <w:b/>
          <w:color w:val="455F7C"/>
          <w:sz w:val="24"/>
          <w:szCs w:val="24"/>
          <w:shd w:val="clear" w:color="auto" w:fill="FFFFFF"/>
        </w:rPr>
        <w:t> </w:t>
      </w:r>
      <w:hyperlink r:id="rId6" w:history="1">
        <w:r w:rsidRPr="00F013F0">
          <w:rPr>
            <w:rStyle w:val="Hyperlink"/>
            <w:rFonts w:ascii="Times New Roman" w:hAnsi="Times New Roman" w:cs="Times New Roman"/>
            <w:b/>
            <w:color w:val="0077D5"/>
            <w:sz w:val="24"/>
            <w:szCs w:val="24"/>
            <w:u w:val="none"/>
            <w:bdr w:val="none" w:sz="0" w:space="0" w:color="auto" w:frame="1"/>
            <w:shd w:val="clear" w:color="auto" w:fill="FFFFFF"/>
          </w:rPr>
          <w:t>second largest online market worldwide</w:t>
        </w:r>
        <w:r w:rsidRPr="00F013F0">
          <w:rPr>
            <w:rStyle w:val="apple-converted-space"/>
            <w:rFonts w:ascii="Times New Roman" w:hAnsi="Times New Roman" w:cs="Times New Roman"/>
            <w:b/>
            <w:color w:val="0077D5"/>
            <w:sz w:val="24"/>
            <w:szCs w:val="24"/>
            <w:bdr w:val="none" w:sz="0" w:space="0" w:color="auto" w:frame="1"/>
            <w:shd w:val="clear" w:color="auto" w:fill="FFFFFF"/>
          </w:rPr>
          <w:t> </w:t>
        </w:r>
      </w:hyperlink>
      <w:r w:rsidRPr="00F013F0">
        <w:rPr>
          <w:rFonts w:ascii="Times New Roman" w:hAnsi="Times New Roman" w:cs="Times New Roman"/>
          <w:b/>
          <w:color w:val="455F7C"/>
          <w:sz w:val="24"/>
          <w:szCs w:val="24"/>
          <w:shd w:val="clear" w:color="auto" w:fill="FFFFFF"/>
        </w:rPr>
        <w:t>in 2019, coming second only to China. The number of internet users was estimated to increase in both</w:t>
      </w:r>
      <w:r w:rsidRPr="00F013F0">
        <w:rPr>
          <w:rStyle w:val="apple-converted-space"/>
          <w:rFonts w:ascii="Times New Roman" w:hAnsi="Times New Roman" w:cs="Times New Roman"/>
          <w:b/>
          <w:color w:val="455F7C"/>
          <w:sz w:val="24"/>
          <w:szCs w:val="24"/>
          <w:shd w:val="clear" w:color="auto" w:fill="FFFFFF"/>
        </w:rPr>
        <w:t> </w:t>
      </w:r>
      <w:hyperlink r:id="rId7" w:tgtFrame="_blank" w:history="1">
        <w:r w:rsidRPr="00F013F0">
          <w:rPr>
            <w:rStyle w:val="Hyperlink"/>
            <w:rFonts w:ascii="Times New Roman" w:hAnsi="Times New Roman" w:cs="Times New Roman"/>
            <w:b/>
            <w:color w:val="0077D5"/>
            <w:sz w:val="24"/>
            <w:szCs w:val="24"/>
            <w:u w:val="none"/>
            <w:bdr w:val="none" w:sz="0" w:space="0" w:color="auto" w:frame="1"/>
            <w:shd w:val="clear" w:color="auto" w:fill="FFFFFF"/>
          </w:rPr>
          <w:t>urban as well as rural regions</w:t>
        </w:r>
      </w:hyperlink>
      <w:r w:rsidRPr="00F013F0">
        <w:rPr>
          <w:rFonts w:ascii="Times New Roman" w:hAnsi="Times New Roman" w:cs="Times New Roman"/>
          <w:b/>
          <w:color w:val="455F7C"/>
          <w:sz w:val="24"/>
          <w:szCs w:val="24"/>
          <w:shd w:val="clear" w:color="auto" w:fill="FFFFFF"/>
        </w:rPr>
        <w:t>, indicating a dynamic growth in access to internet.</w:t>
      </w:r>
      <w:r w:rsidRPr="00F013F0">
        <w:rPr>
          <w:rStyle w:val="apple-converted-space"/>
          <w:rFonts w:ascii="Times New Roman" w:hAnsi="Times New Roman" w:cs="Times New Roman"/>
          <w:b/>
          <w:color w:val="455F7C"/>
          <w:sz w:val="24"/>
          <w:szCs w:val="24"/>
          <w:shd w:val="clear" w:color="auto" w:fill="FFFFFF"/>
        </w:rPr>
        <w:t> </w:t>
      </w:r>
    </w:p>
    <w:p w:rsidR="00653475" w:rsidRDefault="00A95305" w:rsidP="00AD3B80">
      <w:pPr>
        <w:rPr>
          <w:rFonts w:ascii="Times New Roman" w:hAnsi="Times New Roman" w:cs="Times New Roman"/>
          <w:b/>
          <w:i/>
          <w:sz w:val="32"/>
          <w:szCs w:val="32"/>
        </w:rPr>
      </w:pPr>
      <w:r w:rsidRPr="00C808C2">
        <w:rPr>
          <w:rFonts w:ascii="Times New Roman" w:hAnsi="Times New Roman" w:cs="Times New Roman"/>
          <w:b/>
          <w:i/>
          <w:sz w:val="32"/>
          <w:szCs w:val="32"/>
        </w:rPr>
        <w:lastRenderedPageBreak/>
        <w:t xml:space="preserve"> So, first we start to make a website like very friendly type</w:t>
      </w:r>
      <w:r w:rsidR="00653475">
        <w:rPr>
          <w:rFonts w:ascii="Times New Roman" w:hAnsi="Times New Roman" w:cs="Times New Roman"/>
          <w:b/>
          <w:i/>
          <w:sz w:val="32"/>
          <w:szCs w:val="32"/>
        </w:rPr>
        <w:t xml:space="preserve"> :-</w:t>
      </w:r>
    </w:p>
    <w:p w:rsidR="00653475" w:rsidRPr="00653475" w:rsidRDefault="00C808C2" w:rsidP="00AD3B80">
      <w:pPr>
        <w:rPr>
          <w:rFonts w:ascii="Times New Roman" w:hAnsi="Times New Roman" w:cs="Times New Roman"/>
          <w:b/>
          <w:i/>
          <w:sz w:val="28"/>
          <w:szCs w:val="28"/>
        </w:rPr>
      </w:pPr>
      <w:r w:rsidRPr="00653475">
        <w:rPr>
          <w:rFonts w:ascii="Times New Roman" w:hAnsi="Times New Roman" w:cs="Times New Roman"/>
          <w:b/>
          <w:i/>
          <w:sz w:val="32"/>
          <w:szCs w:val="32"/>
          <w:u w:val="single"/>
        </w:rPr>
        <w:t>Only for online photos</w:t>
      </w:r>
      <w:r w:rsidRPr="00653475">
        <w:rPr>
          <w:rFonts w:ascii="Times New Roman" w:hAnsi="Times New Roman" w:cs="Times New Roman"/>
          <w:b/>
          <w:i/>
          <w:sz w:val="32"/>
          <w:szCs w:val="32"/>
        </w:rPr>
        <w:t xml:space="preserve"> :</w:t>
      </w:r>
      <w:r w:rsidR="00653475">
        <w:rPr>
          <w:rFonts w:ascii="Times New Roman" w:hAnsi="Times New Roman" w:cs="Times New Roman"/>
          <w:b/>
          <w:i/>
          <w:sz w:val="32"/>
          <w:szCs w:val="32"/>
        </w:rPr>
        <w:t>(</w:t>
      </w:r>
      <w:r w:rsidRPr="00653475">
        <w:rPr>
          <w:rFonts w:ascii="Times New Roman" w:hAnsi="Times New Roman" w:cs="Times New Roman"/>
          <w:b/>
          <w:i/>
          <w:sz w:val="32"/>
          <w:szCs w:val="32"/>
        </w:rPr>
        <w:t xml:space="preserve"> </w:t>
      </w:r>
      <w:r w:rsidR="00653475" w:rsidRPr="00653475">
        <w:rPr>
          <w:rFonts w:ascii="Times New Roman" w:hAnsi="Times New Roman" w:cs="Times New Roman"/>
          <w:b/>
          <w:i/>
          <w:sz w:val="28"/>
          <w:szCs w:val="28"/>
        </w:rPr>
        <w:t>WHEN YOU WANT TO DOWNL</w:t>
      </w:r>
      <w:r w:rsidR="00653475">
        <w:rPr>
          <w:rFonts w:ascii="Times New Roman" w:hAnsi="Times New Roman" w:cs="Times New Roman"/>
          <w:b/>
          <w:i/>
          <w:sz w:val="28"/>
          <w:szCs w:val="28"/>
        </w:rPr>
        <w:t>ODE)</w:t>
      </w:r>
    </w:p>
    <w:p w:rsidR="00C808C2" w:rsidRPr="00653475" w:rsidRDefault="00C808C2" w:rsidP="00AD3B80">
      <w:pPr>
        <w:rPr>
          <w:rFonts w:ascii="Times New Roman" w:hAnsi="Times New Roman" w:cs="Times New Roman"/>
          <w:b/>
          <w:i/>
          <w:sz w:val="28"/>
          <w:szCs w:val="28"/>
        </w:rPr>
      </w:pPr>
    </w:p>
    <w:p w:rsidR="00AD3B80" w:rsidRDefault="00BA24D3" w:rsidP="00AD3B80">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346075</wp:posOffset>
                </wp:positionV>
                <wp:extent cx="4431030" cy="236982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4431030" cy="2369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C6739" id="Rectangle 7" o:spid="_x0000_s1026" style="position:absolute;margin-left:0;margin-top:27.25pt;width:348.9pt;height:186.6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SZlwIAAIUFAAAOAAAAZHJzL2Uyb0RvYy54bWysVEtv2zAMvg/YfxB0X20n6SuoUwQpOgwo&#10;2qLt0LMqS7EAWdQkJU7260fJjwRtscOwHBxRJD+Sn0heXe8aTbbCeQWmpMVJTokwHCpl1iX9+XL7&#10;7YISH5ipmAYjSroXnl4vvn65au1cTKAGXQlHEMT4eWtLWodg51nmeS0a5k/ACoNKCa5hAUW3zirH&#10;WkRvdDbJ87OsBVdZB1x4j7c3nZIuEr6UgocHKb0IRJcUcwvp69L3LX6zxRWbrx2zteJ9GuwfsmiY&#10;Mhh0hLphgZGNUx+gGsUdeJDhhEOTgZSKi1QDVlPk76p5rpkVqRYkx9uRJv//YPn99tERVZX0nBLD&#10;GnyiJySNmbUW5DzS01o/R6tn++h6yeMx1rqTron/WAXZJUr3I6ViFwjHy9lsWuRTZJ6jbjI9u7yY&#10;JNKzg7t1PnwX0JB4KKnD8IlKtr3zAUOi6WASoxm4VVqnd9MmXnjQqop3SYiNI1bakS3DJw+7ItaA&#10;EEdWKEXPLFbW1ZJOYa9FhNDmSUikBLOfpERSMx4wGefChKJT1awSXajTHH9DsCGLFDoBRmSJSY7Y&#10;PcBg2YEM2F3OvX10FamXR+f8b4l1zqNHigwmjM6NMuA+A9BYVR+5sx9I6qiJLL1BtceGcdBNkrf8&#10;VuGz3TEfHpnD0cGnxnUQHvAjNbQlhf5ESQ3u92f30R47GrWUtDiKJfW/NswJSvQPg71+WcxmcXaT&#10;MDs9xw4i7ljzdqwxm2YF+PQFLh7L0zHaBz0cpYPmFbfGMkZFFTMcY5eUBzcIq9CtCNw7XCyXyQzn&#10;1bJwZ54tj+CR1diWL7tX5mzfuwHb/h6GsWXzdy3c2UZPA8tNAKlSfx947fnGWU+N0++luEyO5WR1&#10;2J6LPwAAAP//AwBQSwMEFAAGAAgAAAAhADITwuPgAAAABwEAAA8AAABkcnMvZG93bnJldi54bWxM&#10;j0FLw0AUhO+C/2F5gpdiNy1tozEvRRSlhyJY9eDtJXlmY7O7Ibtt47/3edLjMMPMN/l6tJ068hBa&#10;7xBm0wQUu8rXrWsQ3l4fr65BhUiups47RvjmAOvi/CynrPYn98LHXWyUlLiQEYKJsc+0DpVhS2Hq&#10;e3biffrBUhQ5NLoe6CTlttPzJFlpS62TBUM93xuu9ruDRfjYjLH5mj3F7Z4m75ONKavnhxLx8mK8&#10;uwUVeYx/YfjFF3QohKn0B1cH1SHIkYiwXCxBibu6SeVIibCYpynoItf/+YsfAAAA//8DAFBLAQIt&#10;ABQABgAIAAAAIQC2gziS/gAAAOEBAAATAAAAAAAAAAAAAAAAAAAAAABbQ29udGVudF9UeXBlc10u&#10;eG1sUEsBAi0AFAAGAAgAAAAhADj9If/WAAAAlAEAAAsAAAAAAAAAAAAAAAAALwEAAF9yZWxzLy5y&#10;ZWxzUEsBAi0AFAAGAAgAAAAhAKGx5JmXAgAAhQUAAA4AAAAAAAAAAAAAAAAALgIAAGRycy9lMm9E&#10;b2MueG1sUEsBAi0AFAAGAAgAAAAhADITwuPgAAAABwEAAA8AAAAAAAAAAAAAAAAA8QQAAGRycy9k&#10;b3ducmV2LnhtbFBLBQYAAAAABAAEAPMAAAD+BQAAAAA=&#10;" filled="f" strokecolor="black [3213]" strokeweight="1pt">
                <w10:wrap anchorx="margin"/>
              </v:rect>
            </w:pict>
          </mc:Fallback>
        </mc:AlternateContent>
      </w:r>
      <w:r w:rsidR="00C808C2" w:rsidRPr="00C808C2">
        <w:rPr>
          <w:rFonts w:ascii="Times New Roman" w:hAnsi="Times New Roman" w:cs="Times New Roman"/>
          <w:b/>
          <w:noProof/>
          <w:sz w:val="36"/>
          <w:szCs w:val="36"/>
          <w:u w:val="single"/>
        </w:rPr>
        <mc:AlternateContent>
          <mc:Choice Requires="wps">
            <w:drawing>
              <wp:anchor distT="45720" distB="45720" distL="114300" distR="114300" simplePos="0" relativeHeight="251678720" behindDoc="0" locked="0" layoutInCell="1" allowOverlap="1">
                <wp:simplePos x="0" y="0"/>
                <wp:positionH relativeFrom="column">
                  <wp:posOffset>1855588</wp:posOffset>
                </wp:positionH>
                <wp:positionV relativeFrom="paragraph">
                  <wp:posOffset>347190</wp:posOffset>
                </wp:positionV>
                <wp:extent cx="236093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808C2" w:rsidRPr="00C808C2" w:rsidRDefault="00C808C2">
                            <w:pPr>
                              <w:rPr>
                                <w:b/>
                                <w:u w:val="single"/>
                              </w:rPr>
                            </w:pPr>
                            <w:r w:rsidRPr="00C808C2">
                              <w:rPr>
                                <w:b/>
                                <w:u w:val="single"/>
                              </w:rPr>
                              <w:t>Projectmate we will here to help you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6.1pt;margin-top:27.3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N5DQIAAPQ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hvsHXbKMI09&#10;ehJDIB9gIEWUp7e+RK9Hi35hwGd0TVS9fQD+0xMDdx0ze3HrHPSdYA2WN4+R2SR0xPERpO6/QINp&#10;2CFAAhpap6N2qAZBdGzT6dKaWArHx+Jqla+v0MTRNl/ki1WRmpex8iXcOh8+CdAkHirqsPcJnh0f&#10;fIjlsPLFJWYzsJNKpf4rQ/qKrpfFMgVMLFoGHE8ldUWv87jGgYksP5omBQcm1XjGBMqcaUemI+cw&#10;1AM6Ri1qaE4ogINxDPHb4KED95uSHkewov7XgTlBifpsUMT1fLGIM5sui+V7ZEzc1FJPLcxwhKpo&#10;oGQ83oU055Grt7co9k4mGV4rOdeKo5XUOX+DOLvTe/J6/azbZwAAAP//AwBQSwMEFAAGAAgAAAAh&#10;ABGh6OzeAAAACgEAAA8AAABkcnMvZG93bnJldi54bWxMj8tOwzAQRfdI/IM1SOyoQ5QHDXEqxENi&#10;SVuQWLrxJI6Ix1HstuHvGVawHN2jO+fWm8WN4oRzGDwpuF0lIJBabwbqFbzvX27uQISoyejREyr4&#10;xgCb5vKi1pXxZ9riaRd7wSUUKq3AxjhVUobWotNh5Sckzjo/Ox35nHtpZn3mcjfKNEkK6fRA/MHq&#10;CR8ttl+7o1PwQZ/ja5cZi2X+lm2n56cuj3ulrq+Wh3sQEZf4B8OvPqtDw04HfyQTxKggXacpowry&#10;rATBQFFkPO7ASZmvQTa1/D+h+QEAAP//AwBQSwECLQAUAAYACAAAACEAtoM4kv4AAADhAQAAEwAA&#10;AAAAAAAAAAAAAAAAAAAAW0NvbnRlbnRfVHlwZXNdLnhtbFBLAQItABQABgAIAAAAIQA4/SH/1gAA&#10;AJQBAAALAAAAAAAAAAAAAAAAAC8BAABfcmVscy8ucmVsc1BLAQItABQABgAIAAAAIQDKzLN5DQIA&#10;APQDAAAOAAAAAAAAAAAAAAAAAC4CAABkcnMvZTJvRG9jLnhtbFBLAQItABQABgAIAAAAIQARoejs&#10;3gAAAAoBAAAPAAAAAAAAAAAAAAAAAGcEAABkcnMvZG93bnJldi54bWxQSwUGAAAAAAQABADzAAAA&#10;cgUAAAAA&#10;" filled="f" stroked="f">
                <v:textbox style="mso-fit-shape-to-text:t">
                  <w:txbxContent>
                    <w:p w:rsidR="00C808C2" w:rsidRPr="00C808C2" w:rsidRDefault="00C808C2">
                      <w:pPr>
                        <w:rPr>
                          <w:b/>
                          <w:u w:val="single"/>
                        </w:rPr>
                      </w:pPr>
                      <w:r w:rsidRPr="00C808C2">
                        <w:rPr>
                          <w:b/>
                          <w:u w:val="single"/>
                        </w:rPr>
                        <w:t>Projectmate we will here to help you</w:t>
                      </w:r>
                    </w:p>
                  </w:txbxContent>
                </v:textbox>
                <w10:wrap type="square"/>
              </v:shape>
            </w:pict>
          </mc:Fallback>
        </mc:AlternateContent>
      </w:r>
      <w:r w:rsidR="00A95305">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808892</wp:posOffset>
                </wp:positionH>
                <wp:positionV relativeFrom="paragraph">
                  <wp:posOffset>117573</wp:posOffset>
                </wp:positionV>
                <wp:extent cx="5064370" cy="2827606"/>
                <wp:effectExtent l="19050" t="19050" r="22225" b="11430"/>
                <wp:wrapNone/>
                <wp:docPr id="4" name="Rectangle 4"/>
                <wp:cNvGraphicFramePr/>
                <a:graphic xmlns:a="http://schemas.openxmlformats.org/drawingml/2006/main">
                  <a:graphicData uri="http://schemas.microsoft.com/office/word/2010/wordprocessingShape">
                    <wps:wsp>
                      <wps:cNvSpPr/>
                      <wps:spPr>
                        <a:xfrm>
                          <a:off x="0" y="0"/>
                          <a:ext cx="5064370" cy="282760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80FD1" id="Rectangle 4" o:spid="_x0000_s1026" style="position:absolute;margin-left:63.7pt;margin-top:9.25pt;width:398.75pt;height:22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UlgmwIAAI8FAAAOAAAAZHJzL2Uyb0RvYy54bWysVE1v2zAMvQ/YfxB0X+1k+WiNOkXQosOA&#10;oi3aDj2rshQbkEVNUuJkv36UZDtBV+wwzAdZEslH8onk5dW+VWQnrGtAl3RyllMiNIeq0ZuS/ni5&#10;/XJOifNMV0yBFiU9CEevVp8/XXamEFOoQVXCEgTRruhMSWvvTZFljteiZe4MjNAolGBb5vFoN1ll&#10;WYforcqmeb7IOrCVscCFc3h7k4R0FfGlFNw/SOmEJ6qkGJuPq43rW1iz1SUrNpaZuuF9GOwfomhZ&#10;o9HpCHXDPCNb2/wB1TbcggPpzzi0GUjZcBFzwGwm+btsnmtmRMwFyXFmpMn9P1h+v3u0pKlKOqNE&#10;sxaf6AlJY3qjBJkFejrjCtR6No+2Pznchlz30rbhj1mQfaT0MFIq9p5wvJzni9nXJTLPUTY9ny4X&#10;+SKgZkdzY53/JqAlYVNSi+4jlWx353xSHVSCNw23jVJ4zwqlSRdQ58t5tHCgmipIgzCWkLhWluwY&#10;Pr7fT3q/J1oYhdIYTMgxZRV3/qBEwn8SEsnBPKbJQSjLIybjXGg/SaKaVSK5muf4Dc4Gi5iy0ggY&#10;kCUGOWL3AINmAhmwEwG9fjAVsapH4/xvgSXj0SJ6Bu1H47bRYD8CUJhV7znpDyQlagJLb1AdsHQs&#10;pJ5yht82+IB3zPlHZrGJ8NFxMPgHXKQCfCjod5TUYH99dB/0sbZRSkmHTVlS93PLrKBEfddY9ReT&#10;2Sx0cTzM5sspHuyp5O1UorftNeDTT3AEGR63Qd+rYSsttK84P9bBK4qY5ui7pNzb4XDt07DACcTF&#10;eh3VsHMN83f62fAAHlgNBfqyf2XW9FXssQHuYWhgVrwr5qQbLDWstx5kEyv9yGvPN3Z9LJx+QoWx&#10;cnqOWsc5uvoNAAD//wMAUEsDBBQABgAIAAAAIQBBC2Dy4gAAAAoBAAAPAAAAZHJzL2Rvd25yZXYu&#10;eG1sTI9NT8MwDIbvSPyHyEhcEEtXymhL0wkhcUAcgPEhccsa01Y0TknSrfDrMSe4+ZUfvX5crWc7&#10;iB360DtSsFwkIJAaZ3pqFTw/3ZzmIELUZPTgCBV8YYB1fXhQ6dK4PT3ibhNbwSUUSq2gi3EspQxN&#10;h1aHhRuRePfuvNWRo2+l8XrP5XaQaZKspNU98YVOj3jdYfOxmayCt8+5ufcnzavPX6aH2++7uOzb&#10;Qqnjo/nqEkTEOf7B8KvP6lCz09ZNZIIYOKcXGaM85OcgGCjSrACxVZCtznKQdSX/v1D/AAAA//8D&#10;AFBLAQItABQABgAIAAAAIQC2gziS/gAAAOEBAAATAAAAAAAAAAAAAAAAAAAAAABbQ29udGVudF9U&#10;eXBlc10ueG1sUEsBAi0AFAAGAAgAAAAhADj9If/WAAAAlAEAAAsAAAAAAAAAAAAAAAAALwEAAF9y&#10;ZWxzLy5yZWxzUEsBAi0AFAAGAAgAAAAhAHXxSWCbAgAAjwUAAA4AAAAAAAAAAAAAAAAALgIAAGRy&#10;cy9lMm9Eb2MueG1sUEsBAi0AFAAGAAgAAAAhAEELYPLiAAAACgEAAA8AAAAAAAAAAAAAAAAA9QQA&#10;AGRycy9kb3ducmV2LnhtbFBLBQYAAAAABAAEAPMAAAAEBgAAAAA=&#10;" filled="f" strokecolor="black [3213]" strokeweight="2.25pt"/>
            </w:pict>
          </mc:Fallback>
        </mc:AlternateContent>
      </w:r>
      <w:r w:rsidR="00A95305">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4787</wp:posOffset>
                </wp:positionV>
                <wp:extent cx="5261881" cy="3052689"/>
                <wp:effectExtent l="19050" t="19050" r="15240" b="14605"/>
                <wp:wrapNone/>
                <wp:docPr id="2" name="Rectangle 2"/>
                <wp:cNvGraphicFramePr/>
                <a:graphic xmlns:a="http://schemas.openxmlformats.org/drawingml/2006/main">
                  <a:graphicData uri="http://schemas.microsoft.com/office/word/2010/wordprocessingShape">
                    <wps:wsp>
                      <wps:cNvSpPr/>
                      <wps:spPr>
                        <a:xfrm>
                          <a:off x="0" y="0"/>
                          <a:ext cx="5261881" cy="305268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8C704" id="Rectangle 2" o:spid="_x0000_s1026" style="position:absolute;margin-left:0;margin-top:.4pt;width:414.3pt;height:240.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xlmwIAAI8FAAAOAAAAZHJzL2Uyb0RvYy54bWysVMFu2zAMvQ/YPwi6r3a8pk2NOkXQosOA&#10;oi3aDj2rshQbkEVNUuJkXz9Ksp2gK3YYloMimuQj+UTy8mrXKbIV1rWgKzo7ySkRmkPd6nVFf7zc&#10;fllQ4jzTNVOgRUX3wtGr5edPl70pRQENqFpYgiDalb2paOO9KbPM8UZ0zJ2AERqVEmzHPIp2ndWW&#10;9YjeqazI87OsB1sbC1w4h19vkpIuI76UgvsHKZ3wRFUUc/PxtPF8C2e2vGTl2jLTtHxIg/1DFh1r&#10;NQadoG6YZ2Rj2z+gupZbcCD9CYcuAylbLmINWM0sf1fNc8OMiLUgOc5MNLn/B8vvt4+WtHVFC0o0&#10;6/CJnpA0ptdKkCLQ0xtXotWzebSD5PAaat1J24V/rILsIqX7iVKx84Tjx3lxNlssZpRw1H3NUVxc&#10;BNTs4G6s898EdCRcKmoxfKSSbe+cT6ajSYim4bZVCr+zUmnSY+KL+fk8ejhQbR20QRlbSFwrS7YM&#10;H9/vZkPcIyvMQmlMJtSYqoo3v1ci4T8JieRgHUUKENrygMk4F9rPkqphtUih5jn+xmCjRyxZaQQM&#10;yBKTnLAHgNEygYzYiYDBPriK2NWTc/63xJLz5BEjg/aTc9dqsB8BKKxqiJzsR5ISNYGlN6j32DoW&#10;0kw5w29bfMA75vwjszhEOG64GPwDHlIBPhQMN0oasL8++h7ssbdRS0mPQ1lR93PDrKBEfdfY9Rez&#10;09MwxVE4nZ8XKNhjzduxRm+6a8Cnx+7D7OI12Hs1XqWF7hX3xypERRXTHGNXlHs7Ctc+LQvcQFys&#10;VtEMJ9cwf6efDQ/ggdXQoC+7V2bN0MUeB+AexgFm5btmTrbBU8Nq40G2sdMPvA5849THxhk2VFgr&#10;x3K0OuzR5W8AAAD//wMAUEsDBBQABgAIAAAAIQAsAMMY3gAAAAUBAAAPAAAAZHJzL2Rvd25yZXYu&#10;eG1sTM9NS8QwEAbgu+B/CCN4ETftokusnS4ieBAP6voB3rLJ2BabSU3S3eqvN570OLzDO8/U69kN&#10;Ykch9p4RykUBgth423OL8Px0c6pAxKTZ6sEzIXxRhHVzeFDryvo9P9Juk1qRSzhWGqFLaaykjKYj&#10;p+PCj8Q5e/fB6ZTH0Eob9D6Xu0Eui2Ilne45X+j0SNcdmY/N5BDePmdzH07Ma1Av08Pt910q+/YC&#10;8fhovroEkWhOf8vwy890aLJp6ye2UQwI+ZGEkPU5U0u1ArFFOFPlOcimlv/1zQ8AAAD//wMAUEsB&#10;Ai0AFAAGAAgAAAAhALaDOJL+AAAA4QEAABMAAAAAAAAAAAAAAAAAAAAAAFtDb250ZW50X1R5cGVz&#10;XS54bWxQSwECLQAUAAYACAAAACEAOP0h/9YAAACUAQAACwAAAAAAAAAAAAAAAAAvAQAAX3JlbHMv&#10;LnJlbHNQSwECLQAUAAYACAAAACEA1WasZZsCAACPBQAADgAAAAAAAAAAAAAAAAAuAgAAZHJzL2Uy&#10;b0RvYy54bWxQSwECLQAUAAYACAAAACEALADDGN4AAAAFAQAADwAAAAAAAAAAAAAAAAD1BAAAZHJz&#10;L2Rvd25yZXYueG1sUEsFBgAAAAAEAAQA8wAAAAAGAAAAAA==&#10;" filled="f" strokecolor="black [3213]" strokeweight="2.25pt">
                <w10:wrap anchorx="margin"/>
              </v:rect>
            </w:pict>
          </mc:Fallback>
        </mc:AlternateContent>
      </w:r>
    </w:p>
    <w:p w:rsidR="00AD3B80" w:rsidRPr="00AD3B80" w:rsidRDefault="00C808C2" w:rsidP="00AD3B80">
      <w:pPr>
        <w:rPr>
          <w:rFonts w:ascii="Times New Roman" w:hAnsi="Times New Roman" w:cs="Times New Roman"/>
          <w:b/>
          <w:sz w:val="32"/>
          <w:szCs w:val="32"/>
        </w:rPr>
      </w:pPr>
      <w:r w:rsidRPr="00CA3CDC">
        <w:rPr>
          <w:rFonts w:ascii="Times New Roman" w:hAnsi="Times New Roman" w:cs="Times New Roman"/>
          <w:b/>
          <w:noProof/>
          <w:sz w:val="32"/>
          <w:szCs w:val="32"/>
        </w:rPr>
        <mc:AlternateContent>
          <mc:Choice Requires="wps">
            <w:drawing>
              <wp:anchor distT="45720" distB="45720" distL="114300" distR="114300" simplePos="0" relativeHeight="251674624" behindDoc="0" locked="0" layoutInCell="1" allowOverlap="1">
                <wp:simplePos x="0" y="0"/>
                <wp:positionH relativeFrom="column">
                  <wp:posOffset>1351752</wp:posOffset>
                </wp:positionH>
                <wp:positionV relativeFrom="paragraph">
                  <wp:posOffset>314965</wp:posOffset>
                </wp:positionV>
                <wp:extent cx="834390" cy="26543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265430"/>
                        </a:xfrm>
                        <a:prstGeom prst="rect">
                          <a:avLst/>
                        </a:prstGeom>
                        <a:noFill/>
                        <a:ln w="9525">
                          <a:noFill/>
                          <a:miter lim="800000"/>
                          <a:headEnd/>
                          <a:tailEnd/>
                        </a:ln>
                      </wps:spPr>
                      <wps:txbx>
                        <w:txbxContent>
                          <w:p w:rsidR="00CA3CDC" w:rsidRPr="00C808C2" w:rsidRDefault="00CA3CDC">
                            <w:pPr>
                              <w:rPr>
                                <w:rFonts w:ascii="Times New Roman" w:hAnsi="Times New Roman" w:cs="Times New Roman"/>
                              </w:rPr>
                            </w:pPr>
                            <w:r w:rsidRPr="00C808C2">
                              <w:rPr>
                                <w:rFonts w:ascii="Times New Roman" w:hAnsi="Times New Roman" w:cs="Times New Roman"/>
                              </w:rPr>
                              <w:t>something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6.45pt;margin-top:24.8pt;width:65.7pt;height:20.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nzCgIAAPkDAAAOAAAAZHJzL2Uyb0RvYy54bWysU9uOGyEMfa/Uf0C8N5N7N6NMVtvdblVp&#10;e5F2+wEOw2RQAVMgmUm/voZJ0qh9q8oDAmwf+xyb9W1vNDtIHxTaik9GY86kFVgru6v4t5fHNzec&#10;hQi2Bo1WVvwoA7/dvH617lwpp9iirqVnBGJD2bmKtzG6siiCaKWBMEInLRkb9AYiXf2uqD10hG50&#10;MR2Pl0WHvnYehQyBXh8GI99k/KaRIn5pmiAj0xWn2mLefd63aS82ayh3HlyrxKkM+IcqDChLSS9Q&#10;DxCB7b36C8oo4TFgE0cCTYFNo4TMHIjNZPwHm+cWnMxcSJzgLjKF/wcrPh++eqZq6t2SMwuGevQi&#10;+8jeYc+mSZ7OhZK8nh35xZ6eyTVTDe4JxffALN63YHfyznvsWgk1lTdJkcVV6IATEsi2+4Q1pYF9&#10;xAzUN94k7UgNRujUpuOlNakUQY83s/lsRRZBpulyMZ/l1hVQnoOdD/GDRMPSoeKeOp/B4fAUYioG&#10;yrNLymXxUWmdu68t6yq+WkwXOeDKYlSk4dTKUP5xWsO4JI7vbZ2DIyg9nCmBtifSiefAOPbbfpD3&#10;rOUW6yOp4HGYRfo7dGjR/+SsozmsePixBy850x8tKbmazOdpcPNlvng7pYu/tmyvLWAFQVU8cjYc&#10;72Me9oHyHSneqKxGas1Qyalkmq8s0ukvpAG+vmev3z928wsAAP//AwBQSwMEFAAGAAgAAAAhAA6G&#10;QgfeAAAACQEAAA8AAABkcnMvZG93bnJldi54bWxMj8tOwzAQRfdI/IM1SOyondRUJGRSIRBbEOUh&#10;sXPjaRIRj6PYbcLfY1awHN2je89U28UN4kRT6D0jZCsFgrjxtucW4e318eoGRIiGrRk8E8I3BdjW&#10;52eVKa2f+YVOu9iKVMKhNAhdjGMpZWg6cias/EicsoOfnInpnFppJzOncjfIXKmNdKbntNCZke47&#10;ar52R4fw/nT4/NDquX1w1+PsFyXZFRLx8mK5uwURaYl/MPzqJ3Wok9PeH9kGMSDkWV4kFEEXGxAJ&#10;WGu9BrFHKDINsq7k/w/qHwAAAP//AwBQSwECLQAUAAYACAAAACEAtoM4kv4AAADhAQAAEwAAAAAA&#10;AAAAAAAAAAAAAAAAW0NvbnRlbnRfVHlwZXNdLnhtbFBLAQItABQABgAIAAAAIQA4/SH/1gAAAJQB&#10;AAALAAAAAAAAAAAAAAAAAC8BAABfcmVscy8ucmVsc1BLAQItABQABgAIAAAAIQA0ZnnzCgIAAPkD&#10;AAAOAAAAAAAAAAAAAAAAAC4CAABkcnMvZTJvRG9jLnhtbFBLAQItABQABgAIAAAAIQAOhkIH3gAA&#10;AAkBAAAPAAAAAAAAAAAAAAAAAGQEAABkcnMvZG93bnJldi54bWxQSwUGAAAAAAQABADzAAAAbwUA&#10;AAAA&#10;" filled="f" stroked="f">
                <v:textbox>
                  <w:txbxContent>
                    <w:p w:rsidR="00CA3CDC" w:rsidRPr="00C808C2" w:rsidRDefault="00CA3CDC">
                      <w:pPr>
                        <w:rPr>
                          <w:rFonts w:ascii="Times New Roman" w:hAnsi="Times New Roman" w:cs="Times New Roman"/>
                        </w:rPr>
                      </w:pPr>
                      <w:r w:rsidRPr="00C808C2">
                        <w:rPr>
                          <w:rFonts w:ascii="Times New Roman" w:hAnsi="Times New Roman" w:cs="Times New Roman"/>
                        </w:rPr>
                        <w:t>something</w:t>
                      </w:r>
                    </w:p>
                  </w:txbxContent>
                </v:textbox>
                <w10:wrap type="square"/>
              </v:shape>
            </w:pict>
          </mc:Fallback>
        </mc:AlternateContent>
      </w:r>
      <w:r w:rsidRPr="00CA3CDC">
        <w:rPr>
          <w:rFonts w:ascii="Times New Roman" w:hAnsi="Times New Roman" w:cs="Times New Roman"/>
          <w:b/>
          <w:noProof/>
          <w:sz w:val="32"/>
          <w:szCs w:val="32"/>
        </w:rPr>
        <mc:AlternateContent>
          <mc:Choice Requires="wps">
            <w:drawing>
              <wp:anchor distT="45720" distB="45720" distL="114300" distR="114300" simplePos="0" relativeHeight="251667456" behindDoc="0" locked="0" layoutInCell="1" allowOverlap="1">
                <wp:simplePos x="0" y="0"/>
                <wp:positionH relativeFrom="column">
                  <wp:posOffset>2301240</wp:posOffset>
                </wp:positionH>
                <wp:positionV relativeFrom="paragraph">
                  <wp:posOffset>328930</wp:posOffset>
                </wp:positionV>
                <wp:extent cx="64008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42900"/>
                        </a:xfrm>
                        <a:prstGeom prst="rect">
                          <a:avLst/>
                        </a:prstGeom>
                        <a:noFill/>
                        <a:ln w="9525">
                          <a:noFill/>
                          <a:miter lim="800000"/>
                          <a:headEnd/>
                          <a:tailEnd/>
                        </a:ln>
                      </wps:spPr>
                      <wps:txbx>
                        <w:txbxContent>
                          <w:p w:rsidR="00CA3CDC" w:rsidRPr="00C808C2" w:rsidRDefault="00CA3CDC">
                            <w:pPr>
                              <w:rPr>
                                <w:rFonts w:ascii="Times New Roman" w:hAnsi="Times New Roman" w:cs="Times New Roman"/>
                              </w:rPr>
                            </w:pPr>
                            <w:r w:rsidRPr="00C808C2">
                              <w:rPr>
                                <w:rFonts w:ascii="Times New Roman" w:hAnsi="Times New Roman" w:cs="Times New Roman"/>
                              </w:rPr>
                              <w:t>scarch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1.2pt;margin-top:25.9pt;width:50.4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SuDQIAAPoDAAAOAAAAZHJzL2Uyb0RvYy54bWysU9tuGyEQfa/Uf0C817ve2om9Mo7SpKkq&#10;pRcp6QdglvWiAkMBe9f9+g6s7VrJW1Ue0MDMHOacGVY3g9FkL31QYBmdTkpKpBXQKLtl9Mfzw7sF&#10;JSFy23ANVjJ6kIHerN++WfWulhV0oBvpCYLYUPeO0S5GVxdFEJ00PEzASYvOFrzhEY9+WzSe94hu&#10;dFGV5VXRg2+cByFDwNv70UnXGb9tpYjf2jbISDSjWFvMu8/7Ju3FesXrreeuU+JYBv+HKgxXFh89&#10;Q93zyMnOq1dQRgkPAdo4EWAKaFslZOaAbKblCzZPHXcyc0FxgjvLFP4frPi6/+6JahitpteUWG6w&#10;Sc9yiOQDDKRK+vQu1Bj25DAwDniNfc5cg3sE8TMQC3cdt1t56z30neQN1jdNmcVF6ogTEsim/wIN&#10;PsN3ETLQ0HqTxEM5CKJjnw7n3qRSBF5ezcpygR6Brvezalnm3hW8PiU7H+InCYYkg1GPrc/gfP8Y&#10;YiqG16eQ9JaFB6V1br+2pGd0Oa/mOeHCY1TE6dTKMLoo0xrnJXH8aJucHLnSo40PaHsknXiOjOOw&#10;GUZ9T1puoDmgCh7GYcTPg0YH/jclPQ4io+HXjntJif5sUcnldDZLk5sPs/l1hQd/6dlcergVCMVo&#10;pGQ072Ke9pHyLSreqqxGas1YybFkHLAs0vEzpAm+POeov192/QcAAP//AwBQSwMEFAAGAAgAAAAh&#10;AOacgiPeAAAACgEAAA8AAABkcnMvZG93bnJldi54bWxMj8tOwzAQRfdI/IM1SOyo3TSJ2hCnQiC2&#10;IMpD6s6Np0lEPI5itwl/z7Ciy9Ec3XtuuZ1dL844hs6ThuVCgUCqve2o0fDx/ny3BhGiIWt6T6jh&#10;BwNsq+ur0hTWT/SG511sBIdQKIyGNsahkDLULToTFn5A4t/Rj85EPsdG2tFMHO56mSiVS2c64obW&#10;DPjYYv29OzkNny/H/VeqXpsnlw2Tn5Ukt5Fa397MD/cgIs7xH4Y/fVaHip0O/kQ2iF7DKk9SRjVk&#10;S57AQJqvEhAHJlW2BlmV8nJC9QsAAP//AwBQSwECLQAUAAYACAAAACEAtoM4kv4AAADhAQAAEwAA&#10;AAAAAAAAAAAAAAAAAAAAW0NvbnRlbnRfVHlwZXNdLnhtbFBLAQItABQABgAIAAAAIQA4/SH/1gAA&#10;AJQBAAALAAAAAAAAAAAAAAAAAC8BAABfcmVscy8ucmVsc1BLAQItABQABgAIAAAAIQCIFySuDQIA&#10;APoDAAAOAAAAAAAAAAAAAAAAAC4CAABkcnMvZTJvRG9jLnhtbFBLAQItABQABgAIAAAAIQDmnIIj&#10;3gAAAAoBAAAPAAAAAAAAAAAAAAAAAGcEAABkcnMvZG93bnJldi54bWxQSwUGAAAAAAQABADzAAAA&#10;cgUAAAAA&#10;" filled="f" stroked="f">
                <v:textbox>
                  <w:txbxContent>
                    <w:p w:rsidR="00CA3CDC" w:rsidRPr="00C808C2" w:rsidRDefault="00CA3CDC">
                      <w:pPr>
                        <w:rPr>
                          <w:rFonts w:ascii="Times New Roman" w:hAnsi="Times New Roman" w:cs="Times New Roman"/>
                        </w:rPr>
                      </w:pPr>
                      <w:r w:rsidRPr="00C808C2">
                        <w:rPr>
                          <w:rFonts w:ascii="Times New Roman" w:hAnsi="Times New Roman" w:cs="Times New Roman"/>
                        </w:rPr>
                        <w:t>scarch</w:t>
                      </w:r>
                    </w:p>
                  </w:txbxContent>
                </v:textbox>
                <w10:wrap type="square"/>
              </v:shape>
            </w:pict>
          </mc:Fallback>
        </mc:AlternateContent>
      </w:r>
    </w:p>
    <w:p w:rsidR="00AD3B80" w:rsidRDefault="00653475" w:rsidP="00AD3B80">
      <w:pPr>
        <w:jc w:val="cente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80768" behindDoc="0" locked="0" layoutInCell="1" allowOverlap="1">
                <wp:simplePos x="0" y="0"/>
                <wp:positionH relativeFrom="column">
                  <wp:posOffset>4297680</wp:posOffset>
                </wp:positionH>
                <wp:positionV relativeFrom="paragraph">
                  <wp:posOffset>250826</wp:posOffset>
                </wp:positionV>
                <wp:extent cx="7620" cy="1066800"/>
                <wp:effectExtent l="0" t="0" r="30480" b="19050"/>
                <wp:wrapNone/>
                <wp:docPr id="21" name="Straight Connector 21"/>
                <wp:cNvGraphicFramePr/>
                <a:graphic xmlns:a="http://schemas.openxmlformats.org/drawingml/2006/main">
                  <a:graphicData uri="http://schemas.microsoft.com/office/word/2010/wordprocessingShape">
                    <wps:wsp>
                      <wps:cNvCnPr/>
                      <wps:spPr>
                        <a:xfrm>
                          <a:off x="0" y="0"/>
                          <a:ext cx="762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1A86F"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19.75pt" to="339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mOuQEAALwDAAAOAAAAZHJzL2Uyb0RvYy54bWysU8GOEzEMvSPxD1HudKY9lNWo0z10BRcE&#10;FQsfkM04nYgkjpzQTv8eJ21nEYsQQlw8cexn+714NveTd+IIlCyGXi4XrRQQNA42HHr59cu7N3dS&#10;pKzCoBwG6OUZkrzfvn61OcUOVjiiG4AEFwmpO8VejjnHrmmSHsGrtMAIgYMGyavMLh2agdSJq3vX&#10;rNp23ZyQhkioISW+fbgE5bbWNwZ0/mRMgixcL3m2XC1V+1Rss92o7kAqjlZfx1D/MIVXNnDTudSD&#10;ykp8J/uilLeaMKHJC42+QWOshsqB2SzbX9g8jipC5cLipDjLlP5fWf3xuCdhh16ullIE5fmNHjMp&#10;exiz2GEIrCCS4CArdYqpY8Au7OnqpbinQnsy5MuXCYmpqnue1YUpC82Xb9crfgHNgWW7Xt+1Vfzm&#10;GRsp5feAXpRDL50Nhbvq1PFDytyPU28p7JRZLt3rKZ8dlGQXPoNhPtxvWdF1k2DnSBwV78DwrTLh&#10;WjWzQIx1bga1fwZdcwsM6nb9LXDOrh0x5BnobUD6Xdc83UY1l/wb6wvXQvsJh3N9iyoHr0hV6brO&#10;ZQd/9iv8+afb/gAAAP//AwBQSwMEFAAGAAgAAAAhAGQiGgHgAAAACgEAAA8AAABkcnMvZG93bnJl&#10;di54bWxMj8tOwzAURPdI/IN1kdhRh6A6JY1TVZUQYoNoCns3vnVS/IhsJw1/j1mV5WhGM2eqzWw0&#10;mdCH3lkOj4sMCNrWyd4qDp+Hl4cVkBCFlUI7ixx+MMCmvr2pRCndxe5xaqIiqcSGUnDoYhxKSkPb&#10;oRFh4Qa0yTs5b0RM0isqvbikcqNpnmWMGtHbtNCJAXcdtt/NaDjoNz99qZ3ahvF1z5rzxyl/P0yc&#10;39/N2zWQiHO8huEPP6FDnZiObrQyEM2BFSyhRw5Pz0sgKcCKVTp35JBnxRJoXdH/F+pfAAAA//8D&#10;AFBLAQItABQABgAIAAAAIQC2gziS/gAAAOEBAAATAAAAAAAAAAAAAAAAAAAAAABbQ29udGVudF9U&#10;eXBlc10ueG1sUEsBAi0AFAAGAAgAAAAhADj9If/WAAAAlAEAAAsAAAAAAAAAAAAAAAAALwEAAF9y&#10;ZWxzLy5yZWxzUEsBAi0AFAAGAAgAAAAhAE7U6Y65AQAAvAMAAA4AAAAAAAAAAAAAAAAALgIAAGRy&#10;cy9lMm9Eb2MueG1sUEsBAi0AFAAGAAgAAAAhAGQiGgHgAAAACgEAAA8AAAAAAAAAAAAAAAAAEwQA&#10;AGRycy9kb3ducmV2LnhtbFBLBQYAAAAABAAEAPMAAAAgBQAAAAA=&#10;" strokecolor="black [3200]"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79744" behindDoc="0" locked="0" layoutInCell="1" allowOverlap="1">
                <wp:simplePos x="0" y="0"/>
                <wp:positionH relativeFrom="column">
                  <wp:posOffset>3642360</wp:posOffset>
                </wp:positionH>
                <wp:positionV relativeFrom="paragraph">
                  <wp:posOffset>243205</wp:posOffset>
                </wp:positionV>
                <wp:extent cx="1413862" cy="106680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1413862" cy="106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B114F" id="Rectangle 20" o:spid="_x0000_s1026" style="position:absolute;margin-left:286.8pt;margin-top:19.15pt;width:111.35pt;height:8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g9lwIAAIcFAAAOAAAAZHJzL2Uyb0RvYy54bWysVE1v2zAMvQ/YfxB0X21nadYFdYogRYYB&#10;RRu0HXpWZSkWIIuapMTJfv0o+SNBV+wwLAdHFMlH8onk9c2h0WQvnFdgSlpc5JQIw6FSZlvSH8/r&#10;T1eU+MBMxTQYUdKj8PRm8fHDdWvnYgI16Eo4giDGz1tb0joEO88yz2vRMH8BVhhUSnANCyi6bVY5&#10;1iJ6o7NJns+yFlxlHXDhPd7edkq6SPhSCh4epPQiEF1SzC2kr0vf1/jNFtdsvnXM1or3abB/yKJh&#10;ymDQEeqWBUZ2Tv0B1SjuwIMMFxyaDKRUXKQasJoif1PNU82sSLUgOd6ONPn/B8vv9xtHVFXSCdJj&#10;WINv9IisMbPVguAdEtRaP0e7J7txveTxGKs9SNfEf6yDHBKpx5FUcQiE42UxLT5fzSaUcNQV+Wx2&#10;lSfU7ORunQ/fBDQkHkrqMH4ik+3vfMCQaDqYxGgG1krr9HLaxAsPWlXxLgmxdcRKO7Jn+OjhUMQa&#10;EOLMCqXomcXKulrSKRy1iBDaPAqJpGD2k5RIascTJuNcmFB0qppVogt1meNvCDZkkUInwIgsMckR&#10;uwcYLDuQAbvLubePriJ18+ic/y2xznn0SJHBhNG5UQbcewAaq+ojd/YDSR01kaVXqI7YMg66WfKW&#10;rxU+2x3zYcMcDg/2ES6E8IAfqaEtKfQnSmpwv967j/bY06ilpMVhLKn/uWNOUKK/G+z2r8V0Gqc3&#10;CdPLL7FX3bnm9Vxjds0K8OkLXD2Wp2O0D3o4SgfNC+6NZYyKKmY4xi4pD24QVqFbErh5uFgukxlO&#10;rGXhzjxZHsEjq7Etnw8vzNm+dwO2/T0Mg8vmb1q4s42eBpa7AFKl/j7x2vON054ap99McZ2cy8nq&#10;tD8XvwEAAP//AwBQSwMEFAAGAAgAAAAhAIFc4UziAAAACgEAAA8AAABkcnMvZG93bnJldi54bWxM&#10;j8FOwzAMhu9IvENkJC7Tlm4V3Sh1JwQC7TAhscGBW9qYpqxJqibbyttjTnD7LX/6/blYj7YTJxpC&#10;6x3CfJaAIFd73boG4W3/NF2BCFE5rTrvCOGbAqzLy4tC5dqf3SuddrERXOJCrhBMjH0uZagNWRVm&#10;vifHu08/WBV5HBqpB3XmctvJRZJk0qrW8QWjenowVB92R4vwsRlj8zV/jtuDmrxPNqaqXx4rxOur&#10;8f4ORKQx/sHwq8/qULJT5Y9OB9Eh3CzTjFGEdJWCYGB5m3GoEBYJB1kW8v8L5Q8AAAD//wMAUEsB&#10;Ai0AFAAGAAgAAAAhALaDOJL+AAAA4QEAABMAAAAAAAAAAAAAAAAAAAAAAFtDb250ZW50X1R5cGVz&#10;XS54bWxQSwECLQAUAAYACAAAACEAOP0h/9YAAACUAQAACwAAAAAAAAAAAAAAAAAvAQAAX3JlbHMv&#10;LnJlbHNQSwECLQAUAAYACAAAACEANAroPZcCAACHBQAADgAAAAAAAAAAAAAAAAAuAgAAZHJzL2Uy&#10;b0RvYy54bWxQSwECLQAUAAYACAAAACEAgVzhTOIAAAAKAQAADwAAAAAAAAAAAAAAAADxBAAAZHJz&#10;L2Rvd25yZXYueG1sUEsFBgAAAAAEAAQA8wAAAAAGAAAAAA==&#10;" filled="f" strokecolor="black [3213]" strokeweight="1pt"/>
            </w:pict>
          </mc:Fallback>
        </mc:AlternateContent>
      </w:r>
      <w:r w:rsidR="00C0103B">
        <w:rPr>
          <w:rFonts w:ascii="Times New Roman" w:hAnsi="Times New Roman" w:cs="Times New Roman"/>
          <w:b/>
          <w:noProof/>
          <w:sz w:val="36"/>
          <w:szCs w:val="36"/>
          <w:u w:val="single"/>
        </w:rPr>
        <mc:AlternateContent>
          <mc:Choice Requires="wps">
            <w:drawing>
              <wp:anchor distT="0" distB="0" distL="114300" distR="114300" simplePos="0" relativeHeight="251683840" behindDoc="0" locked="0" layoutInCell="1" allowOverlap="1">
                <wp:simplePos x="0" y="0"/>
                <wp:positionH relativeFrom="column">
                  <wp:posOffset>3986504</wp:posOffset>
                </wp:positionH>
                <wp:positionV relativeFrom="paragraph">
                  <wp:posOffset>314583</wp:posOffset>
                </wp:positionV>
                <wp:extent cx="275253" cy="288899"/>
                <wp:effectExtent l="0" t="38100" r="48895" b="16510"/>
                <wp:wrapNone/>
                <wp:docPr id="24" name="Straight Arrow Connector 24"/>
                <wp:cNvGraphicFramePr/>
                <a:graphic xmlns:a="http://schemas.openxmlformats.org/drawingml/2006/main">
                  <a:graphicData uri="http://schemas.microsoft.com/office/word/2010/wordprocessingShape">
                    <wps:wsp>
                      <wps:cNvCnPr/>
                      <wps:spPr>
                        <a:xfrm flipV="1">
                          <a:off x="0" y="0"/>
                          <a:ext cx="275253" cy="288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B0DBE4" id="_x0000_t32" coordsize="21600,21600" o:spt="32" o:oned="t" path="m,l21600,21600e" filled="f">
                <v:path arrowok="t" fillok="f" o:connecttype="none"/>
                <o:lock v:ext="edit" shapetype="t"/>
              </v:shapetype>
              <v:shape id="Straight Arrow Connector 24" o:spid="_x0000_s1026" type="#_x0000_t32" style="position:absolute;margin-left:313.9pt;margin-top:24.75pt;width:21.65pt;height:22.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f93gEAAAQEAAAOAAAAZHJzL2Uyb0RvYy54bWysU8uO1DAQvCPxD5bvTDKBhdloMis0C1wQ&#10;jNhd7l7HTiz8UttMkr+n7WQC4iEhxKXlR1d1V7m9vxmNJmcBQTnb0O2mpERY7lplu4Y+3L99tqMk&#10;RGZbpp0VDZ1EoDeHp0/2g69F5XqnWwEESWyoB9/QPkZfF0XgvTAsbJwXFi+lA8MibqErWmADshtd&#10;VGX5shgctB4cFyHg6e18SQ+ZX0rB40cpg4hENxR7izlCjo8pFoc9qztgvld8aYP9QxeGKYtFV6pb&#10;Fhn5CuoXKqM4uOBk3HBnCiel4iJrQDXb8ic1dz3zImtBc4JfbQr/j5Z/OJ+AqLah1QtKLDP4RncR&#10;mOr6SF4DuIEcnbXoowOCKejX4EONsKM9wbIL/gRJ/CjBEKmV/4yjkO1AgWTMbk+r22KMhONh9eqq&#10;unpOCcerarfbXV8n9mKmSXQeQnwnnCFp0dCwtLX2M5dg5/chzsALIIG1TTEypd/YlsTJo7AIitlO&#10;i6VOSimSmrn/vIqTFjP8k5DoC/Y5l8kTKY4ayJnhLLVftisLZiaIVFqvoDLL/yNoyU0wkaf0b4Fr&#10;dq7obFyBRlkHv6sax0urcs6/qJ61JtmPrp3ya2Y7cNTyOyzfIs3yj/sM//55D98AAAD//wMAUEsD&#10;BBQABgAIAAAAIQCL8Gsg4AAAAAkBAAAPAAAAZHJzL2Rvd25yZXYueG1sTI/BTsMwEETvSPyDtUjc&#10;qJMqTWjIpkJIXADRUrj05sbbJCJeR7bbBr4ec4LjaEYzb6rVZAZxIud7ywjpLAFB3Fjdc4vw8f54&#10;cwvCB8VaDZYJ4Ys8rOrLi0qV2p75jU7b0IpYwr5UCF0IYymlbzoyys/sSBy9g3VGhShdK7VT51hu&#10;BjlPklwa1XNc6NRIDx01n9ujQXhJ3fqp2L0eMt+67x0/Zxu/sYjXV9P9HYhAU/gLwy9+RIc6Mu3t&#10;kbUXA0I+LyJ6QMiWCxAxkBdpCmKPsFwkIOtK/n9Q/wAAAP//AwBQSwECLQAUAAYACAAAACEAtoM4&#10;kv4AAADhAQAAEwAAAAAAAAAAAAAAAAAAAAAAW0NvbnRlbnRfVHlwZXNdLnhtbFBLAQItABQABgAI&#10;AAAAIQA4/SH/1gAAAJQBAAALAAAAAAAAAAAAAAAAAC8BAABfcmVscy8ucmVsc1BLAQItABQABgAI&#10;AAAAIQAlXRf93gEAAAQEAAAOAAAAAAAAAAAAAAAAAC4CAABkcnMvZTJvRG9jLnhtbFBLAQItABQA&#10;BgAIAAAAIQCL8Gsg4AAAAAkBAAAPAAAAAAAAAAAAAAAAADgEAABkcnMvZG93bnJldi54bWxQSwUG&#10;AAAAAAQABADzAAAARQUAAAAA&#10;" strokecolor="black [3200]" strokeweight=".5pt">
                <v:stroke endarrow="block" joinstyle="miter"/>
              </v:shape>
            </w:pict>
          </mc:Fallback>
        </mc:AlternateContent>
      </w:r>
      <w:r w:rsidR="00623C4B">
        <w:rPr>
          <w:rFonts w:ascii="Times New Roman" w:hAnsi="Times New Roman" w:cs="Times New Roman"/>
          <w:b/>
          <w:noProof/>
          <w:sz w:val="36"/>
          <w:szCs w:val="36"/>
        </w:rPr>
        <mc:AlternateContent>
          <mc:Choice Requires="wps">
            <w:drawing>
              <wp:anchor distT="0" distB="0" distL="114300" distR="114300" simplePos="0" relativeHeight="251669504" behindDoc="0" locked="0" layoutInCell="1" allowOverlap="1">
                <wp:simplePos x="0" y="0"/>
                <wp:positionH relativeFrom="column">
                  <wp:posOffset>1394716</wp:posOffset>
                </wp:positionH>
                <wp:positionV relativeFrom="paragraph">
                  <wp:posOffset>286064</wp:posOffset>
                </wp:positionV>
                <wp:extent cx="1402080" cy="14935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1402080" cy="1493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BABAD" id="Rectangle 12" o:spid="_x0000_s1026" style="position:absolute;margin-left:109.8pt;margin-top:22.5pt;width:110.4pt;height:11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1AnQIAAJEFAAAOAAAAZHJzL2Uyb0RvYy54bWysVEtvGyEQvlfqf0Dcm9117Taxso4sR64q&#10;RYmVpMqZsOBFYhkK2Gv313dgH7bSqIeqe2CBmfmG+eZxfXNoNNkL5xWYkhYXOSXCcKiU2Zb0x/P6&#10;0yUlPjBTMQ1GlPQoPL1ZfPxw3dq5mEANuhKOIIjx89aWtA7BzrPM81o0zF+AFQaFElzDAh7dNqsc&#10;axG90dkkz79kLbjKOuDCe7y97YR0kfClFDw8SOlFILqk+LaQVpfW17hmi2s23zpma8X7Z7B/eEXD&#10;lEGnI9QtC4zsnPoDqlHcgQcZLjg0GUipuEgxYDRF/iaap5pZkWJBcrwdafL/D5bf7zeOqApzN6HE&#10;sAZz9IisMbPVguAdEtRaP0e9J7tx/cnjNkZ7kK6Jf4yDHBKpx5FUcQiE42UxzSf5JXLPUVZMrz7P&#10;Jon27GRunQ/fBDQkbkrq0H8ik+3vfECXqDqoRG8G1krrlDltSIuoV/ksTxYetKqiNOqlIhIr7cie&#10;YfrDoYjRINiZFp60wcsYYxdV2oWjFhFCm0chkR6MY9I5iIV5wmScCxOKTlSzSnSuZjl+g7PBIrlO&#10;gBFZ4iNH7B5g0OxABuzuzb1+NBWprkfjPvK/GY8WyTOYMBo3yoB7LzKNUfWeO/2BpI6ayNIrVEcs&#10;HgddV3nL1woTeMd82DCHbYRJx9EQHnCRGjBR0O8oqcH9eu8+6mN1o5SSFtuypP7njjlBif5usO6v&#10;iuk09nE6TGdfsZaIO5e8nkvMrlkBpr7AIWR52kb9oIetdNC84ARZRq8oYoaj75Ly4IbDKnTjAmcQ&#10;F8tlUsPetSzcmSfLI3hkNRbo8+GFOdtXccAGuIehhdn8TTF3utHSwHIXQKpU6Sdee76x71Ph9DMq&#10;Dpbzc9I6TdLFbwAAAP//AwBQSwMEFAAGAAgAAAAhAJ2P1+PgAAAACgEAAA8AAABkcnMvZG93bnJl&#10;di54bWxMj8FOwzAQRO9I/IO1SL1RuyFUJcSpUClIVL00cOnNid04Il5HsZuGv2c50eNqnmbf5OvJ&#10;dWw0Q2g9SljMBTCDtdctNhK+Pt/uV8BCVKhV59FI+DEB1sXtTa4y7S94MGMZG0YlGDIlwcbYZ5yH&#10;2hqnwtz3Bik7+cGpSOfQcD2oC5W7jidCLLlTLdIHq3qzsab+Ls9OwqmvHvbHw1GU1cdus33Xlr+O&#10;VsrZ3fTyDCyaKf7D8KdP6lCQU+XPqAPrJCSLpyWhEtJH2kRAmooUWEXJSiTAi5xfTyh+AQAA//8D&#10;AFBLAQItABQABgAIAAAAIQC2gziS/gAAAOEBAAATAAAAAAAAAAAAAAAAAAAAAABbQ29udGVudF9U&#10;eXBlc10ueG1sUEsBAi0AFAAGAAgAAAAhADj9If/WAAAAlAEAAAsAAAAAAAAAAAAAAAAALwEAAF9y&#10;ZWxzLy5yZWxzUEsBAi0AFAAGAAgAAAAhAAf/zUCdAgAAkQUAAA4AAAAAAAAAAAAAAAAALgIAAGRy&#10;cy9lMm9Eb2MueG1sUEsBAi0AFAAGAAgAAAAhAJ2P1+PgAAAACgEAAA8AAAAAAAAAAAAAAAAA9wQA&#10;AGRycy9kb3ducmV2LnhtbFBLBQYAAAAABAAEAPMAAAAEBgAAAAA=&#10;" filled="f" strokecolor="black [3213]" strokeweight="1.5pt"/>
            </w:pict>
          </mc:Fallback>
        </mc:AlternateContent>
      </w:r>
      <w:r w:rsidR="00C808C2" w:rsidRPr="00C808C2">
        <w:rPr>
          <w:rFonts w:ascii="Times New Roman" w:hAnsi="Times New Roman" w:cs="Times New Roman"/>
          <w:b/>
          <w:noProof/>
          <w:sz w:val="36"/>
          <w:szCs w:val="36"/>
          <w:u w:val="single"/>
        </w:rPr>
        <mc:AlternateContent>
          <mc:Choice Requires="wps">
            <w:drawing>
              <wp:anchor distT="45720" distB="45720" distL="114300" distR="114300" simplePos="0" relativeHeight="251676672" behindDoc="0" locked="0" layoutInCell="1" allowOverlap="1">
                <wp:simplePos x="0" y="0"/>
                <wp:positionH relativeFrom="column">
                  <wp:posOffset>1479263</wp:posOffset>
                </wp:positionH>
                <wp:positionV relativeFrom="paragraph">
                  <wp:posOffset>385302</wp:posOffset>
                </wp:positionV>
                <wp:extent cx="601980" cy="1404620"/>
                <wp:effectExtent l="0" t="0" r="0" b="571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404620"/>
                        </a:xfrm>
                        <a:prstGeom prst="rect">
                          <a:avLst/>
                        </a:prstGeom>
                        <a:noFill/>
                        <a:ln w="9525">
                          <a:noFill/>
                          <a:miter lim="800000"/>
                          <a:headEnd/>
                          <a:tailEnd/>
                        </a:ln>
                      </wps:spPr>
                      <wps:txbx>
                        <w:txbxContent>
                          <w:p w:rsidR="00C808C2" w:rsidRPr="00C808C2" w:rsidRDefault="00C808C2">
                            <w:pPr>
                              <w:rPr>
                                <w:rFonts w:ascii="Times New Roman" w:hAnsi="Times New Roman" w:cs="Times New Roman"/>
                              </w:rPr>
                            </w:pPr>
                            <w:r>
                              <w:rPr>
                                <w:rFonts w:ascii="Times New Roman" w:hAnsi="Times New Roman" w:cs="Times New Roman"/>
                              </w:rPr>
                              <w:t>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16.5pt;margin-top:30.35pt;width:47.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RcDwIAAPoDAAAOAAAAZHJzL2Uyb0RvYy54bWysU9uO2yAQfa/Uf0C8N7bTJJtYcVbb3aaq&#10;tL1Iu/0AjHGMCgwFEjv9+g44SaPdt6o8IGBmzsw5M6xvB63IQTgvwVS0mOSUCMOhkWZX0R/P23dL&#10;SnxgpmEKjKjoUXh6u3n7Zt3bUkyhA9UIRxDE+LK3Fe1CsGWWed4JzfwErDBobMFpFvDqdlnjWI/o&#10;WmXTPF9kPbjGOuDCe3x9GI10k/DbVvDwrW29CERVFGsLaXdpr+Oebdas3DlmO8lPZbB/qEIzaTDp&#10;BeqBBUb2Tr6C0pI78NCGCQedQdtKLhIHZFPkL9g8dcyKxAXF8fYik/9/sPzr4bsjssHe3VBimMYe&#10;PYshkA8wkGmUp7e+RK8ni35hwGd0TVS9fQT+0xMD9x0zO3HnHPSdYA2WV8TI7Cp0xPERpO6/QINp&#10;2D5AAhpap6N2qAZBdGzT8dKaWArHx0VerJZo4WgqZvlsMU29y1h5jrbOh08CNImHijpsfUJnh0cf&#10;YjWsPLvEZAa2UqnUfmVIX9HVfDpPAVcWLQNOp5K6oss8rnFeIsmPpknBgUk1njGBMifWkehIOQz1&#10;kPR9fxazhuaIMjgYhxE/Dx46cL8p6XEQK+p/7ZkTlKjPBqVcFbNZnNx0mc1vkDhx15b62sIMR6iK&#10;BkrG431I0x4pe3uHkm9lUiP2ZqzkVDIOWBLp9BniBF/fk9ffL7v5AwAA//8DAFBLAwQUAAYACAAA&#10;ACEAex7iXt4AAAAKAQAADwAAAGRycy9kb3ducmV2LnhtbEyPy07DMBBF90j8gzVI7KjdRGpKiFNV&#10;qC1LoESs3XhIIuKHbDcNf8+wosvRvbpzTrWZzcgmDHFwVsJyIYChbZ0ebCeh+dg/rIHFpKxWo7Mo&#10;4QcjbOrbm0qV2l3sO07H1DEasbFUEvqUfMl5bHs0Ki6cR0vZlwtGJTpDx3VQFxo3I8+EWHGjBksf&#10;euXxucf2+3g2Enzyh+IlvL5td/tJNJ+HJhu6nZT3d/P2CVjCOf2X4Q+f0KEmppM7Wx3ZKCHLc3JJ&#10;ElaiAEaFPCvI5UTJevkIvK74tUL9CwAA//8DAFBLAQItABQABgAIAAAAIQC2gziS/gAAAOEBAAAT&#10;AAAAAAAAAAAAAAAAAAAAAABbQ29udGVudF9UeXBlc10ueG1sUEsBAi0AFAAGAAgAAAAhADj9If/W&#10;AAAAlAEAAAsAAAAAAAAAAAAAAAAALwEAAF9yZWxzLy5yZWxzUEsBAi0AFAAGAAgAAAAhAOhWxFwP&#10;AgAA+gMAAA4AAAAAAAAAAAAAAAAALgIAAGRycy9lMm9Eb2MueG1sUEsBAi0AFAAGAAgAAAAhAHse&#10;4l7eAAAACgEAAA8AAAAAAAAAAAAAAAAAaQQAAGRycy9kb3ducmV2LnhtbFBLBQYAAAAABAAEAPMA&#10;AAB0BQAAAAA=&#10;" filled="f" stroked="f">
                <v:textbox style="mso-fit-shape-to-text:t">
                  <w:txbxContent>
                    <w:p w:rsidR="00C808C2" w:rsidRPr="00C808C2" w:rsidRDefault="00C808C2">
                      <w:pPr>
                        <w:rPr>
                          <w:rFonts w:ascii="Times New Roman" w:hAnsi="Times New Roman" w:cs="Times New Roman"/>
                        </w:rPr>
                      </w:pPr>
                      <w:r>
                        <w:rPr>
                          <w:rFonts w:ascii="Times New Roman" w:hAnsi="Times New Roman" w:cs="Times New Roman"/>
                        </w:rPr>
                        <w:t>Result</w:t>
                      </w:r>
                    </w:p>
                  </w:txbxContent>
                </v:textbox>
                <w10:wrap type="square"/>
              </v:shape>
            </w:pict>
          </mc:Fallback>
        </mc:AlternateContent>
      </w:r>
      <w:r w:rsidR="00C808C2">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2351405</wp:posOffset>
                </wp:positionH>
                <wp:positionV relativeFrom="paragraph">
                  <wp:posOffset>1905</wp:posOffset>
                </wp:positionV>
                <wp:extent cx="0" cy="192989"/>
                <wp:effectExtent l="0" t="0" r="38100" b="36195"/>
                <wp:wrapNone/>
                <wp:docPr id="11" name="Straight Connector 11"/>
                <wp:cNvGraphicFramePr/>
                <a:graphic xmlns:a="http://schemas.openxmlformats.org/drawingml/2006/main">
                  <a:graphicData uri="http://schemas.microsoft.com/office/word/2010/wordprocessingShape">
                    <wps:wsp>
                      <wps:cNvCnPr/>
                      <wps:spPr>
                        <a:xfrm>
                          <a:off x="0" y="0"/>
                          <a:ext cx="0" cy="1929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6D44F"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5.15pt,.15pt" to="185.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Dnf1gEAAA4EAAAOAAAAZHJzL2Uyb0RvYy54bWysU02P0zAQvSPxHyzfaZIeYBs13UNXywVB&#10;xcIP8DrjxpK/NDZN+u8ZO226YhESiIuTsec9z3sz3t5P1rATYNTedbxZ1ZyBk77X7tjx798e391x&#10;FpNwvTDeQcfPEPn97u2b7RhaWPvBmx6QEYmL7Rg6PqQU2qqKcgAr4soHcHSoPFqRKMRj1aMYid2a&#10;al3X76vRYx/QS4iRdh/mQ74r/EqBTF+UipCY6TjVlsqKZX3Oa7XbivaIIgxaXsoQ/1CFFdrRpQvV&#10;g0iC/UD9ispqiT56lVbS28orpSUUDaSmqX9R8zSIAEULmRPDYlP8f7Ty8+mATPfUu4YzJyz16Cmh&#10;0Mchsb13jhz0yOiQnBpDbAmwdwe8RDEcMMueFNr8JUFsKu6eF3dhSkzOm5J2m816c7fJdNUNFzCm&#10;j+Atyz8dN9pl3aIVp08xzanXlLxtHBuJaf2hrkta9Eb3j9qYfFhmB/YG2UlQ19NUaqfLXmRRZBxV&#10;kBXNGspfOhuY+b+CIleo6ma+IM/jjVNICS5deY2j7AxTVMECvFT2J+AlP0OhzOrfgBdEudm7tICt&#10;dh5/V/bNCjXnXx2YdWcLnn1/Lt0t1tDQlTZdHkie6pdxgd+e8e4nAAAA//8DAFBLAwQUAAYACAAA&#10;ACEAQWH2vNoAAAAHAQAADwAAAGRycy9kb3ducmV2LnhtbEyOwU7DMBBE70j8g7VI3KhdqpIqjVMB&#10;ElJRThQOcHPjbRI1Xlux24S/ZxEHepvRjGZesZlcL844xM6ThvlMgUCqve2o0fDx/nK3AhGTIWt6&#10;T6jhGyNsyuurwuTWj/SG511qBI9QzI2GNqWQSxnrFp2JMx+QODv4wZnEdmikHczI466X90o9SGc6&#10;4ofWBHxusT7uTk5DVT2N85S2MXsdl59VCF+H7Wqp9e3N9LgGkXBK/2X4xWd0KJlp709ko+g1LDK1&#10;4CoLEBz/2T0LlYEsC3nJX/4AAAD//wMAUEsBAi0AFAAGAAgAAAAhALaDOJL+AAAA4QEAABMAAAAA&#10;AAAAAAAAAAAAAAAAAFtDb250ZW50X1R5cGVzXS54bWxQSwECLQAUAAYACAAAACEAOP0h/9YAAACU&#10;AQAACwAAAAAAAAAAAAAAAAAvAQAAX3JlbHMvLnJlbHNQSwECLQAUAAYACAAAACEA+CA539YBAAAO&#10;BAAADgAAAAAAAAAAAAAAAAAuAgAAZHJzL2Uyb0RvYy54bWxQSwECLQAUAAYACAAAACEAQWH2vNoA&#10;AAAHAQAADwAAAAAAAAAAAAAAAAAwBAAAZHJzL2Rvd25yZXYueG1sUEsFBgAAAAAEAAQA8wAAADcF&#10;AAAAAA==&#10;" strokecolor="black [3213]" strokeweight="1pt">
                <v:stroke joinstyle="miter"/>
              </v:line>
            </w:pict>
          </mc:Fallback>
        </mc:AlternateContent>
      </w:r>
      <w:r w:rsidR="00C808C2">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simplePos x="0" y="0"/>
                <wp:positionH relativeFrom="column">
                  <wp:posOffset>1175385</wp:posOffset>
                </wp:positionH>
                <wp:positionV relativeFrom="paragraph">
                  <wp:posOffset>8255</wp:posOffset>
                </wp:positionV>
                <wp:extent cx="1835834" cy="189913"/>
                <wp:effectExtent l="0" t="0" r="12065" b="19685"/>
                <wp:wrapNone/>
                <wp:docPr id="8" name="Flowchart: Terminator 8"/>
                <wp:cNvGraphicFramePr/>
                <a:graphic xmlns:a="http://schemas.openxmlformats.org/drawingml/2006/main">
                  <a:graphicData uri="http://schemas.microsoft.com/office/word/2010/wordprocessingShape">
                    <wps:wsp>
                      <wps:cNvSpPr/>
                      <wps:spPr>
                        <a:xfrm>
                          <a:off x="0" y="0"/>
                          <a:ext cx="1835834" cy="189913"/>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A0DBD6"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92.55pt;margin-top:.65pt;width:144.55pt;height:1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bEoQIAAJ8FAAAOAAAAZHJzL2Uyb0RvYy54bWysVM1u2zAMvg/YOwi6r47TdEuNOkWQIsOA&#10;oi3WDj2rslwbkEWNUuJkTz9KspOgK3YY5oNMiuTHH5G8ut51mm0VuhZMyfOzCWfKSKha81ryH0/r&#10;T3POnBemEhqMKvleOX69+PjhqreFmkIDulLICMS4orclb7y3RZY52ahOuDOwypCwBuyEJxZfswpF&#10;T+idzqaTyeesB6wsglTO0e1NEvJFxK9rJf19XTvlmS45xebjifF8CWe2uBLFKwrbtHIIQ/xDFJ1o&#10;DTk9QN0IL9gG2z+gulYiOKj9mYQug7pupYo5UDb55E02j42wKuZCxXH2UCb3/2Dl3fYBWVuVnB7K&#10;iI6eaK2hl41AX7AnhV1rhAdk81Cq3rqCLB7tAw6cIzLkvauxC3/KiO1iefeH8qqdZ5Iu8/n5xfx8&#10;xpkkWT6/vMzPA2h2tLbo/FcFHQtEyWuKZBUiOcYRiyy2t84ny9Ei+DawbrWme1FoE04Huq3CXWRC&#10;S6mVRrYV1Ax+lw/OT7QolGCZhTxTZpHye60S6ndVU7Eol2kMJLbpEVNIqYzPk6gRlUquLib0jc7G&#10;KGLe2hBgQK4pyAP2ADBqJpARO6U96AdTFbv8YDz5W2DJ+GARPYPxB2N6bMD3ADRlNXhO+mORUmlC&#10;lV6g2lMrIaQZc1auW3rFW+H8g0AaKho/WhT+no7wsCWHgeKsAfz13n3Qp14nKWc9DWnJ3c+NQMWZ&#10;/mZoCi7z2SxMdWRmF1+mxOCp5OVUYjbdCujpc1pJVkYy6Hs9kjVC90z7ZBm8kkgYSb5LLj2OzMqn&#10;5UEbSarlMqrRJFvhb82jlQE8VDW05dPuWaAdWtnTENzBONCieNPCSTdYGlhuPNRt7O9jXYd60xaI&#10;jTNsrLBmTvmoddyri98AAAD//wMAUEsDBBQABgAIAAAAIQA7zC9i3AAAAAgBAAAPAAAAZHJzL2Rv&#10;d25yZXYueG1sTI/BTsMwEETvSPyDtUjcqJO0QJXGqSpETxxKA71vYzeJsNchdtP071lOcNvRjGbf&#10;FOvJWTGaIXSeFKSzBISh2uuOGgWfH9uHJYgQkTRaT0bB1QRYl7c3BebaX2hvxio2gkso5KigjbHP&#10;pQx1axyGme8NsXfyg8PIcmikHvDC5c7KLEmepMOO+EOLvXlpTf1VnZ2C1xPa92tayYOOydvme7fD&#10;rR2Vur+bNisQ0UzxLwy/+IwOJTMd/Zl0EJb18jHlKB9zEOwvnhcZiKOCeZqBLAv5f0D5AwAA//8D&#10;AFBLAQItABQABgAIAAAAIQC2gziS/gAAAOEBAAATAAAAAAAAAAAAAAAAAAAAAABbQ29udGVudF9U&#10;eXBlc10ueG1sUEsBAi0AFAAGAAgAAAAhADj9If/WAAAAlAEAAAsAAAAAAAAAAAAAAAAALwEAAF9y&#10;ZWxzLy5yZWxzUEsBAi0AFAAGAAgAAAAhAGCaxsShAgAAnwUAAA4AAAAAAAAAAAAAAAAALgIAAGRy&#10;cy9lMm9Eb2MueG1sUEsBAi0AFAAGAAgAAAAhADvML2LcAAAACAEAAA8AAAAAAAAAAAAAAAAA+wQA&#10;AGRycy9kb3ducmV2LnhtbFBLBQYAAAAABAAEAPMAAAAEBgAAAAA=&#10;" filled="f" strokecolor="black [3213]" strokeweight="1pt"/>
            </w:pict>
          </mc:Fallback>
        </mc:AlternateContent>
      </w:r>
      <w:r w:rsidR="00C808C2">
        <w:rPr>
          <w:rFonts w:ascii="Times New Roman" w:hAnsi="Times New Roman" w:cs="Times New Roman"/>
          <w:b/>
          <w:noProof/>
          <w:sz w:val="36"/>
          <w:szCs w:val="36"/>
        </w:rPr>
        <mc:AlternateContent>
          <mc:Choice Requires="wps">
            <w:drawing>
              <wp:anchor distT="0" distB="0" distL="114300" distR="114300" simplePos="0" relativeHeight="251672576" behindDoc="0" locked="0" layoutInCell="1" allowOverlap="1">
                <wp:simplePos x="0" y="0"/>
                <wp:positionH relativeFrom="column">
                  <wp:posOffset>2065020</wp:posOffset>
                </wp:positionH>
                <wp:positionV relativeFrom="paragraph">
                  <wp:posOffset>295275</wp:posOffset>
                </wp:positionV>
                <wp:extent cx="0" cy="1501140"/>
                <wp:effectExtent l="0" t="0" r="38100" b="22860"/>
                <wp:wrapNone/>
                <wp:docPr id="15" name="Straight Connector 15"/>
                <wp:cNvGraphicFramePr/>
                <a:graphic xmlns:a="http://schemas.openxmlformats.org/drawingml/2006/main">
                  <a:graphicData uri="http://schemas.microsoft.com/office/word/2010/wordprocessingShape">
                    <wps:wsp>
                      <wps:cNvCnPr/>
                      <wps:spPr>
                        <a:xfrm>
                          <a:off x="0" y="0"/>
                          <a:ext cx="0" cy="1501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0B707"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2.6pt,23.25pt" to="162.6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h0zwEAAAUEAAAOAAAAZHJzL2Uyb0RvYy54bWysU02P0zAQvSPxHyzfaZIVi1DUdA9dLRcE&#10;FQs/wOuMG0u2xxqbfvx7xk43XQESAnFxMva8N/Oex+u7k3fiAJQshkF2q1YKCBpHG/aD/Pb14c17&#10;KVJWYVQOAwzyDEnebV6/Wh9jDzc4oRuBBJOE1B/jIKecY980SU/gVVphhMCHBsmrzCHtm5HUkdm9&#10;a27a9l1zRBojoYaUePd+PpSbym8M6PzZmARZuEFyb7muVNensjabter3pOJk9aUN9Q9deGUDF12o&#10;7lVW4jvZX6i81YQJTV5p9A0aYzVUDayma39S8zipCFULm5PiYlP6f7T602FHwo58d7dSBOX5jh4z&#10;KbufsthiCOwgkuBDduoYU8+AbdjRJUpxR0X2yZAvXxYkTtXd8+IunLLQ86bm3e627bq31fnmCoyU&#10;8gdAL8rPIJ0NRbjq1eFjylyMU59TyrYLZU3o7PhgnatBGRnYOhIHxZedT11pmXEvsjgqyKYImVuv&#10;f/nsYGb9AobN4Ga7Wr2O4ZVTaQ0hP/O6wNkFZriDBdj+GXjJL1CoI/o34AVRK2PIC9jbgPS76lcr&#10;zJz/7MCsu1jwhOO5Xmq1hmetOnd5F2WYX8YVfn29mx8AAAD//wMAUEsDBBQABgAIAAAAIQD5SxmH&#10;4AAAAAoBAAAPAAAAZHJzL2Rvd25yZXYueG1sTI/BTsMwDIbvSLxDZCQuiKVktNpK3QlV2oUDEiua&#10;dsyarKlonKrJ1u7tCeIAR9uffn9/sZltzy569J0jhKdFAkxT41RHLcJnvX1cAfNBkpK9I41w1R42&#10;5e1NIXPlJvrQl11oWQwhn0sEE8KQc+4bo630CzdoireTG60McRxbrkY5xXDbc5EkGbeyo/jByEFX&#10;Rjdfu7NFOLQPy+2+pnqqwvspM/N1/5ZWiPd38+sLsKDn8AfDj35UhzI6Hd2ZlGc9wlKkIqIIz1kK&#10;LAK/iyOCWIk18LLg/yuU3wAAAP//AwBQSwECLQAUAAYACAAAACEAtoM4kv4AAADhAQAAEwAAAAAA&#10;AAAAAAAAAAAAAAAAW0NvbnRlbnRfVHlwZXNdLnhtbFBLAQItABQABgAIAAAAIQA4/SH/1gAAAJQB&#10;AAALAAAAAAAAAAAAAAAAAC8BAABfcmVscy8ucmVsc1BLAQItABQABgAIAAAAIQAuBch0zwEAAAUE&#10;AAAOAAAAAAAAAAAAAAAAAC4CAABkcnMvZTJvRG9jLnhtbFBLAQItABQABgAIAAAAIQD5SxmH4AAA&#10;AAoBAAAPAAAAAAAAAAAAAAAAACkEAABkcnMvZG93bnJldi54bWxQSwUGAAAAAAQABADzAAAANgUA&#10;AAAA&#10;" strokecolor="black [3213]" strokeweight=".5pt">
                <v:stroke joinstyle="miter"/>
              </v:line>
            </w:pict>
          </mc:Fallback>
        </mc:AlternateContent>
      </w:r>
    </w:p>
    <w:p w:rsidR="00AD3B80" w:rsidRDefault="00653475" w:rsidP="00CA3CDC">
      <w:pPr>
        <w:rPr>
          <w:rFonts w:ascii="Times New Roman" w:hAnsi="Times New Roman" w:cs="Times New Roman"/>
          <w:b/>
          <w:sz w:val="36"/>
          <w:szCs w:val="36"/>
          <w:u w:val="single"/>
        </w:rPr>
      </w:pPr>
      <w:r w:rsidRPr="00653475">
        <w:rPr>
          <w:rFonts w:ascii="Times New Roman" w:hAnsi="Times New Roman" w:cs="Times New Roman"/>
          <w:b/>
          <w:noProof/>
          <w:sz w:val="36"/>
          <w:szCs w:val="36"/>
        </w:rPr>
        <mc:AlternateContent>
          <mc:Choice Requires="wps">
            <w:drawing>
              <wp:anchor distT="45720" distB="45720" distL="114300" distR="114300" simplePos="0" relativeHeight="251686912" behindDoc="0" locked="0" layoutInCell="1" allowOverlap="1">
                <wp:simplePos x="0" y="0"/>
                <wp:positionH relativeFrom="column">
                  <wp:posOffset>4312920</wp:posOffset>
                </wp:positionH>
                <wp:positionV relativeFrom="paragraph">
                  <wp:posOffset>368300</wp:posOffset>
                </wp:positionV>
                <wp:extent cx="784860" cy="1404620"/>
                <wp:effectExtent l="0" t="0" r="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404620"/>
                        </a:xfrm>
                        <a:prstGeom prst="rect">
                          <a:avLst/>
                        </a:prstGeom>
                        <a:noFill/>
                        <a:ln w="9525">
                          <a:noFill/>
                          <a:miter lim="800000"/>
                          <a:headEnd/>
                          <a:tailEnd/>
                        </a:ln>
                      </wps:spPr>
                      <wps:txbx>
                        <w:txbxContent>
                          <w:p w:rsidR="00653475" w:rsidRPr="00653475" w:rsidRDefault="00653475">
                            <w:pPr>
                              <w:rPr>
                                <w:rFonts w:ascii="Times New Roman" w:hAnsi="Times New Roman" w:cs="Times New Roman"/>
                              </w:rPr>
                            </w:pPr>
                            <w:r w:rsidRPr="00653475">
                              <w:rPr>
                                <w:rFonts w:ascii="Times New Roman" w:hAnsi="Times New Roman" w:cs="Times New Roman"/>
                              </w:rPr>
                              <w:t>Selected images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39.6pt;margin-top:29pt;width:61.8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n0DwIAAPoDAAAOAAAAZHJzL2Uyb0RvYy54bWysU8GO2yAQvVfqPyDujR3LyWatOKvtblNV&#10;2m4r7fYDMMYxKjAUSOz06zvgJI3aW1UOCJiZN/PeDOu7UStyEM5LMDWdz3JKhOHQSrOr6bfX7bsV&#10;JT4w0zIFRtT0KDy927x9sx5sJQroQbXCEQQxvhpsTfsQbJVlnvdCMz8DKwwaO3CaBby6XdY6NiC6&#10;VlmR58tsANdaB1x4j6+Pk5FuEn7XCR6+dJ0XgaiaYm0h7S7tTdyzzZpVO8dsL/mpDPYPVWgmDSa9&#10;QD2ywMjeyb+gtOQOPHRhxkFn0HWSi8QB2czzP9i89MyKxAXF8fYik/9/sPz58NUR2da0WFJimMYe&#10;vYoxkPcwkiLKM1hfodeLRb8w4jO2OVH19gn4d08MPPTM7MS9czD0grVY3jxGZlehE46PIM3wGVpM&#10;w/YBEtDYOR21QzUIomObjpfWxFI4Pt6sytUSLRxN8zIvl0XqXcaqc7R1PnwUoEk81NRh6xM6Ozz5&#10;EKth1dklJjOwlUql9itDhpreLopFCriyaBlwOpXUNV3lcU3zEkl+MG0KDkyq6YwJlDmxjkQnymFs&#10;xqRveRazgfaIMjiYhhE/Dx56cD8pGXAQa+p/7JkTlKhPBqW8nZdlnNx0KRc3SJy4a0tzbWGGI1RN&#10;AyXT8SGkaY+Uvb1HybcyqRF7M1VyKhkHLIl0+gxxgq/vyev3l938AgAA//8DAFBLAwQUAAYACAAA&#10;ACEAJ3ie/t0AAAAKAQAADwAAAGRycy9kb3ducmV2LnhtbEyPwU7DMBBE70j8g7VI3KiNJdoQ4lQV&#10;assRKBFnNzZJRLy2bDcNf8/2BMfVjGbfq9azG9lkYxo8KrhfCGAWW28G7BQ0H7u7AljKGo0ePVoF&#10;PzbBur6+qnRp/Bnf7XTIHaMRTKVW0OccSs5T21un08IHi5R9+eh0pjN23ER9pnE3cinEkjs9IH3o&#10;dbDPvW2/DyenIOSwX73E17fNdjeJ5nPfyKHbKnV7M2+egGU7578yXPAJHWpiOvoTmsRGBcvVo6Sq&#10;goeCnKhQCEkuRwXykvC64v8V6l8AAAD//wMAUEsBAi0AFAAGAAgAAAAhALaDOJL+AAAA4QEAABMA&#10;AAAAAAAAAAAAAAAAAAAAAFtDb250ZW50X1R5cGVzXS54bWxQSwECLQAUAAYACAAAACEAOP0h/9YA&#10;AACUAQAACwAAAAAAAAAAAAAAAAAvAQAAX3JlbHMvLnJlbHNQSwECLQAUAAYACAAAACEAFJ459A8C&#10;AAD6AwAADgAAAAAAAAAAAAAAAAAuAgAAZHJzL2Uyb0RvYy54bWxQSwECLQAUAAYACAAAACEAJ3ie&#10;/t0AAAAKAQAADwAAAAAAAAAAAAAAAABpBAAAZHJzL2Rvd25yZXYueG1sUEsFBgAAAAAEAAQA8wAA&#10;AHMFAAAAAA==&#10;" filled="f" stroked="f">
                <v:textbox style="mso-fit-shape-to-text:t">
                  <w:txbxContent>
                    <w:p w:rsidR="00653475" w:rsidRPr="00653475" w:rsidRDefault="00653475">
                      <w:pPr>
                        <w:rPr>
                          <w:rFonts w:ascii="Times New Roman" w:hAnsi="Times New Roman" w:cs="Times New Roman"/>
                        </w:rPr>
                      </w:pPr>
                      <w:r w:rsidRPr="00653475">
                        <w:rPr>
                          <w:rFonts w:ascii="Times New Roman" w:hAnsi="Times New Roman" w:cs="Times New Roman"/>
                        </w:rPr>
                        <w:t>Selected images</w:t>
                      </w:r>
                    </w:p>
                  </w:txbxContent>
                </v:textbox>
                <w10:wrap type="square"/>
              </v:shape>
            </w:pict>
          </mc:Fallback>
        </mc:AlternateContent>
      </w:r>
      <w:r w:rsidR="00C0103B">
        <w:rPr>
          <w:rFonts w:ascii="Times New Roman" w:hAnsi="Times New Roman" w:cs="Times New Roman"/>
          <w:b/>
          <w:noProof/>
          <w:sz w:val="36"/>
          <w:szCs w:val="36"/>
          <w:u w:val="single"/>
        </w:rPr>
        <mc:AlternateContent>
          <mc:Choice Requires="wps">
            <w:drawing>
              <wp:anchor distT="0" distB="0" distL="114300" distR="114300" simplePos="0" relativeHeight="251684864" behindDoc="0" locked="0" layoutInCell="1" allowOverlap="1">
                <wp:simplePos x="0" y="0"/>
                <wp:positionH relativeFrom="column">
                  <wp:posOffset>3863213</wp:posOffset>
                </wp:positionH>
                <wp:positionV relativeFrom="paragraph">
                  <wp:posOffset>117475</wp:posOffset>
                </wp:positionV>
                <wp:extent cx="120430" cy="99514"/>
                <wp:effectExtent l="0" t="0" r="32385" b="34290"/>
                <wp:wrapNone/>
                <wp:docPr id="25" name="Straight Connector 25"/>
                <wp:cNvGraphicFramePr/>
                <a:graphic xmlns:a="http://schemas.openxmlformats.org/drawingml/2006/main">
                  <a:graphicData uri="http://schemas.microsoft.com/office/word/2010/wordprocessingShape">
                    <wps:wsp>
                      <wps:cNvCnPr/>
                      <wps:spPr>
                        <a:xfrm flipH="1" flipV="1">
                          <a:off x="0" y="0"/>
                          <a:ext cx="120430" cy="99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4B53B" id="Straight Connector 25"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9.25pt" to="313.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M2xgEAANADAAAOAAAAZHJzL2Uyb0RvYy54bWysU02P0zAQvSPxHyzfaZKyi9io6R66Ag4I&#10;Khb27nXGjYW/NDZN++8ZO2lAsEIIcbHGmXlv5j1PNrcna9gRMGrvOt6sas7ASd9rd+j4l89vXrzm&#10;LCbhemG8g46fIfLb7fNnmzG0sPaDNz0gIxIX2zF0fEgptFUV5QBWxJUP4CipPFqR6IqHqkcxErs1&#10;1bquX1Wjxz6glxAjfb2bknxb+JUCmT4qFSEx03GaLZUTy/mYz2q7Ee0BRRi0nMcQ/zCFFdpR04Xq&#10;TiTBvqH+jcpqiT56lVbS28orpSUUDaSmqX9Rcz+IAEULmRPDYlP8f7Tyw3GPTPcdX19z5oSlN7pP&#10;KPRhSGznnSMHPTJKklNjiC0Bdm6P8y2GPWbZJ4WWKaPDO1oCXqKHHOUciWSn4vh5cRxOiUn62Kzr&#10;q5f0LpJSNzfXzVVuU018GRswprfgLctBx4122Q/RiuP7mKbSSwnh8nzTRCVKZwO52LhPoEhj7lfQ&#10;ZbtgZ5AdBe1F/7WZ25bKDFHamAVU/xk012YYlI37W+BSXTp6lxag1c7jU13T6TKqmuovqietWfaj&#10;78/lfYodtDbF0HnF817+fC/wHz/i9jsAAAD//wMAUEsDBBQABgAIAAAAIQBIweD73wAAAAkBAAAP&#10;AAAAZHJzL2Rvd25yZXYueG1sTI/BToNAEIbvJr7DZky82d1iRaQsjZp40OjBtoceF5gCkZ1FdqH0&#10;7R1Pepz5v/zzTbaZbScmHHzrSMNyoUAgla5qqdaw373cJCB8MFSZzhFqOKOHTX55kZm0cif6xGkb&#10;asEl5FOjoQmhT6X0ZYPW+IXrkTg7usGawONQy2owJy63nYyUiqU1LfGFxvT43GD5tR2thofiae6l&#10;ejuo9/Nh97qfzMdx/Nb6+mp+XIMIOIc/GH71WR1ydircSJUXnYZYJStGOUjuQDAQR/e8KDTcriKQ&#10;eSb/f5D/AAAA//8DAFBLAQItABQABgAIAAAAIQC2gziS/gAAAOEBAAATAAAAAAAAAAAAAAAAAAAA&#10;AABbQ29udGVudF9UeXBlc10ueG1sUEsBAi0AFAAGAAgAAAAhADj9If/WAAAAlAEAAAsAAAAAAAAA&#10;AAAAAAAALwEAAF9yZWxzLy5yZWxzUEsBAi0AFAAGAAgAAAAhAL0GYzbGAQAA0AMAAA4AAAAAAAAA&#10;AAAAAAAALgIAAGRycy9lMm9Eb2MueG1sUEsBAi0AFAAGAAgAAAAhAEjB4PvfAAAACQEAAA8AAAAA&#10;AAAAAAAAAAAAIAQAAGRycy9kb3ducmV2LnhtbFBLBQYAAAAABAAEAPMAAAAsBQAAAAA=&#10;" strokecolor="black [3200]" strokeweight=".5pt">
                <v:stroke joinstyle="miter"/>
              </v:line>
            </w:pict>
          </mc:Fallback>
        </mc:AlternateContent>
      </w:r>
      <w:r w:rsidR="00C0103B">
        <w:rPr>
          <w:rFonts w:ascii="Times New Roman" w:hAnsi="Times New Roman" w:cs="Times New Roman"/>
          <w:b/>
          <w:noProof/>
          <w:sz w:val="36"/>
          <w:szCs w:val="36"/>
          <w:u w:val="single"/>
        </w:rPr>
        <mc:AlternateContent>
          <mc:Choice Requires="wps">
            <w:drawing>
              <wp:anchor distT="0" distB="0" distL="114300" distR="114300" simplePos="0" relativeHeight="251681792" behindDoc="0" locked="0" layoutInCell="1" allowOverlap="1">
                <wp:simplePos x="0" y="0"/>
                <wp:positionH relativeFrom="column">
                  <wp:posOffset>3669126</wp:posOffset>
                </wp:positionH>
                <wp:positionV relativeFrom="paragraph">
                  <wp:posOffset>354917</wp:posOffset>
                </wp:positionV>
                <wp:extent cx="139814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3981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5732F"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88.9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XtgEAALkDAAAOAAAAZHJzL2Uyb0RvYy54bWysU8GOEzEMvSPxD1HudNqC0DLqdA9dwQVB&#10;xcIHZDNOJ9okjpzQmf49TtrOIkAIob144tjv2c/xbG4n78QRKFkMnVwtllJA0NjbcOjkt6/vX91I&#10;kbIKvXIYoJMnSPJ2+/LFZowtrHFA1wMJJgmpHWMnh5xj2zRJD+BVWmCEwEGD5FVmlw5NT2pkdu+a&#10;9XL5thmR+kioISW+vTsH5bbyGwM6fzYmQRauk9xbrpaqfSi22W5UeyAVB6svbaj/6MIrG7joTHWn&#10;shLfyf5G5a0mTGjyQqNv0BiroWpgNavlL2ruBxWhauHhpDiPKT0frf503JOwfSfXaymC8vxG95mU&#10;PQxZ7DAEniCS4CBPaoypZcAu7OnipbinInsy5MuXBYmpTvc0TxemLDRfrl6/u1m94Sr6GmuegJFS&#10;/gDoRTl00tlQhKtWHT+mzMU49ZrCTmnkXLqe8slBSXbhCxgWU4pVdF0j2DkSR8UL0D+uigzmqpkF&#10;YqxzM2j5d9Alt8Cgrta/AufsWhFDnoHeBqQ/Vc3TtVVzzr+qPmstsh+wP9WHqOPg/ajKLrtcFvBn&#10;v8Kf/rjtDwAAAP//AwBQSwMEFAAGAAgAAAAhAMZnGWHeAAAACQEAAA8AAABkcnMvZG93bnJldi54&#10;bWxMj8FOwzAQRO9I/IO1SNyoQ6U2bRqnqiohxAXRFO5u7Dop9jqynTT8PYs4wG13ZzT7ptxOzrJR&#10;h9h5FPA4y4BpbLzq0Ah4Pz49rIDFJFFJ61EL+NIRttXtTSkL5a940GOdDKMQjIUU0KbUF5zHptVO&#10;xpnvNZJ29sHJRGswXAV5pXBn+TzLltzJDulDK3u9b3XzWQ9OgH0J44fZm10cng/L+vJ2nr8eRyHu&#10;76bdBljSU/ozww8+oUNFTCc/oIrMCljkOaEnGhZrYGTI1ysqd/o98Krk/xtU3wAAAP//AwBQSwEC&#10;LQAUAAYACAAAACEAtoM4kv4AAADhAQAAEwAAAAAAAAAAAAAAAAAAAAAAW0NvbnRlbnRfVHlwZXNd&#10;LnhtbFBLAQItABQABgAIAAAAIQA4/SH/1gAAAJQBAAALAAAAAAAAAAAAAAAAAC8BAABfcmVscy8u&#10;cmVsc1BLAQItABQABgAIAAAAIQDs/GxXtgEAALkDAAAOAAAAAAAAAAAAAAAAAC4CAABkcnMvZTJv&#10;RG9jLnhtbFBLAQItABQABgAIAAAAIQDGZxlh3gAAAAkBAAAPAAAAAAAAAAAAAAAAABAEAABkcnMv&#10;ZG93bnJldi54bWxQSwUGAAAAAAQABADzAAAAGwUAAAAA&#10;" strokecolor="black [3200]" strokeweight=".5pt">
                <v:stroke joinstyle="miter"/>
              </v:line>
            </w:pict>
          </mc:Fallback>
        </mc:AlternateContent>
      </w:r>
    </w:p>
    <w:p w:rsidR="00AD3B80" w:rsidRDefault="00C808C2" w:rsidP="00AD3B80">
      <w:pPr>
        <w:jc w:val="center"/>
        <w:rPr>
          <w:rFonts w:ascii="Times New Roman" w:hAnsi="Times New Roman" w:cs="Times New Roman"/>
          <w:b/>
          <w:sz w:val="36"/>
          <w:szCs w:val="36"/>
          <w:u w:val="single"/>
        </w:rPr>
      </w:pPr>
      <w:r>
        <w:rPr>
          <w:rFonts w:ascii="Times New Roman" w:hAnsi="Times New Roman" w:cs="Times New Roman"/>
          <w:b/>
          <w:noProof/>
          <w:sz w:val="36"/>
          <w:szCs w:val="36"/>
          <w:u w:val="single"/>
        </w:rPr>
        <mc:AlternateContent>
          <mc:Choice Requires="wps">
            <w:drawing>
              <wp:anchor distT="0" distB="0" distL="114300" distR="114300" simplePos="0" relativeHeight="251670528" behindDoc="0" locked="0" layoutInCell="1" allowOverlap="1">
                <wp:simplePos x="0" y="0"/>
                <wp:positionH relativeFrom="column">
                  <wp:posOffset>1399377</wp:posOffset>
                </wp:positionH>
                <wp:positionV relativeFrom="paragraph">
                  <wp:posOffset>10344</wp:posOffset>
                </wp:positionV>
                <wp:extent cx="137922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379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9BD1B"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0.2pt,.8pt" to="21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gaDzwEAAAUEAAAOAAAAZHJzL2Uyb0RvYy54bWysU01v2zAMvQ/YfxB0X5ykwD6MOD2k6C7D&#10;FqzrD1BlKhYgiQKlJc6/H6UkTrENGFb0QpsS3yP5SK1uR+/EHihZDJ1czOZSQNDY27Dr5OOP+3cf&#10;pUhZhV45DNDJIyR5u377ZnWILSxxQNcDCSYJqT3ETg45x7Zpkh7AqzTDCIEvDZJXmV3aNT2pA7N7&#10;1yzn8/fNAamPhBpS4tO706VcV35jQOdvxiTIwnWSa8vVUrVPxTbrlWp3pOJg9bkM9YIqvLKBk05U&#10;dyor8ZPsH1TeasKEJs80+gaNsRpqD9zNYv5bNw+DilB7YXFSnGRKr0erv+63JGzPs7uRIijPM3rI&#10;pOxuyGKDIbCCSIIvWalDTC0DNmFLZy/FLZW2R0O+fLkhMVZ1j5O6MGah+XBx8+HTcslD0Je75gqM&#10;lPJnQC/KTyedDaVx1ar9l5Q5GYdeQsqxC8UmdLa/t85Vp6wMbByJveJh53FRSmbcsyj2CrIpjZxK&#10;r3/56ODE+h0Mi1GKrdnrGl45ldYQ8oXXBY4uMMMVTMD5v4Hn+AKFuqL/A54QNTOGPIG9DUh/y36V&#10;wpziLwqc+i4SPGF/rEOt0vCuVeXO76Is83O/wq+vd/0LAAD//wMAUEsDBBQABgAIAAAAIQD/8RPd&#10;3AAAAAcBAAAPAAAAZHJzL2Rvd25yZXYueG1sTI5BS8NAEIXvgv9hGcGL2I1pjRKzKRLoxYNgI8Xj&#10;NjvNBrOzIbtt0n/v6MXe5vE93nzFena9OOEYOk8KHhYJCKTGm45aBZ/15v4ZRIiajO49oYIzBliX&#10;11eFzo2f6ANP29gKHqGQawU2xiGXMjQWnQ4LPyAxO/jR6chxbKUZ9cTjrpdpkmTS6Y74g9UDVhab&#10;7+3RKfhq75abXU31VMX3Q2bn8+7tsVLq9mZ+fQERcY7/ZfjVZ3Uo2Wnvj2SC6BWkabLiKoMMBPPV&#10;8omP/V+WZSEv/csfAAAA//8DAFBLAQItABQABgAIAAAAIQC2gziS/gAAAOEBAAATAAAAAAAAAAAA&#10;AAAAAAAAAABbQ29udGVudF9UeXBlc10ueG1sUEsBAi0AFAAGAAgAAAAhADj9If/WAAAAlAEAAAsA&#10;AAAAAAAAAAAAAAAALwEAAF9yZWxzLy5yZWxzUEsBAi0AFAAGAAgAAAAhANTyBoPPAQAABQQAAA4A&#10;AAAAAAAAAAAAAAAALgIAAGRycy9lMm9Eb2MueG1sUEsBAi0AFAAGAAgAAAAhAP/xE93cAAAABwEA&#10;AA8AAAAAAAAAAAAAAAAAKQQAAGRycy9kb3ducmV2LnhtbFBLBQYAAAAABAAEAPMAAAAyBQAAAAA=&#10;" strokecolor="black [3213]" strokeweight=".5pt">
                <v:stroke joinstyle="miter"/>
              </v:line>
            </w:pict>
          </mc:Fallback>
        </mc:AlternateContent>
      </w:r>
    </w:p>
    <w:p w:rsidR="00AD3B80" w:rsidRPr="00AD3B80" w:rsidRDefault="00653475" w:rsidP="00AD3B80">
      <w:pPr>
        <w:jc w:val="center"/>
        <w:rPr>
          <w:rFonts w:ascii="Times New Roman" w:hAnsi="Times New Roman" w:cs="Times New Roman"/>
          <w:b/>
          <w:sz w:val="36"/>
          <w:szCs w:val="36"/>
          <w:u w:val="single"/>
        </w:rPr>
      </w:pPr>
      <w:r w:rsidRPr="00653475">
        <w:rPr>
          <w:rFonts w:ascii="Times New Roman" w:hAnsi="Times New Roman" w:cs="Times New Roman"/>
          <w:b/>
          <w:noProof/>
          <w:sz w:val="36"/>
          <w:szCs w:val="36"/>
          <w:u w:val="single"/>
        </w:rPr>
        <mc:AlternateContent>
          <mc:Choice Requires="wps">
            <w:drawing>
              <wp:anchor distT="45720" distB="45720" distL="114300" distR="114300" simplePos="0" relativeHeight="251689984" behindDoc="0" locked="0" layoutInCell="1" allowOverlap="1">
                <wp:simplePos x="0" y="0"/>
                <wp:positionH relativeFrom="column">
                  <wp:posOffset>4610100</wp:posOffset>
                </wp:positionH>
                <wp:positionV relativeFrom="paragraph">
                  <wp:posOffset>374650</wp:posOffset>
                </wp:positionV>
                <wp:extent cx="586740" cy="1404620"/>
                <wp:effectExtent l="0" t="0" r="0" b="57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noFill/>
                        <a:ln w="9525">
                          <a:noFill/>
                          <a:miter lim="800000"/>
                          <a:headEnd/>
                          <a:tailEnd/>
                        </a:ln>
                      </wps:spPr>
                      <wps:txbx>
                        <w:txbxContent>
                          <w:p w:rsidR="00653475" w:rsidRPr="00653475" w:rsidRDefault="00653475">
                            <w:pPr>
                              <w:rPr>
                                <w:rFonts w:ascii="Times New Roman" w:hAnsi="Times New Roman" w:cs="Times New Roman"/>
                                <w:color w:val="000000" w:themeColor="text1"/>
                              </w:rPr>
                            </w:pPr>
                            <w:r w:rsidRPr="00653475">
                              <w:rPr>
                                <w:rFonts w:ascii="Times New Roman" w:hAnsi="Times New Roman" w:cs="Times New Roman"/>
                                <w:color w:val="000000" w:themeColor="text1"/>
                              </w:rPr>
                              <w:t>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63pt;margin-top:29.5pt;width:46.2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RmDgIAAPoDAAAOAAAAZHJzL2Uyb0RvYy54bWysU8GO2yAQvVfqPyDujR0ryWatkNV2t6kq&#10;bbeVdvsBBOMYFRgKJHb69R1wkkbtrSoHBAzzmPfesLobjCYH6YMCy+h0UlIirYBG2R2j314375aU&#10;hMhtwzVYyehRBnq3fvtm1btaVtCBbqQnCGJD3TtGuxhdXRRBdNLwMAEnLQZb8IZH3Ppd0XjeI7rR&#10;RVWWi6IH3zgPQoaAp49jkK4zfttKEb+0bZCRaEaxtphnn+dtmov1itc7z12nxKkM/g9VGK4sPnqB&#10;euSRk71Xf0EZJTwEaONEgCmgbZWQmQOymZZ/sHnpuJOZC4oT3EWm8P9gxfPhqyeqYbRCpyw36NGr&#10;HCJ5DwOpkjy9CzXeenF4Lw54jDZnqsE9gfgeiIWHjtudvPce+k7yBsubpsziKnXECQlk23+GBp/h&#10;+wgZaGi9SdqhGgTR0abjxZpUisDD+XJxM8OIwNB0Vs4WVfau4PU52/kQP0owJC0Y9Wh9RueHpxBT&#10;Nbw+X0mPWdgorbP92pKe0dt5Nc8JVxGjInanVobRZZnG2C+J5Afb5OTIlR7X+IC2J9aJ6Eg5Dtsh&#10;6zs/i7mF5ogyeBibET8PLjrwPynpsREZDT/23EtK9CeLUt5OZ4l4zJvZ/AaJE38d2V5HuBUIxWik&#10;ZFw+xNztiXJw9yj5RmU1kjdjJaeSscGySKfPkDr4ep9v/f6y618AAAD//wMAUEsDBBQABgAIAAAA&#10;IQB24dfC4AAAAAoBAAAPAAAAZHJzL2Rvd25yZXYueG1sTI/BTsMwEETvSPyDtUjcqF0L2pBmU1Wo&#10;LUdKiTi7sZtExHZku2n4e5YTnEarGc2+KdaT7dloQuy8Q5jPBDDjaq871yBUH7uHDFhMymnVe2cQ&#10;vk2EdXl7U6hc+6t7N+MxNYxKXMwVQpvSkHMe69ZYFWd+MI68sw9WJTpDw3VQVyq3PZdCLLhVnaMP&#10;rRrMS2vqr+PFIgxp2C9fw9ths92NovrcV7Jrtoj3d9NmBSyZKf2F4Ref0KEkppO/OB1Zj7CUC9qS&#10;EJ6eSSmQzbNHYCcEmQkJvCz4/wnlDwAAAP//AwBQSwECLQAUAAYACAAAACEAtoM4kv4AAADhAQAA&#10;EwAAAAAAAAAAAAAAAAAAAAAAW0NvbnRlbnRfVHlwZXNdLnhtbFBLAQItABQABgAIAAAAIQA4/SH/&#10;1gAAAJQBAAALAAAAAAAAAAAAAAAAAC8BAABfcmVscy8ucmVsc1BLAQItABQABgAIAAAAIQDRLiRm&#10;DgIAAPoDAAAOAAAAAAAAAAAAAAAAAC4CAABkcnMvZTJvRG9jLnhtbFBLAQItABQABgAIAAAAIQB2&#10;4dfC4AAAAAoBAAAPAAAAAAAAAAAAAAAAAGgEAABkcnMvZG93bnJldi54bWxQSwUGAAAAAAQABADz&#10;AAAAdQUAAAAA&#10;" filled="f" stroked="f">
                <v:textbox style="mso-fit-shape-to-text:t">
                  <w:txbxContent>
                    <w:p w:rsidR="00653475" w:rsidRPr="00653475" w:rsidRDefault="00653475">
                      <w:pPr>
                        <w:rPr>
                          <w:rFonts w:ascii="Times New Roman" w:hAnsi="Times New Roman" w:cs="Times New Roman"/>
                          <w:color w:val="000000" w:themeColor="text1"/>
                        </w:rPr>
                      </w:pPr>
                      <w:r w:rsidRPr="00653475">
                        <w:rPr>
                          <w:rFonts w:ascii="Times New Roman" w:hAnsi="Times New Roman" w:cs="Times New Roman"/>
                          <w:color w:val="000000" w:themeColor="text1"/>
                        </w:rPr>
                        <w:t>NEXT</w:t>
                      </w:r>
                    </w:p>
                  </w:txbxContent>
                </v:textbox>
                <w10:wrap type="square"/>
              </v:shape>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1687936" behindDoc="0" locked="0" layoutInCell="1" allowOverlap="1">
                <wp:simplePos x="0" y="0"/>
                <wp:positionH relativeFrom="column">
                  <wp:posOffset>4503420</wp:posOffset>
                </wp:positionH>
                <wp:positionV relativeFrom="paragraph">
                  <wp:posOffset>389890</wp:posOffset>
                </wp:positionV>
                <wp:extent cx="800100" cy="251460"/>
                <wp:effectExtent l="0" t="0" r="19050" b="15240"/>
                <wp:wrapNone/>
                <wp:docPr id="27" name="Rectangle: Rounded Corners 27"/>
                <wp:cNvGraphicFramePr/>
                <a:graphic xmlns:a="http://schemas.openxmlformats.org/drawingml/2006/main">
                  <a:graphicData uri="http://schemas.microsoft.com/office/word/2010/wordprocessingShape">
                    <wps:wsp>
                      <wps:cNvSpPr/>
                      <wps:spPr>
                        <a:xfrm>
                          <a:off x="0" y="0"/>
                          <a:ext cx="800100" cy="2514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6878D0" id="Rectangle: Rounded Corners 27" o:spid="_x0000_s1026" style="position:absolute;margin-left:354.6pt;margin-top:30.7pt;width:63pt;height:19.8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5RCowIAAJsFAAAOAAAAZHJzL2Uyb0RvYy54bWysVEtv2zAMvg/YfxB0X20H6WNGnSJI0WFA&#10;0RZph55VWYoFyKImKXGyXz9KfiToih2G5eCIIvmR/Ejx+mbfarITziswFS3OckqE4VArs6noj5e7&#10;L1eU+MBMzTQYUdGD8PRm8fnTdWdLMYMGdC0cQRDjy85WtAnBllnmeSNa5s/ACoNKCa5lAUW3yWrH&#10;OkRvdTbL84usA1dbB1x4j7e3vZIuEr6UgodHKb0IRFcUcwvp69L3LX6zxTUrN47ZRvEhDfYPWbRM&#10;GQw6Qd2ywMjWqT+gWsUdeJDhjEObgZSKi1QDVlPk76p5bpgVqRYkx9uJJv//YPnD7skRVVd0dkmJ&#10;YS32aI2sMbPRoiRr2Jpa1GQFzmCTCRohY531JTo+2yc3SB6Psfy9dG38x8LIPrF8mFgW+0A4Xl7l&#10;WCn2gqNqdl7ML1IXsqOzdT58E9CSeKioiznEnBLBbHfvA0ZF+9EuBjRwp7RO3dQmXnjQqo53SYjj&#10;JFbakR3DQQj7IpaBECdWKEXPLBbXl5NO4aBFhNBmLSQShQXMUiJpRI+YjHNhQtGrGlaLPtR5jr8x&#10;2JhFCp0AI7LEJCfsAWC07EFG7D7nwT66ijThk3P+t8R658kjRQYTJudWGXAfAWisaojc248k9dRE&#10;lt6gPuAYOejfl7f8TmHv7pkPT8zhg8J245IIj/iRGrqKwnCipAH366P7aI9zjlpKOnygFfU/t8wJ&#10;SvR3gy/gazGfxxedhPn55QwFd6p5O9WYbbsCbH2B68jydIz2QY9H6aB9xV2yjFFRxQzH2BXlwY3C&#10;KvSLA7cRF8tlMsNXbFm4N8+WR/DIahzLl/0rc3YY4ICT/wDjY2bluxHubaOngeU2gFRpvo+8Dnzj&#10;BkiDM2yruGJO5WR13KmL3wAAAP//AwBQSwMEFAAGAAgAAAAhAEbb08feAAAACgEAAA8AAABkcnMv&#10;ZG93bnJldi54bWxMj8FOwzAMhu9IvENkJG4s6QbbKE0nNAlxhQGTdksb01ZrnCrJto6nx5zG0fan&#10;399frEbXiyOG2HnSkE0UCKTa244aDZ8fL3dLEDEZsqb3hBrOGGFVXl8VJrf+RO943KRGcAjF3Gho&#10;UxpyKWPdojNx4gckvn374EziMTTSBnPicNfLqVJz6UxH/KE1A65brPebg9OwVbsfsyZZvW6/6v2b&#10;D6GanYPWtzfj8xOIhGO6wPCnz+pQslPlD2Sj6DUs1OOUUQ3z7B4EA8vZAy8qJlWmQJaF/F+h/AUA&#10;AP//AwBQSwECLQAUAAYACAAAACEAtoM4kv4AAADhAQAAEwAAAAAAAAAAAAAAAAAAAAAAW0NvbnRl&#10;bnRfVHlwZXNdLnhtbFBLAQItABQABgAIAAAAIQA4/SH/1gAAAJQBAAALAAAAAAAAAAAAAAAAAC8B&#10;AABfcmVscy8ucmVsc1BLAQItABQABgAIAAAAIQCua5RCowIAAJsFAAAOAAAAAAAAAAAAAAAAAC4C&#10;AABkcnMvZTJvRG9jLnhtbFBLAQItABQABgAIAAAAIQBG29PH3gAAAAoBAAAPAAAAAAAAAAAAAAAA&#10;AP0EAABkcnMvZG93bnJldi54bWxQSwUGAAAAAAQABADzAAAACAYAAAAA&#10;" filled="f" strokecolor="black [3213]" strokeweight="1pt">
                <v:stroke joinstyle="miter"/>
              </v:roundrect>
            </w:pict>
          </mc:Fallback>
        </mc:AlternateContent>
      </w:r>
      <w:r w:rsidR="00C0103B">
        <w:rPr>
          <w:rFonts w:ascii="Times New Roman" w:hAnsi="Times New Roman" w:cs="Times New Roman"/>
          <w:b/>
          <w:noProof/>
          <w:sz w:val="36"/>
          <w:szCs w:val="36"/>
          <w:u w:val="single"/>
        </w:rPr>
        <mc:AlternateContent>
          <mc:Choice Requires="wps">
            <w:drawing>
              <wp:anchor distT="0" distB="0" distL="114300" distR="114300" simplePos="0" relativeHeight="251682816" behindDoc="0" locked="0" layoutInCell="1" allowOverlap="1">
                <wp:simplePos x="0" y="0"/>
                <wp:positionH relativeFrom="column">
                  <wp:posOffset>3653470</wp:posOffset>
                </wp:positionH>
                <wp:positionV relativeFrom="paragraph">
                  <wp:posOffset>129540</wp:posOffset>
                </wp:positionV>
                <wp:extent cx="1405826" cy="7684"/>
                <wp:effectExtent l="0" t="0" r="23495" b="30480"/>
                <wp:wrapNone/>
                <wp:docPr id="23" name="Straight Connector 23"/>
                <wp:cNvGraphicFramePr/>
                <a:graphic xmlns:a="http://schemas.openxmlformats.org/drawingml/2006/main">
                  <a:graphicData uri="http://schemas.microsoft.com/office/word/2010/wordprocessingShape">
                    <wps:wsp>
                      <wps:cNvCnPr/>
                      <wps:spPr>
                        <a:xfrm>
                          <a:off x="0" y="0"/>
                          <a:ext cx="1405826"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8AD2A" id="Straight Connector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0.2pt" to="398.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22uQEAALwDAAAOAAAAZHJzL2Uyb0RvYy54bWysU02P0zAQvSPxHyzfadKylCpquoeu4IKg&#10;Ypcf4HXGjYW/NDZN+u8ZO20WAUKrFRfH9sx7M+95sr0drWEnwKi9a/lyUXMGTvpOu2PLvz18eLPh&#10;LCbhOmG8g5afIfLb3etX2yE0sPK9Nx0gIxIXmyG0vE8pNFUVZQ9WxIUP4CioPFqR6IjHqkMxELs1&#10;1aqu19XgsQvoJcRIt3dTkO8Kv1Ig0xelIiRmWk69pbJiWR/zWu22ojmiCL2WlzbEC7qwQjsqOlPd&#10;iSTYD9R/UFkt0Uev0kJ6W3mltISigdQs69/U3PciQNFC5sQw2xT/H638fDog013LV285c8LSG90n&#10;FPrYJ7b3zpGDHhkFyakhxIYAe3fAyymGA2bZo0KbvySIjcXd8+wujIlJulze1O82qzVnkmLv15ub&#10;TFk9YQPG9BG8ZXnTcqNd1i4acfoU05R6TSFc7mWqXnbpbCAnG/cVFOnJ9Qq6TBLsDbKToBnovi8v&#10;ZUtmhihtzAyq/w265GYYlOl6LnDOLhW9SzPQaufxb1XTeG1VTflX1ZPWLPvRd+fyFsUOGpFi6GWc&#10;8wz+ei7wp59u9xMAAP//AwBQSwMEFAAGAAgAAAAhAKdmJJLfAAAACQEAAA8AAABkcnMvZG93bnJl&#10;di54bWxMj8FOwzAMhu9IvENkJG4sXWHtKE2naRJCXBDr2D1rvLTQJFWSduXtMSc42v70+/vLzWx6&#10;NqEPnbMClosEGNrGqc5qAR+H57s1sBClVbJ3FgV8Y4BNdX1VykK5i93jVEfNKMSGQgpoYxwKzkPT&#10;opFh4Qa0dDs7b2Sk0WuuvLxQuOl5miQZN7Kz9KGVA+5abL7q0QjoX/101Du9DePLPqs/38/p22ES&#10;4vZm3j4BizjHPxh+9UkdKnI6udGqwHoBq3x1T6iANHkARkD+mOXATrRYZsCrkv9vUP0AAAD//wMA&#10;UEsBAi0AFAAGAAgAAAAhALaDOJL+AAAA4QEAABMAAAAAAAAAAAAAAAAAAAAAAFtDb250ZW50X1R5&#10;cGVzXS54bWxQSwECLQAUAAYACAAAACEAOP0h/9YAAACUAQAACwAAAAAAAAAAAAAAAAAvAQAAX3Jl&#10;bHMvLnJlbHNQSwECLQAUAAYACAAAACEAVkRttrkBAAC8AwAADgAAAAAAAAAAAAAAAAAuAgAAZHJz&#10;L2Uyb0RvYy54bWxQSwECLQAUAAYACAAAACEAp2Ykkt8AAAAJAQAADwAAAAAAAAAAAAAAAAATBAAA&#10;ZHJzL2Rvd25yZXYueG1sUEsFBgAAAAAEAAQA8wAAAB8FAAAAAA==&#10;" strokecolor="black [3200]" strokeweight=".5pt">
                <v:stroke joinstyle="miter"/>
              </v:line>
            </w:pict>
          </mc:Fallback>
        </mc:AlternateContent>
      </w:r>
      <w:r w:rsidR="00C808C2">
        <w:rPr>
          <w:rFonts w:ascii="Times New Roman" w:hAnsi="Times New Roman" w:cs="Times New Roman"/>
          <w:b/>
          <w:noProof/>
          <w:sz w:val="36"/>
          <w:szCs w:val="36"/>
          <w:u w:val="single"/>
        </w:rPr>
        <mc:AlternateContent>
          <mc:Choice Requires="wps">
            <w:drawing>
              <wp:anchor distT="0" distB="0" distL="114300" distR="114300" simplePos="0" relativeHeight="251671552" behindDoc="0" locked="0" layoutInCell="1" allowOverlap="1">
                <wp:simplePos x="0" y="0"/>
                <wp:positionH relativeFrom="column">
                  <wp:posOffset>1409700</wp:posOffset>
                </wp:positionH>
                <wp:positionV relativeFrom="paragraph">
                  <wp:posOffset>198120</wp:posOffset>
                </wp:positionV>
                <wp:extent cx="13868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86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E4BDB"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1pt,15.6pt" to="220.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LtzwEAAAUEAAAOAAAAZHJzL2Uyb0RvYy54bWysU01v2zAMvQ/YfxB0X+x0RREYcXpI0V6G&#10;LVi3H6DKVCxAEgVKy8e/H6UkTtENGDbsQpsS3yP5SC3vD96JHVCyGHo5n7VSQNA42LDt5fdvjx8W&#10;UqSswqAcBujlEZK8X71/t9zHDm5wRDcACSYJqdvHXo45x65pkh7BqzTDCIEvDZJXmV3aNgOpPbN7&#10;19y07V2zRxoioYaU+PThdClXld8Y0PmLMQmycL3k2nK1VO1Lsc1qqbotqThafS5D/UMVXtnASSeq&#10;B5WV+EH2FypvNWFCk2cafYPGWA21B+5m3r7p5nlUEWovLE6Kk0zp/9Hqz7sNCTvw7G6lCMrzjJ4z&#10;Kbsds1hjCKwgkuBLVmofU8eAddjQ2UtxQ6XtgyFfvtyQOFR1j5O6cMhC8+H84+JucctD0Je75gqM&#10;lPIToBflp5fOhtK46tTuU8qcjEMvIeXYhWITOjs8WueqU1YG1o7ETvGw82FeSmbcqyj2CrIpjZxK&#10;r3/56ODE+hUMi1GKrdnrGl45ldYQ8oXXBY4uMMMVTMD2z8BzfIFCXdG/AU+ImhlDnsDeBqTfZb9K&#10;YU7xFwVOfRcJXnA41qFWaXjXqnLnd1GW+bVf4dfXu/oJAAD//wMAUEsDBBQABgAIAAAAIQCTnLNm&#10;3wAAAAkBAAAPAAAAZHJzL2Rvd25yZXYueG1sTI/BasMwEETvhf6D2EIvpZGjuKG4lkMx5NJDIXEJ&#10;PSrWxjK1VsZSYufvq5BDcpydYfZNvppsx044+NaRhPksAYZUO91SI+GnWr++A/NBkVadI5RwRg+r&#10;4vEhV5l2I23wtA0NiyXkMyXBhNBnnPvaoFV+5nqk6B3cYFWIcmi4HtQYy23HRZIsuVUtxQ9G9Vga&#10;rP+2Ryvht3lZrHcVVWMZvg9LM513X2+llM9P0+cHsIBTuIXhgh/RoYhMe3ck7VknQQgRtwQJi7kA&#10;FgNpmqTA9tcDL3J+v6D4BwAA//8DAFBLAQItABQABgAIAAAAIQC2gziS/gAAAOEBAAATAAAAAAAA&#10;AAAAAAAAAAAAAABbQ29udGVudF9UeXBlc10ueG1sUEsBAi0AFAAGAAgAAAAhADj9If/WAAAAlAEA&#10;AAsAAAAAAAAAAAAAAAAALwEAAF9yZWxzLy5yZWxzUEsBAi0AFAAGAAgAAAAhANrncu3PAQAABQQA&#10;AA4AAAAAAAAAAAAAAAAALgIAAGRycy9lMm9Eb2MueG1sUEsBAi0AFAAGAAgAAAAhAJOcs2bfAAAA&#10;CQEAAA8AAAAAAAAAAAAAAAAAKQQAAGRycy9kb3ducmV2LnhtbFBLBQYAAAAABAAEAPMAAAA1BQAA&#10;AAA=&#10;" strokecolor="black [3213]" strokeweight=".5pt">
                <v:stroke joinstyle="miter"/>
              </v:line>
            </w:pict>
          </mc:Fallback>
        </mc:AlternateContent>
      </w:r>
      <w:r w:rsidR="00CA3CDC">
        <w:rPr>
          <w:rFonts w:ascii="Times New Roman" w:hAnsi="Times New Roman" w:cs="Times New Roman"/>
          <w:b/>
          <w:noProof/>
          <w:sz w:val="36"/>
          <w:szCs w:val="36"/>
          <w:u w:val="single"/>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1206598</wp:posOffset>
                </wp:positionV>
                <wp:extent cx="1216856" cy="858374"/>
                <wp:effectExtent l="38100" t="19050" r="40640" b="18415"/>
                <wp:wrapNone/>
                <wp:docPr id="5" name="Trapezoid 5"/>
                <wp:cNvGraphicFramePr/>
                <a:graphic xmlns:a="http://schemas.openxmlformats.org/drawingml/2006/main">
                  <a:graphicData uri="http://schemas.microsoft.com/office/word/2010/wordprocessingShape">
                    <wps:wsp>
                      <wps:cNvSpPr/>
                      <wps:spPr>
                        <a:xfrm>
                          <a:off x="0" y="0"/>
                          <a:ext cx="1216856" cy="858374"/>
                        </a:xfrm>
                        <a:prstGeom prst="trapezoid">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AADF9A" id="Trapezoid 5" o:spid="_x0000_s1026" style="position:absolute;margin-left:0;margin-top:95pt;width:95.8pt;height:67.6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1216856,85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rMmwIAAJMFAAAOAAAAZHJzL2Uyb0RvYy54bWysVFFP2zAQfp+0/2D5fSQpLXQRKapATJMQ&#10;oMHEs3FsEsnxebbbtPz6ne0krRjaw7Q+uLbv7jt/X+7u4nLXKbIV1rWgK1qc5JQIzaFu9WtFfz7d&#10;fFlS4jzTNVOgRUX3wtHL1edPF70pxQwaULWwBEG0K3tT0cZ7U2aZ443omDsBIzQaJdiOeTza16y2&#10;rEf0TmWzPD/LerC1scCFc3h7nYx0FfGlFNzfS+mEJ6qi+DYfVxvXl7BmqwtWvlpmmpYPz2D/8IqO&#10;tRqTTlDXzDOyse0fUF3LLTiQ/oRDl4GULReRA7Ip8ndsHhtmROSC4jgzyeT+Hyy/2z5Y0tYVXVCi&#10;WYef6AnVEG/Q1mQR5OmNK9Hr0TzY4eRwG7jupO3CP7IguyjpfpJU7DzheFnMirPl4owSjrblYnl6&#10;Pg+g2SHaWOe/CehI2FTUj9mjnGx763zyH/1CRg03rVJ4z0qlSV/R02WR5zHCgWrrYA3GWEbiSlmy&#10;ZVgAflcMyY+88ClK44sCz8Qs7vxeiYT/Q0gUCLnMUoJQmgdMxrnQvkimhtUipVrk+BuTjRGRt9II&#10;GJAlPnLCHgBGzwQyYicBBv8QKmJlT8ED878FTxExM2g/BXetBvsRM4WshszJfxQpSRNUeoF6j+Vj&#10;IfWVM/ymxa94y5x/YBYbCVsOh4O/x0UqwA8Fw46SBuzbR/fBH+sbrZT0WAwVdb82zApK1HeNlf+1&#10;mM9DJ8fDfHE+w4M9trwcW/SmuwL89AWOIcPjNvh7NW6lhe4ZZ8g6ZEUT0xxzV5R7Ox6ufBoYOIW4&#10;WK+jG3avYf5WPxoewIOqoUCfds/MmrGUsQnuYGxiVr4r5uQbIjWsNx5kGyv9oOugN3Z+LJxhSoXR&#10;cnyOXodZuvoNAAD//wMAUEsDBBQABgAIAAAAIQBatmI44AAAAAgBAAAPAAAAZHJzL2Rvd25yZXYu&#10;eG1sTI/NTsMwEITvSLyDtUjcqNNUrWiIUyF+BBRxaOilNzdekqjxOrKdNvD0bE9w290ZzX6Tr0bb&#10;iSP60DpSMJ0kIJAqZ1qqFWw/n29uQYSoyejOESr4xgCr4vIi15lxJ9rgsYy14BAKmVbQxNhnUoaq&#10;QavDxPVIrH05b3Xk1dfSeH3icNvJNEkW0uqW+EOje3xosDqUg1Uwf1y/bqqnn/Vh57Ec3t8++tlL&#10;VOr6ary/AxFxjH9mOOMzOhTMtHcDmSA6BVwk8nWZ8HCWl9MFiL2CWTpPQRa5/F+g+AUAAP//AwBQ&#10;SwECLQAUAAYACAAAACEAtoM4kv4AAADhAQAAEwAAAAAAAAAAAAAAAAAAAAAAW0NvbnRlbnRfVHlw&#10;ZXNdLnhtbFBLAQItABQABgAIAAAAIQA4/SH/1gAAAJQBAAALAAAAAAAAAAAAAAAAAC8BAABfcmVs&#10;cy8ucmVsc1BLAQItABQABgAIAAAAIQDLWzrMmwIAAJMFAAAOAAAAAAAAAAAAAAAAAC4CAABkcnMv&#10;ZTJvRG9jLnhtbFBLAQItABQABgAIAAAAIQBatmI44AAAAAgBAAAPAAAAAAAAAAAAAAAAAPUEAABk&#10;cnMvZG93bnJldi54bWxQSwUGAAAAAAQABADzAAAAAgYAAAAA&#10;" path="m,858374l214594,r787669,l1216856,858374,,858374xe" filled="f" strokecolor="black [3213]" strokeweight="3pt">
                <v:stroke joinstyle="miter"/>
                <v:path arrowok="t" o:connecttype="custom" o:connectlocs="0,858374;214594,0;1002263,0;1216856,858374;0,858374" o:connectangles="0,0,0,0,0"/>
                <w10:wrap anchorx="margin"/>
              </v:shape>
            </w:pict>
          </mc:Fallback>
        </mc:AlternateContent>
      </w:r>
      <w:bookmarkStart w:id="0" w:name="_GoBack"/>
      <w:bookmarkEnd w:id="0"/>
    </w:p>
    <w:sectPr w:rsidR="00AD3B80" w:rsidRPr="00AD3B80" w:rsidSect="00AD3B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D0DD3"/>
    <w:multiLevelType w:val="hybridMultilevel"/>
    <w:tmpl w:val="8F624936"/>
    <w:lvl w:ilvl="0" w:tplc="EA428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215A7F"/>
    <w:multiLevelType w:val="hybridMultilevel"/>
    <w:tmpl w:val="FFC496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80"/>
    <w:rsid w:val="00145BCD"/>
    <w:rsid w:val="00554B7D"/>
    <w:rsid w:val="00623C4B"/>
    <w:rsid w:val="00653475"/>
    <w:rsid w:val="007204AF"/>
    <w:rsid w:val="008B6382"/>
    <w:rsid w:val="00963D41"/>
    <w:rsid w:val="00A95305"/>
    <w:rsid w:val="00AD3B80"/>
    <w:rsid w:val="00BA24D3"/>
    <w:rsid w:val="00C0103B"/>
    <w:rsid w:val="00C56EAD"/>
    <w:rsid w:val="00C808C2"/>
    <w:rsid w:val="00CA3CDC"/>
    <w:rsid w:val="00E97AA8"/>
    <w:rsid w:val="00EA1B94"/>
    <w:rsid w:val="00F013F0"/>
    <w:rsid w:val="00F24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D85B"/>
  <w15:chartTrackingRefBased/>
  <w15:docId w15:val="{A03FEF0F-AFF3-474F-B6A0-EC927F39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EAD"/>
    <w:pPr>
      <w:ind w:left="720"/>
      <w:contextualSpacing/>
    </w:pPr>
  </w:style>
  <w:style w:type="character" w:customStyle="1" w:styleId="apple-converted-space">
    <w:name w:val="apple-converted-space"/>
    <w:basedOn w:val="DefaultParagraphFont"/>
    <w:rsid w:val="00145BCD"/>
  </w:style>
  <w:style w:type="character" w:styleId="Hyperlink">
    <w:name w:val="Hyperlink"/>
    <w:basedOn w:val="DefaultParagraphFont"/>
    <w:uiPriority w:val="99"/>
    <w:semiHidden/>
    <w:unhideWhenUsed/>
    <w:rsid w:val="00145BCD"/>
    <w:rPr>
      <w:color w:val="0000FF"/>
      <w:u w:val="single"/>
    </w:rPr>
  </w:style>
  <w:style w:type="character" w:styleId="PlaceholderText">
    <w:name w:val="Placeholder Text"/>
    <w:basedOn w:val="DefaultParagraphFont"/>
    <w:uiPriority w:val="99"/>
    <w:semiHidden/>
    <w:rsid w:val="00CA3C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ista.com/statistics/751060/number-of-internet-users-by-region-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262966/number-of-internet-users-in-selected-countri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7D09-D911-4AE6-BA82-BA1F3ACA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bala</dc:creator>
  <cp:keywords/>
  <dc:description/>
  <cp:lastModifiedBy>ashim bala</cp:lastModifiedBy>
  <cp:revision>9</cp:revision>
  <dcterms:created xsi:type="dcterms:W3CDTF">2020-03-18T13:47:00Z</dcterms:created>
  <dcterms:modified xsi:type="dcterms:W3CDTF">2020-10-26T08:40:00Z</dcterms:modified>
</cp:coreProperties>
</file>