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Прецедент: Создание Группы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32"/>
              </w:rPr>
              <w:t xml:space="preserve"> 1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 xml:space="preserve">Краткое описание: Пользователь добавляет новую группу 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Главные актеры: Пользователь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Второстепенные актеры: Система</w:t>
            </w:r>
          </w:p>
        </w:tc>
      </w:tr>
      <w:tr w:rsidR="001B6D87" w:rsidTr="001B6D87">
        <w:tc>
          <w:tcPr>
            <w:tcW w:w="9571" w:type="dxa"/>
          </w:tcPr>
          <w:p w:rsidR="003F1826" w:rsidRPr="00BB0C94" w:rsidRDefault="003F1826" w:rsidP="003F1826">
            <w:p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 xml:space="preserve">Предусловия: </w:t>
            </w:r>
          </w:p>
          <w:p w:rsidR="003F1826" w:rsidRPr="00BB0C94" w:rsidRDefault="003F1826" w:rsidP="003F1826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Пользователь должен находиться на главном окне</w:t>
            </w:r>
          </w:p>
          <w:p w:rsidR="003F1826" w:rsidRPr="00BB0C94" w:rsidRDefault="003F1826" w:rsidP="003F1826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Пользователь должен находиться в режиме просмотра всех групп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Основной поток: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Нажать кнопку «Добавить»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Ввести данные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Подтвердить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3F1826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Постусловия: Новая группа должна отобразиться в списке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Альтернативные потоки:</w:t>
            </w:r>
          </w:p>
          <w:p w:rsidR="001B6D87" w:rsidRPr="00BB0C94" w:rsidRDefault="001B6D87" w:rsidP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В случае некорректности введенных данных приложение сообщит, что б</w:t>
            </w:r>
            <w:r w:rsidR="003F1826" w:rsidRPr="00BB0C94">
              <w:rPr>
                <w:rFonts w:ascii="Times New Roman" w:hAnsi="Times New Roman"/>
                <w:sz w:val="28"/>
                <w:szCs w:val="32"/>
              </w:rPr>
              <w:t>ыли введены некорректные данные, и пользователь должен будет заново их ввести</w:t>
            </w:r>
          </w:p>
        </w:tc>
      </w:tr>
    </w:tbl>
    <w:p w:rsidR="007B1BC4" w:rsidRDefault="007B1B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Прецедент: Удаление группы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32"/>
              </w:rPr>
              <w:t xml:space="preserve"> 2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Краткое описание: Пользователь удаляет выбранную группу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Главные актеры: Пользователь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>
            <w:pPr>
              <w:rPr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Второстепенные актеры: Система</w:t>
            </w:r>
          </w:p>
        </w:tc>
      </w:tr>
      <w:tr w:rsidR="001B6D87" w:rsidTr="001B6D87">
        <w:tc>
          <w:tcPr>
            <w:tcW w:w="9571" w:type="dxa"/>
          </w:tcPr>
          <w:p w:rsidR="003F1826" w:rsidRPr="00BB0C94" w:rsidRDefault="001B6D87">
            <w:p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 xml:space="preserve">Предусловия: </w:t>
            </w:r>
          </w:p>
          <w:p w:rsidR="003F1826" w:rsidRPr="00BB0C94" w:rsidRDefault="003F1826" w:rsidP="003F1826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Пользователь должен находиться на главном окне</w:t>
            </w:r>
          </w:p>
          <w:p w:rsidR="003F1826" w:rsidRPr="00BB0C94" w:rsidRDefault="003F1826" w:rsidP="003F1826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Пользователь должен находиться в режиме просмотра всех групп</w:t>
            </w:r>
          </w:p>
          <w:p w:rsidR="001B6D87" w:rsidRPr="00BB0C94" w:rsidRDefault="001B6D87" w:rsidP="003F1826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Пользователь должен выбрать группу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Основной поток: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Нажать кнопку «Удалить»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Подтвердить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3F1826" w:rsidP="00ED260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Постусловия: Выбранная группа должна исчезнуть из списка</w:t>
            </w:r>
          </w:p>
        </w:tc>
      </w:tr>
      <w:tr w:rsidR="001B6D87" w:rsidTr="001B6D87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Альтернативные потоки:</w:t>
            </w:r>
          </w:p>
          <w:p w:rsidR="001B6D87" w:rsidRPr="00BB0C94" w:rsidRDefault="003F1826" w:rsidP="001B6D87">
            <w:pPr>
              <w:jc w:val="both"/>
              <w:rPr>
                <w:rFonts w:ascii="Times New Roman" w:hAnsi="Times New Roman"/>
                <w:sz w:val="28"/>
                <w:szCs w:val="32"/>
              </w:rPr>
            </w:pPr>
            <w:r w:rsidRPr="00BB0C94">
              <w:rPr>
                <w:rFonts w:ascii="Times New Roman" w:hAnsi="Times New Roman"/>
                <w:sz w:val="28"/>
                <w:szCs w:val="32"/>
              </w:rPr>
              <w:t>Нет</w:t>
            </w:r>
          </w:p>
        </w:tc>
      </w:tr>
    </w:tbl>
    <w:p w:rsidR="001B6D87" w:rsidRDefault="001B6D87"/>
    <w:p w:rsidR="001B6D87" w:rsidRDefault="00BB0C9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6D87" w:rsidRPr="00BB0C94" w:rsidTr="0066374A">
        <w:tc>
          <w:tcPr>
            <w:tcW w:w="9571" w:type="dxa"/>
          </w:tcPr>
          <w:p w:rsidR="001B6D87" w:rsidRPr="00BB0C94" w:rsidRDefault="001B6D87" w:rsidP="001B6D87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Pr="00BB0C94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значений атрибутов группы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Краткое описание: Пользователь изменяет значения атрибутов группы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6F4C00" w:rsidRPr="00BB0C94" w:rsidTr="0066374A">
        <w:tc>
          <w:tcPr>
            <w:tcW w:w="9571" w:type="dxa"/>
          </w:tcPr>
          <w:p w:rsidR="006F4C00" w:rsidRPr="00BB0C94" w:rsidRDefault="006F4C00" w:rsidP="006F4C00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всех групп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выбрать группу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Нажать на кнопку «Изменить»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1B6D87" w:rsidRPr="00BB0C94" w:rsidRDefault="001B6D87" w:rsidP="001B6D87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3F1826" w:rsidP="001B6D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Постусловия: Изменения должны отобразиться в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списке</w:t>
            </w:r>
          </w:p>
        </w:tc>
      </w:tr>
      <w:tr w:rsidR="001B6D87" w:rsidRPr="00BB0C94" w:rsidTr="0066374A">
        <w:tc>
          <w:tcPr>
            <w:tcW w:w="9571" w:type="dxa"/>
          </w:tcPr>
          <w:p w:rsidR="001B6D87" w:rsidRPr="00BB0C94" w:rsidRDefault="001B6D8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1B6D87" w:rsidRPr="00BB0C94" w:rsidRDefault="001B6D87" w:rsidP="001B6D8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 приложение сообщит, что б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ыли введены некорректные данные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, и пользователь должен будет заново их ввести</w:t>
            </w:r>
          </w:p>
        </w:tc>
      </w:tr>
    </w:tbl>
    <w:p w:rsidR="001B6D87" w:rsidRPr="00BB0C94" w:rsidRDefault="001B6D8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6D87" w:rsidRPr="00BB0C94" w:rsidTr="001B6D87">
        <w:tc>
          <w:tcPr>
            <w:tcW w:w="9571" w:type="dxa"/>
          </w:tcPr>
          <w:p w:rsidR="001B6D87" w:rsidRPr="00BB0C94" w:rsidRDefault="00507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  <w:r w:rsidR="001B6D87" w:rsidRPr="00BB0C9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Просмотр группы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507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Краткое описание: Пользователь просматривает детей в выбранной группе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507AB7" w:rsidRPr="00BB0C94" w:rsidTr="001B6D87">
        <w:tc>
          <w:tcPr>
            <w:tcW w:w="9571" w:type="dxa"/>
          </w:tcPr>
          <w:p w:rsidR="006F4C00" w:rsidRPr="00BB0C94" w:rsidRDefault="006F4C00" w:rsidP="006F4C00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всех групп</w:t>
            </w:r>
          </w:p>
          <w:p w:rsidR="00507AB7" w:rsidRPr="00BB0C94" w:rsidRDefault="006F4C00" w:rsidP="006F4C00">
            <w:pPr>
              <w:pStyle w:val="a4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выбрать группу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Нажать на кнопку «Просмотреть»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BB0C94" w:rsidRDefault="006F4C00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Постусловия: В списке отобразятся дети из выбранной группы</w:t>
            </w:r>
          </w:p>
        </w:tc>
      </w:tr>
      <w:tr w:rsidR="00507AB7" w:rsidRPr="00BB0C94" w:rsidTr="001B6D87">
        <w:tc>
          <w:tcPr>
            <w:tcW w:w="9571" w:type="dxa"/>
          </w:tcPr>
          <w:p w:rsidR="00507AB7" w:rsidRPr="0000404F" w:rsidRDefault="00507AB7" w:rsidP="0000404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 w:rsidR="0000404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6F4C00" w:rsidRPr="00BB0C94" w:rsidRDefault="006F4C00">
      <w:pPr>
        <w:rPr>
          <w:sz w:val="28"/>
          <w:szCs w:val="28"/>
        </w:rPr>
      </w:pPr>
    </w:p>
    <w:p w:rsidR="00507AB7" w:rsidRPr="00BB0C94" w:rsidRDefault="006F4C00">
      <w:pPr>
        <w:rPr>
          <w:sz w:val="28"/>
          <w:szCs w:val="28"/>
        </w:rPr>
      </w:pPr>
      <w:r w:rsidRPr="00BB0C94">
        <w:rPr>
          <w:sz w:val="28"/>
          <w:szCs w:val="28"/>
        </w:rPr>
        <w:br w:type="page"/>
      </w:r>
    </w:p>
    <w:tbl>
      <w:tblPr>
        <w:tblStyle w:val="a3"/>
        <w:tblpPr w:leftFromText="180" w:rightFromText="180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Добавление ребёнка в группу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Краткое описание: Пользователь добавляет нового ребёнка в группу 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507AB7" w:rsidRPr="00BB0C94" w:rsidTr="0066374A">
        <w:tc>
          <w:tcPr>
            <w:tcW w:w="9571" w:type="dxa"/>
          </w:tcPr>
          <w:p w:rsidR="006F4C00" w:rsidRPr="00BB0C94" w:rsidRDefault="006F4C00" w:rsidP="006F4C00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6F4C00" w:rsidRPr="00BB0C94" w:rsidRDefault="006F4C00" w:rsidP="006F4C0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507AB7" w:rsidRPr="00BB0C94" w:rsidRDefault="006F4C00" w:rsidP="006F4C00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ходиться в режиме просмотра детей в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групп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Нажать кнопку «Добавить»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507AB7" w:rsidRPr="00BB0C94" w:rsidRDefault="00507AB7" w:rsidP="0066374A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6F4C00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Постусловия: </w:t>
            </w:r>
            <w:r w:rsidR="00BB0C94" w:rsidRPr="00BB0C94">
              <w:rPr>
                <w:rFonts w:ascii="Times New Roman" w:hAnsi="Times New Roman"/>
                <w:sz w:val="28"/>
                <w:szCs w:val="28"/>
              </w:rPr>
              <w:t>Новый ребёнок должен отобразиться в списке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 приложение сообщит, что б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ыли введены некорректные данные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, и пользователь должен будет заново их ввести</w:t>
            </w:r>
          </w:p>
        </w:tc>
      </w:tr>
    </w:tbl>
    <w:p w:rsidR="00507AB7" w:rsidRPr="00BB0C94" w:rsidRDefault="00507A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Прецедент: Удаление ребёнка из группы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Краткое описание: Пользователь удаляет выбранного ребёнка из группы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507AB7" w:rsidRPr="00BB0C94" w:rsidTr="0066374A">
        <w:tc>
          <w:tcPr>
            <w:tcW w:w="9571" w:type="dxa"/>
          </w:tcPr>
          <w:p w:rsidR="00BB0C94" w:rsidRPr="00BB0C94" w:rsidRDefault="00BB0C94" w:rsidP="00BB0C94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BB0C94" w:rsidRPr="00BB0C94" w:rsidRDefault="00BB0C94" w:rsidP="00BB0C94">
            <w:pPr>
              <w:pStyle w:val="a4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BB0C94" w:rsidRPr="00BB0C94" w:rsidRDefault="00BB0C94" w:rsidP="00BB0C94">
            <w:pPr>
              <w:pStyle w:val="a4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детей в группе</w:t>
            </w:r>
          </w:p>
          <w:p w:rsidR="00507AB7" w:rsidRPr="00BB0C94" w:rsidRDefault="00BB0C94" w:rsidP="00BB0C94">
            <w:pPr>
              <w:pStyle w:val="a4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выбрать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ребёнка из группы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Нажать кнопку «Удалить»</w:t>
            </w:r>
          </w:p>
          <w:p w:rsidR="00507AB7" w:rsidRPr="00BB0C94" w:rsidRDefault="00507AB7" w:rsidP="0066374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BB0C94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Постусловия: </w:t>
            </w:r>
            <w:r>
              <w:rPr>
                <w:rFonts w:ascii="Times New Roman" w:hAnsi="Times New Roman"/>
                <w:sz w:val="28"/>
                <w:szCs w:val="28"/>
              </w:rPr>
              <w:t>Выбранный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ребёнок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долж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>ен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исчезнуть из списка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 w:rsidR="00BB0C94" w:rsidRPr="00BB0C94">
              <w:rPr>
                <w:rFonts w:ascii="Times New Roman" w:hAnsi="Times New Roman"/>
                <w:sz w:val="28"/>
                <w:szCs w:val="28"/>
              </w:rPr>
              <w:t xml:space="preserve"> Нет</w:t>
            </w:r>
          </w:p>
        </w:tc>
      </w:tr>
    </w:tbl>
    <w:p w:rsidR="00507AB7" w:rsidRPr="00BB0C94" w:rsidRDefault="00507AB7">
      <w:pPr>
        <w:rPr>
          <w:sz w:val="28"/>
          <w:szCs w:val="28"/>
        </w:rPr>
      </w:pPr>
    </w:p>
    <w:p w:rsidR="00507AB7" w:rsidRPr="00BB0C94" w:rsidRDefault="00507AB7">
      <w:pPr>
        <w:rPr>
          <w:sz w:val="28"/>
          <w:szCs w:val="28"/>
        </w:rPr>
      </w:pPr>
      <w:r w:rsidRPr="00BB0C94">
        <w:rPr>
          <w:sz w:val="28"/>
          <w:szCs w:val="28"/>
        </w:rPr>
        <w:br w:type="page"/>
      </w:r>
    </w:p>
    <w:tbl>
      <w:tblPr>
        <w:tblStyle w:val="a3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Pr="00BB0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Изменение значений атрибута ребёнка из группы 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tabs>
                <w:tab w:val="left" w:pos="970"/>
              </w:tabs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Краткое описание: Пользователь изменяет значения атрибутов </w:t>
            </w:r>
            <w:r w:rsidRPr="00BB0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ребёнка из группы 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507AB7" w:rsidRPr="00BB0C94" w:rsidTr="0066374A">
        <w:tc>
          <w:tcPr>
            <w:tcW w:w="9571" w:type="dxa"/>
          </w:tcPr>
          <w:p w:rsidR="00BB0C94" w:rsidRPr="00BB0C94" w:rsidRDefault="00BB0C94" w:rsidP="00BB0C94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BB0C94" w:rsidRPr="00BB0C94" w:rsidRDefault="00BB0C94" w:rsidP="00BB0C94">
            <w:pPr>
              <w:pStyle w:val="a4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012CA3" w:rsidRDefault="00BB0C94" w:rsidP="00012CA3">
            <w:pPr>
              <w:pStyle w:val="a4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детей в группе</w:t>
            </w:r>
          </w:p>
          <w:p w:rsidR="00507AB7" w:rsidRPr="00012CA3" w:rsidRDefault="00BB0C94" w:rsidP="00012CA3">
            <w:pPr>
              <w:pStyle w:val="a4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12CA3">
              <w:rPr>
                <w:rFonts w:ascii="Times New Roman" w:hAnsi="Times New Roman"/>
                <w:sz w:val="28"/>
                <w:szCs w:val="28"/>
              </w:rPr>
              <w:t>Пользователь должен выбрать ребёнка из группы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Нажать на кнопку «Изменить»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00404F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Постусловия: Изменения должны отобразиться в списке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 случае некорректности введенных данных приложение сообщит, что б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ыли введены некорректные данные</w:t>
            </w:r>
            <w:r w:rsidR="006F4C00" w:rsidRPr="00BB0C94">
              <w:rPr>
                <w:rFonts w:ascii="Times New Roman" w:hAnsi="Times New Roman"/>
                <w:sz w:val="28"/>
                <w:szCs w:val="28"/>
              </w:rPr>
              <w:t>, и пользователь должен будет заново их ввести</w:t>
            </w:r>
          </w:p>
        </w:tc>
      </w:tr>
    </w:tbl>
    <w:p w:rsidR="00507AB7" w:rsidRPr="00BB0C94" w:rsidRDefault="00507AB7">
      <w:pPr>
        <w:rPr>
          <w:sz w:val="28"/>
          <w:szCs w:val="28"/>
        </w:rPr>
      </w:pPr>
    </w:p>
    <w:p w:rsidR="00507AB7" w:rsidRPr="00BB0C94" w:rsidRDefault="00507AB7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margin" w:tblpY="-50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Pr="00BB0C94">
              <w:rPr>
                <w:rFonts w:ascii="Times New Roman" w:hAnsi="Times New Roman" w:cs="Times New Roman"/>
                <w:bCs/>
                <w:sz w:val="28"/>
                <w:szCs w:val="28"/>
              </w:rPr>
              <w:t>Перемещение ребёнка в другой список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8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ED2607">
            <w:pPr>
              <w:tabs>
                <w:tab w:val="left" w:pos="970"/>
              </w:tabs>
              <w:rPr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Краткое описание: Пользователь </w:t>
            </w:r>
            <w:r w:rsidR="00ED2607" w:rsidRPr="00BB0C94">
              <w:rPr>
                <w:rFonts w:ascii="Times New Roman" w:hAnsi="Times New Roman"/>
                <w:sz w:val="28"/>
                <w:szCs w:val="28"/>
              </w:rPr>
              <w:t>перемещает данные ребёнка в другую группу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507AB7" w:rsidRPr="00BB0C94" w:rsidTr="0066374A">
        <w:tc>
          <w:tcPr>
            <w:tcW w:w="9571" w:type="dxa"/>
          </w:tcPr>
          <w:p w:rsidR="0000404F" w:rsidRPr="00BB0C94" w:rsidRDefault="00507AB7" w:rsidP="0000404F">
            <w:pPr>
              <w:pStyle w:val="a4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  <w:r w:rsidR="0000404F" w:rsidRPr="00BB0C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404F"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00404F" w:rsidRDefault="0000404F" w:rsidP="0000404F">
            <w:pPr>
              <w:pStyle w:val="a4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детей в группе</w:t>
            </w:r>
          </w:p>
          <w:p w:rsidR="00507AB7" w:rsidRPr="0000404F" w:rsidRDefault="0000404F" w:rsidP="0000404F">
            <w:pPr>
              <w:pStyle w:val="a4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0404F">
              <w:rPr>
                <w:rFonts w:ascii="Times New Roman" w:hAnsi="Times New Roman"/>
                <w:sz w:val="28"/>
                <w:szCs w:val="28"/>
              </w:rPr>
              <w:t>Пользователь должен выбрать ребёнка из группы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Нажать на кнопку «Переместить»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Выбрать группу</w:t>
            </w:r>
          </w:p>
          <w:p w:rsidR="00507AB7" w:rsidRPr="00BB0C94" w:rsidRDefault="00507AB7" w:rsidP="00507AB7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00404F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Постусловия: </w:t>
            </w:r>
            <w:r>
              <w:rPr>
                <w:rFonts w:ascii="Times New Roman" w:hAnsi="Times New Roman"/>
                <w:sz w:val="28"/>
                <w:szCs w:val="28"/>
              </w:rPr>
              <w:t>Выбранный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ребёнок должен исчезнуть из списка</w:t>
            </w:r>
          </w:p>
        </w:tc>
      </w:tr>
      <w:tr w:rsidR="00507AB7" w:rsidRPr="00BB0C94" w:rsidTr="0066374A">
        <w:tc>
          <w:tcPr>
            <w:tcW w:w="9571" w:type="dxa"/>
          </w:tcPr>
          <w:p w:rsidR="00507AB7" w:rsidRPr="00BB0C94" w:rsidRDefault="00507AB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507AB7" w:rsidRPr="00BB0C94" w:rsidRDefault="00507AB7" w:rsidP="00507A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Нет.</w:t>
            </w:r>
          </w:p>
        </w:tc>
      </w:tr>
    </w:tbl>
    <w:p w:rsidR="00ED2607" w:rsidRPr="00BB0C94" w:rsidRDefault="00ED260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2607" w:rsidRPr="00BB0C94" w:rsidTr="0066374A">
        <w:tc>
          <w:tcPr>
            <w:tcW w:w="9571" w:type="dxa"/>
          </w:tcPr>
          <w:p w:rsidR="00ED2607" w:rsidRPr="00BB0C94" w:rsidRDefault="00ED2607" w:rsidP="00ED26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Прецедент: Возврат к просмотру групп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663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 9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ED26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Краткое описание: Пользователь возвращается к просмотру всех групп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Главные актеры: Пользователь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Второстепенные актеры: Система</w:t>
            </w:r>
          </w:p>
        </w:tc>
      </w:tr>
      <w:tr w:rsidR="00ED2607" w:rsidRPr="00BB0C94" w:rsidTr="0066374A">
        <w:tc>
          <w:tcPr>
            <w:tcW w:w="9571" w:type="dxa"/>
          </w:tcPr>
          <w:p w:rsidR="0000404F" w:rsidRPr="00BB0C94" w:rsidRDefault="0000404F" w:rsidP="0000404F">
            <w:pPr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Предусловия: </w:t>
            </w:r>
          </w:p>
          <w:p w:rsidR="0000404F" w:rsidRDefault="0000404F" w:rsidP="0000404F">
            <w:pPr>
              <w:pStyle w:val="a4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Пользователь должен находиться на главном окне</w:t>
            </w:r>
          </w:p>
          <w:p w:rsidR="00ED2607" w:rsidRPr="0000404F" w:rsidRDefault="0000404F" w:rsidP="0000404F">
            <w:pPr>
              <w:pStyle w:val="a4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00404F">
              <w:rPr>
                <w:rFonts w:ascii="Times New Roman" w:hAnsi="Times New Roman"/>
                <w:sz w:val="28"/>
                <w:szCs w:val="28"/>
              </w:rPr>
              <w:t>Пользователь должен находиться в режиме просмотра детей в группе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D2607" w:rsidRPr="00BB0C94" w:rsidRDefault="00ED2607" w:rsidP="00ED2607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 w:cs="Times New Roman"/>
                <w:sz w:val="28"/>
                <w:szCs w:val="28"/>
              </w:rPr>
              <w:t>Нажать на кнопку «Назад»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7A69C6" w:rsidP="007A69C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Постусловия: </w:t>
            </w:r>
            <w:r w:rsidRPr="00BB0C94">
              <w:rPr>
                <w:rFonts w:ascii="Times New Roman" w:hAnsi="Times New Roman"/>
                <w:sz w:val="28"/>
                <w:szCs w:val="28"/>
              </w:rPr>
              <w:t xml:space="preserve">В списке отобразятся </w:t>
            </w:r>
            <w:r>
              <w:rPr>
                <w:rFonts w:ascii="Times New Roman" w:hAnsi="Times New Roman"/>
                <w:sz w:val="28"/>
                <w:szCs w:val="28"/>
              </w:rPr>
              <w:t>все</w:t>
            </w:r>
            <w:bookmarkStart w:id="0" w:name="_GoBack"/>
            <w:bookmarkEnd w:id="0"/>
            <w:r w:rsidRPr="00BB0C94">
              <w:rPr>
                <w:rFonts w:ascii="Times New Roman" w:hAnsi="Times New Roman"/>
                <w:sz w:val="28"/>
                <w:szCs w:val="28"/>
              </w:rPr>
              <w:t xml:space="preserve"> группы</w:t>
            </w:r>
          </w:p>
        </w:tc>
      </w:tr>
      <w:tr w:rsidR="00ED2607" w:rsidRPr="00BB0C94" w:rsidTr="0066374A">
        <w:tc>
          <w:tcPr>
            <w:tcW w:w="9571" w:type="dxa"/>
          </w:tcPr>
          <w:p w:rsidR="00ED2607" w:rsidRPr="00BB0C94" w:rsidRDefault="00ED2607" w:rsidP="0066374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D2607" w:rsidRPr="00BB0C94" w:rsidRDefault="00ED2607" w:rsidP="00663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0C94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507AB7" w:rsidRPr="00BB0C94" w:rsidRDefault="00507AB7">
      <w:pPr>
        <w:rPr>
          <w:sz w:val="28"/>
          <w:szCs w:val="28"/>
        </w:rPr>
      </w:pPr>
    </w:p>
    <w:sectPr w:rsidR="00507AB7" w:rsidRPr="00BB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170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670A7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E7A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160A5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A0693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547CA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C6CAC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582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91EE5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7106C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649A5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177B4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436405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B975DF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41A56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66FA7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17F1C"/>
    <w:multiLevelType w:val="hybridMultilevel"/>
    <w:tmpl w:val="BE404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618E7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3C0DC3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2"/>
  </w:num>
  <w:num w:numId="5">
    <w:abstractNumId w:val="2"/>
  </w:num>
  <w:num w:numId="6">
    <w:abstractNumId w:val="18"/>
  </w:num>
  <w:num w:numId="7">
    <w:abstractNumId w:val="10"/>
  </w:num>
  <w:num w:numId="8">
    <w:abstractNumId w:val="14"/>
  </w:num>
  <w:num w:numId="9">
    <w:abstractNumId w:val="17"/>
  </w:num>
  <w:num w:numId="10">
    <w:abstractNumId w:val="3"/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13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6D87"/>
    <w:rsid w:val="0000404F"/>
    <w:rsid w:val="00012CA3"/>
    <w:rsid w:val="001B6D87"/>
    <w:rsid w:val="003F1826"/>
    <w:rsid w:val="00507AB7"/>
    <w:rsid w:val="006F4C00"/>
    <w:rsid w:val="007A69C6"/>
    <w:rsid w:val="007B1BC4"/>
    <w:rsid w:val="009877B4"/>
    <w:rsid w:val="00BB0C94"/>
    <w:rsid w:val="00E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6D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6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14</cp:lastModifiedBy>
  <cp:revision>3</cp:revision>
  <dcterms:created xsi:type="dcterms:W3CDTF">2022-12-25T16:52:00Z</dcterms:created>
  <dcterms:modified xsi:type="dcterms:W3CDTF">2022-12-26T09:08:00Z</dcterms:modified>
</cp:coreProperties>
</file>