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2415" w14:textId="2C03FC49" w:rsidR="004948E5" w:rsidRDefault="00D41033" w:rsidP="00C6653A">
      <w:pPr>
        <w:jc w:val="center"/>
        <w:rPr>
          <w:b/>
          <w:sz w:val="24"/>
        </w:rPr>
      </w:pPr>
      <w:r w:rsidRPr="00C6653A">
        <w:rPr>
          <w:b/>
          <w:sz w:val="24"/>
        </w:rPr>
        <w:t>You Don’t Know JS: Up &amp; Going (Synopsys)</w:t>
      </w:r>
    </w:p>
    <w:p w14:paraId="2FF24FD7" w14:textId="350C53E4" w:rsidR="009D6B0E" w:rsidRPr="00C6653A" w:rsidRDefault="009D6B0E" w:rsidP="00C6653A">
      <w:pPr>
        <w:jc w:val="center"/>
        <w:rPr>
          <w:b/>
          <w:sz w:val="24"/>
        </w:rPr>
      </w:pPr>
      <w:r>
        <w:rPr>
          <w:b/>
          <w:sz w:val="24"/>
        </w:rPr>
        <w:t>By: Banesa Guaderrama</w:t>
      </w:r>
    </w:p>
    <w:p w14:paraId="237B0082" w14:textId="62D3B92D" w:rsidR="00D41033" w:rsidRDefault="00D41033">
      <w:r>
        <w:tab/>
        <w:t xml:space="preserve">The basic principles of programing can be defined by </w:t>
      </w:r>
      <w:r w:rsidR="00EF56A2">
        <w:t>saying that while a</w:t>
      </w:r>
      <w:r w:rsidR="00EF56A2" w:rsidRPr="00EF56A2">
        <w:rPr>
          <w:b/>
          <w:i/>
        </w:rPr>
        <w:t xml:space="preserve"> code</w:t>
      </w:r>
      <w:r w:rsidR="00EF56A2">
        <w:t xml:space="preserve"> is an instruction given to the computer, a group of codes and its combination is called </w:t>
      </w:r>
      <w:r w:rsidR="00EF56A2" w:rsidRPr="00EF56A2">
        <w:rPr>
          <w:b/>
        </w:rPr>
        <w:t xml:space="preserve">programming </w:t>
      </w:r>
      <w:r w:rsidR="00EF56A2">
        <w:t xml:space="preserve">language or </w:t>
      </w:r>
      <w:r w:rsidR="00EF56A2" w:rsidRPr="00EF56A2">
        <w:rPr>
          <w:b/>
          <w:i/>
        </w:rPr>
        <w:t>syntax</w:t>
      </w:r>
      <w:r w:rsidR="00EF56A2">
        <w:t xml:space="preserve">. JavaScript uses a collection of </w:t>
      </w:r>
      <w:r w:rsidR="00C6653A">
        <w:rPr>
          <w:b/>
          <w:i/>
        </w:rPr>
        <w:t>s</w:t>
      </w:r>
      <w:r w:rsidR="00EF56A2" w:rsidRPr="00EF56A2">
        <w:rPr>
          <w:b/>
          <w:i/>
        </w:rPr>
        <w:t>tatements</w:t>
      </w:r>
      <w:r w:rsidR="00EF56A2">
        <w:t xml:space="preserve"> that describes the steps required to complete a </w:t>
      </w:r>
      <w:r w:rsidR="00C6653A">
        <w:t>task and</w:t>
      </w:r>
      <w:r w:rsidR="00EF56A2">
        <w:t xml:space="preserve"> </w:t>
      </w:r>
      <w:r w:rsidR="00C6653A">
        <w:t xml:space="preserve">are made up from one or more </w:t>
      </w:r>
      <w:r w:rsidR="00C6653A" w:rsidRPr="00C6653A">
        <w:rPr>
          <w:b/>
          <w:i/>
        </w:rPr>
        <w:t>expressions</w:t>
      </w:r>
      <w:r w:rsidR="00C6653A">
        <w:t>.</w:t>
      </w:r>
    </w:p>
    <w:p w14:paraId="6F73DF04" w14:textId="42DD763C" w:rsidR="00C6653A" w:rsidRDefault="00C6653A">
      <w:r>
        <w:tab/>
        <w:t>Running the program (JS) will require more than a group of programming statements (instructions),</w:t>
      </w:r>
      <w:r w:rsidR="009D6B0E">
        <w:t xml:space="preserve"> and</w:t>
      </w:r>
      <w:r>
        <w:t xml:space="preserve"> it needs another computer program that will convert the codes into commands to be underst</w:t>
      </w:r>
      <w:r w:rsidR="009D6B0E">
        <w:t>oo</w:t>
      </w:r>
      <w:r>
        <w:t xml:space="preserve">d by the computer. </w:t>
      </w:r>
      <w:r w:rsidR="00842B9A">
        <w:t>The</w:t>
      </w:r>
      <w:r w:rsidR="00842B9A" w:rsidRPr="00842B9A">
        <w:rPr>
          <w:b/>
          <w:i/>
        </w:rPr>
        <w:t xml:space="preserve"> output</w:t>
      </w:r>
      <w:r w:rsidR="00842B9A">
        <w:t xml:space="preserve"> or result of running the program will let you to see </w:t>
      </w:r>
      <w:r w:rsidR="00842B9A">
        <w:rPr>
          <w:b/>
          <w:i/>
        </w:rPr>
        <w:t xml:space="preserve">values </w:t>
      </w:r>
      <w:r w:rsidR="00842B9A">
        <w:t>in the console. And, the</w:t>
      </w:r>
      <w:r w:rsidR="00842B9A" w:rsidRPr="00842B9A">
        <w:rPr>
          <w:b/>
          <w:i/>
        </w:rPr>
        <w:t xml:space="preserve"> input</w:t>
      </w:r>
      <w:r w:rsidR="00842B9A">
        <w:t xml:space="preserve"> or information </w:t>
      </w:r>
      <w:r w:rsidR="00842B9A" w:rsidRPr="00842B9A">
        <w:rPr>
          <w:b/>
          <w:i/>
        </w:rPr>
        <w:t>(variables)</w:t>
      </w:r>
      <w:r w:rsidR="00842B9A">
        <w:t xml:space="preserve"> received from the user will be by typing into a HTML elements form that will be read by JavaScript. But values and variables need an </w:t>
      </w:r>
      <w:r w:rsidR="00842B9A" w:rsidRPr="00152B09">
        <w:rPr>
          <w:b/>
          <w:i/>
        </w:rPr>
        <w:t>operator</w:t>
      </w:r>
      <w:r w:rsidR="00152B09">
        <w:rPr>
          <w:b/>
          <w:i/>
        </w:rPr>
        <w:t xml:space="preserve"> </w:t>
      </w:r>
      <w:r w:rsidR="00152B09" w:rsidRPr="00152B09">
        <w:t>(‘=’ and ‘*’)</w:t>
      </w:r>
      <w:r w:rsidR="00842B9A">
        <w:t xml:space="preserve"> </w:t>
      </w:r>
      <w:r w:rsidR="00152B09">
        <w:t>to ensure the program will perform actions.</w:t>
      </w:r>
    </w:p>
    <w:p w14:paraId="4E690F4B" w14:textId="335E612D" w:rsidR="0066163B" w:rsidRDefault="0066163B">
      <w:r>
        <w:tab/>
      </w:r>
      <w:r w:rsidR="001947EB">
        <w:t xml:space="preserve">A </w:t>
      </w:r>
      <w:r w:rsidR="001947EB" w:rsidRPr="001947EB">
        <w:rPr>
          <w:b/>
          <w:i/>
        </w:rPr>
        <w:t>block</w:t>
      </w:r>
      <w:r w:rsidR="001947EB">
        <w:t xml:space="preserve"> groups a series of statements which can be only processed if the conditional is acceptable. </w:t>
      </w:r>
      <w:r w:rsidR="001947EB" w:rsidRPr="001947EB">
        <w:rPr>
          <w:b/>
          <w:i/>
        </w:rPr>
        <w:t>Conditionals</w:t>
      </w:r>
      <w:r w:rsidR="001947EB">
        <w:t xml:space="preserve"> ‘if’ for true statements or ‘else clause’ for false statements, but this is optional.</w:t>
      </w:r>
      <w:r w:rsidR="00DF7A36">
        <w:t xml:space="preserve"> Other basics concepts are loops, functions, and scope.</w:t>
      </w:r>
      <w:r w:rsidR="00DF7A36" w:rsidRPr="00DF7A36">
        <w:rPr>
          <w:b/>
          <w:i/>
        </w:rPr>
        <w:t xml:space="preserve"> Loops</w:t>
      </w:r>
      <w:r w:rsidR="00DF7A36">
        <w:t xml:space="preserve"> test a condition by repeating a block of statement until the condition fails.</w:t>
      </w:r>
      <w:r w:rsidR="00DF7A36" w:rsidRPr="00DF7A36">
        <w:rPr>
          <w:b/>
          <w:i/>
        </w:rPr>
        <w:t xml:space="preserve"> Functions</w:t>
      </w:r>
      <w:r w:rsidR="00DF7A36">
        <w:t xml:space="preserve"> refer to actions that execute a</w:t>
      </w:r>
      <w:r w:rsidR="00CD262C">
        <w:t>n</w:t>
      </w:r>
      <w:r w:rsidR="00DF7A36">
        <w:t xml:space="preserve"> </w:t>
      </w:r>
      <w:r w:rsidR="00CD262C">
        <w:t>activity</w:t>
      </w:r>
      <w:r w:rsidR="00DF7A36">
        <w:t>, so</w:t>
      </w:r>
      <w:r w:rsidR="009D6B0E">
        <w:t xml:space="preserve"> you</w:t>
      </w:r>
      <w:r w:rsidR="00DF7A36">
        <w:t xml:space="preserve"> will see the function follow</w:t>
      </w:r>
      <w:r w:rsidR="009D6B0E">
        <w:t>ed</w:t>
      </w:r>
      <w:r w:rsidR="00DF7A36">
        <w:t xml:space="preserve"> </w:t>
      </w:r>
      <w:r w:rsidR="009D6B0E">
        <w:t>by</w:t>
      </w:r>
      <w:r w:rsidR="00DF7A36">
        <w:t xml:space="preserve"> a logic name, and it allows to use and combine two actions in a same </w:t>
      </w:r>
      <w:r w:rsidR="009D6B0E">
        <w:t>fun</w:t>
      </w:r>
      <w:r w:rsidR="00DF7A36">
        <w:t>ction</w:t>
      </w:r>
      <w:r w:rsidR="00CD262C">
        <w:t xml:space="preserve">; </w:t>
      </w:r>
      <w:r w:rsidR="00CD262C" w:rsidRPr="00CD262C">
        <w:rPr>
          <w:b/>
          <w:i/>
        </w:rPr>
        <w:t>Just like a person with a specific set of talents, where each talent will help that person to accomplish a goal</w:t>
      </w:r>
      <w:bookmarkStart w:id="0" w:name="_GoBack"/>
      <w:bookmarkEnd w:id="0"/>
      <w:r w:rsidR="00DF7A36" w:rsidRPr="00CD262C">
        <w:rPr>
          <w:b/>
          <w:i/>
        </w:rPr>
        <w:t>.</w:t>
      </w:r>
      <w:r w:rsidR="00DF7A36">
        <w:t xml:space="preserve"> </w:t>
      </w:r>
      <w:r w:rsidR="009D6B0E">
        <w:t xml:space="preserve">Lastly, </w:t>
      </w:r>
      <w:r w:rsidR="009D6B0E" w:rsidRPr="009D6B0E">
        <w:rPr>
          <w:b/>
          <w:i/>
        </w:rPr>
        <w:t>s</w:t>
      </w:r>
      <w:r w:rsidR="00DF7A36" w:rsidRPr="00DF7A36">
        <w:rPr>
          <w:b/>
          <w:i/>
        </w:rPr>
        <w:t>cope</w:t>
      </w:r>
      <w:r w:rsidR="00DF7A36">
        <w:t xml:space="preserve"> is the set of variables and rules of how the variables can be accessed, and while</w:t>
      </w:r>
      <w:r w:rsidR="001D1FD1">
        <w:t xml:space="preserve"> two different variables cannot have the same scope, it can appear in different scopes. A</w:t>
      </w:r>
      <w:r w:rsidR="009D6B0E">
        <w:t>lso,</w:t>
      </w:r>
      <w:r w:rsidR="001D1FD1">
        <w:t xml:space="preserve"> a scope can be nested inside another scope.</w:t>
      </w:r>
    </w:p>
    <w:sectPr w:rsidR="0066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33"/>
    <w:rsid w:val="00152B09"/>
    <w:rsid w:val="001947EB"/>
    <w:rsid w:val="001D1FD1"/>
    <w:rsid w:val="004948E5"/>
    <w:rsid w:val="0066163B"/>
    <w:rsid w:val="00842B9A"/>
    <w:rsid w:val="009D6B0E"/>
    <w:rsid w:val="00C6653A"/>
    <w:rsid w:val="00CD262C"/>
    <w:rsid w:val="00D41033"/>
    <w:rsid w:val="00DF7A36"/>
    <w:rsid w:val="00EF10FF"/>
    <w:rsid w:val="00E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5F3"/>
  <w15:chartTrackingRefBased/>
  <w15:docId w15:val="{AAFD2704-0538-4242-BF81-44F67DF2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Banesa Guaderrama</dc:creator>
  <cp:keywords/>
  <dc:description/>
  <cp:lastModifiedBy>Banesa Guaderrama</cp:lastModifiedBy>
  <cp:revision>5</cp:revision>
  <dcterms:created xsi:type="dcterms:W3CDTF">2018-08-18T00:01:00Z</dcterms:created>
  <dcterms:modified xsi:type="dcterms:W3CDTF">2018-08-18T07:45:00Z</dcterms:modified>
</cp:coreProperties>
</file>