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506A8" w14:textId="10F0B3BC" w:rsidR="00313F84" w:rsidRPr="0026640C" w:rsidRDefault="007D3B3C" w:rsidP="007D3B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6640C">
        <w:rPr>
          <w:rFonts w:ascii="Times New Roman" w:hAnsi="Times New Roman" w:cs="Times New Roman"/>
          <w:b/>
          <w:bCs/>
          <w:sz w:val="24"/>
          <w:szCs w:val="24"/>
          <w:lang w:val="es-ES"/>
        </w:rPr>
        <w:t>WEB SEMANTICA “</w:t>
      </w:r>
      <w:proofErr w:type="gramStart"/>
      <w:r w:rsidRPr="0026640C">
        <w:rPr>
          <w:rFonts w:ascii="Times New Roman" w:hAnsi="Times New Roman" w:cs="Times New Roman"/>
          <w:b/>
          <w:bCs/>
          <w:sz w:val="24"/>
          <w:szCs w:val="24"/>
          <w:lang w:val="es-ES"/>
        </w:rPr>
        <w:t>CONSESIONARIO ”</w:t>
      </w:r>
      <w:proofErr w:type="gramEnd"/>
    </w:p>
    <w:p w14:paraId="07E8F5F8" w14:textId="0F30E085" w:rsidR="007D3B3C" w:rsidRPr="0026640C" w:rsidRDefault="007D3B3C" w:rsidP="007D3B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1221559" w14:textId="7399D8A9" w:rsidR="007D3B3C" w:rsidRPr="0026640C" w:rsidRDefault="007D3B3C" w:rsidP="007D3B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019C9B9" w14:textId="285CA1A3" w:rsidR="007D3B3C" w:rsidRPr="0026640C" w:rsidRDefault="007D3B3C" w:rsidP="007D3B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4B1C58E" w14:textId="32F49C2C" w:rsidR="007D3B3C" w:rsidRPr="0026640C" w:rsidRDefault="007D3B3C" w:rsidP="007D3B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D1817AD" w14:textId="505143EE" w:rsidR="007D3B3C" w:rsidRPr="0026640C" w:rsidRDefault="007D3B3C" w:rsidP="007D3B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8A7D382" w14:textId="3969F818" w:rsidR="007D3B3C" w:rsidRPr="0026640C" w:rsidRDefault="007D3B3C" w:rsidP="007D3B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15F90B4" w14:textId="3A3F1704" w:rsidR="007D3B3C" w:rsidRPr="0026640C" w:rsidRDefault="007D3B3C" w:rsidP="007D3B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162D530" w14:textId="67995905" w:rsidR="007D3B3C" w:rsidRPr="0026640C" w:rsidRDefault="007D3B3C" w:rsidP="007D3B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0F8F2B5" w14:textId="6983ADB8" w:rsidR="007D3B3C" w:rsidRPr="0026640C" w:rsidRDefault="007D3B3C" w:rsidP="007D3B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BAC4CE0" w14:textId="35D90728" w:rsidR="007D3B3C" w:rsidRPr="0026640C" w:rsidRDefault="007D3B3C" w:rsidP="007D3B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6640C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ESTEBAN RODRIGUEZ MARLES </w:t>
      </w:r>
    </w:p>
    <w:p w14:paraId="4E733C31" w14:textId="6C7D220E" w:rsidR="007D3B3C" w:rsidRPr="0026640C" w:rsidRDefault="007D3B3C" w:rsidP="007D3B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6640C">
        <w:rPr>
          <w:rFonts w:ascii="Times New Roman" w:hAnsi="Times New Roman" w:cs="Times New Roman"/>
          <w:b/>
          <w:bCs/>
          <w:sz w:val="24"/>
          <w:szCs w:val="24"/>
          <w:lang w:val="es-ES"/>
        </w:rPr>
        <w:t>STEVEN VALDERRAMA BELTRAN</w:t>
      </w:r>
    </w:p>
    <w:p w14:paraId="17905A44" w14:textId="17E39AD4" w:rsidR="007D3B3C" w:rsidRPr="0026640C" w:rsidRDefault="007D3B3C" w:rsidP="007D3B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1B76C5E" w14:textId="44C51236" w:rsidR="007D3B3C" w:rsidRPr="0026640C" w:rsidRDefault="007D3B3C" w:rsidP="007D3B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7588712" w14:textId="7A429521" w:rsidR="007D3B3C" w:rsidRPr="0026640C" w:rsidRDefault="007D3B3C" w:rsidP="007D3B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75FF9CA" w14:textId="67FE9C50" w:rsidR="007D3B3C" w:rsidRPr="0026640C" w:rsidRDefault="007D3B3C" w:rsidP="007D3B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DBF926A" w14:textId="2960AED2" w:rsidR="007D3B3C" w:rsidRPr="0026640C" w:rsidRDefault="007D3B3C" w:rsidP="007D3B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D1F7E9C" w14:textId="3C491C16" w:rsidR="007D3B3C" w:rsidRPr="0026640C" w:rsidRDefault="007D3B3C" w:rsidP="007D3B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BC743BE" w14:textId="067EC25E" w:rsidR="007D3B3C" w:rsidRPr="0026640C" w:rsidRDefault="007D3B3C" w:rsidP="007D3B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7F34AAB" w14:textId="5B8456A4" w:rsidR="007D3B3C" w:rsidRPr="0026640C" w:rsidRDefault="007D3B3C" w:rsidP="007D3B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EFCA738" w14:textId="3DA800C9" w:rsidR="007D3B3C" w:rsidRPr="0026640C" w:rsidRDefault="007D3B3C" w:rsidP="007D3B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132F928" w14:textId="4B8D6113" w:rsidR="007D3B3C" w:rsidRPr="0026640C" w:rsidRDefault="007D3B3C" w:rsidP="007D3B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DA22F91" w14:textId="420794B5" w:rsidR="007D3B3C" w:rsidRPr="0026640C" w:rsidRDefault="007D3B3C" w:rsidP="007D3B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7E0C516" w14:textId="54F2C88D" w:rsidR="007D3B3C" w:rsidRPr="0026640C" w:rsidRDefault="001E03C4" w:rsidP="007D3B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6640C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UNIVERSIDAD DE LA AMAZONIA </w:t>
      </w:r>
    </w:p>
    <w:p w14:paraId="0104AD8E" w14:textId="7850619E" w:rsidR="001E03C4" w:rsidRPr="0026640C" w:rsidRDefault="001E03C4" w:rsidP="007D3B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6640C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INGENIERIA DE SISTEMAS </w:t>
      </w:r>
    </w:p>
    <w:p w14:paraId="3EBDDC71" w14:textId="7298E9FD" w:rsidR="001E03C4" w:rsidRPr="0026640C" w:rsidRDefault="001E03C4" w:rsidP="007D3B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6640C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GESTION DEL CONOCIMIENTO </w:t>
      </w:r>
    </w:p>
    <w:p w14:paraId="6F5576C2" w14:textId="0FDC81FE" w:rsidR="001E03C4" w:rsidRPr="0026640C" w:rsidRDefault="001E03C4" w:rsidP="007D3B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6640C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FLORENCIA-CAQUETA </w:t>
      </w:r>
    </w:p>
    <w:p w14:paraId="19739D4E" w14:textId="3481187A" w:rsidR="001E03C4" w:rsidRPr="0026640C" w:rsidRDefault="001E03C4" w:rsidP="007D3B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6640C">
        <w:rPr>
          <w:rFonts w:ascii="Times New Roman" w:hAnsi="Times New Roman" w:cs="Times New Roman"/>
          <w:b/>
          <w:bCs/>
          <w:sz w:val="24"/>
          <w:szCs w:val="24"/>
          <w:lang w:val="es-ES"/>
        </w:rPr>
        <w:t>2022</w:t>
      </w:r>
    </w:p>
    <w:p w14:paraId="3045C7B1" w14:textId="5C9CFB99" w:rsidR="001E03C4" w:rsidRPr="0026640C" w:rsidRDefault="001E03C4" w:rsidP="001E03C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6640C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WEB SEMANTICA “</w:t>
      </w:r>
      <w:proofErr w:type="gramStart"/>
      <w:r w:rsidRPr="0026640C">
        <w:rPr>
          <w:rFonts w:ascii="Times New Roman" w:hAnsi="Times New Roman" w:cs="Times New Roman"/>
          <w:b/>
          <w:bCs/>
          <w:sz w:val="24"/>
          <w:szCs w:val="24"/>
          <w:lang w:val="es-ES"/>
        </w:rPr>
        <w:t>CONSESIONARIO ”</w:t>
      </w:r>
      <w:proofErr w:type="gramEnd"/>
    </w:p>
    <w:p w14:paraId="000A956A" w14:textId="77777777" w:rsidR="001E03C4" w:rsidRPr="0026640C" w:rsidRDefault="001E03C4" w:rsidP="001E03C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112BB41" w14:textId="77777777" w:rsidR="001E03C4" w:rsidRPr="0026640C" w:rsidRDefault="001E03C4" w:rsidP="001E03C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6A68BD9" w14:textId="77777777" w:rsidR="001E03C4" w:rsidRPr="0026640C" w:rsidRDefault="001E03C4" w:rsidP="001E03C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E4FE624" w14:textId="77777777" w:rsidR="001E03C4" w:rsidRPr="0026640C" w:rsidRDefault="001E03C4" w:rsidP="001E03C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A3CB28B" w14:textId="77777777" w:rsidR="001E03C4" w:rsidRPr="0026640C" w:rsidRDefault="001E03C4" w:rsidP="001E03C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59A5292" w14:textId="77777777" w:rsidR="001E03C4" w:rsidRPr="0026640C" w:rsidRDefault="001E03C4" w:rsidP="001E03C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02205AB" w14:textId="77777777" w:rsidR="001E03C4" w:rsidRPr="0026640C" w:rsidRDefault="001E03C4" w:rsidP="001E03C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4403F80" w14:textId="77777777" w:rsidR="001E03C4" w:rsidRPr="0026640C" w:rsidRDefault="001E03C4" w:rsidP="001E03C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6640C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ESTEBAN RODRIGUEZ MARLES </w:t>
      </w:r>
    </w:p>
    <w:p w14:paraId="4FD0C4D3" w14:textId="14EA2966" w:rsidR="001E03C4" w:rsidRPr="0026640C" w:rsidRDefault="001E03C4" w:rsidP="001E03C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6640C">
        <w:rPr>
          <w:rFonts w:ascii="Times New Roman" w:hAnsi="Times New Roman" w:cs="Times New Roman"/>
          <w:b/>
          <w:bCs/>
          <w:sz w:val="24"/>
          <w:szCs w:val="24"/>
          <w:lang w:val="es-ES"/>
        </w:rPr>
        <w:t>STEVEN VALDERRAMA BELTRAN</w:t>
      </w:r>
    </w:p>
    <w:p w14:paraId="7642D803" w14:textId="7D65E080" w:rsidR="001E03C4" w:rsidRPr="0026640C" w:rsidRDefault="001E03C4" w:rsidP="001E03C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36C1CA4" w14:textId="07A086A2" w:rsidR="001E03C4" w:rsidRPr="0026640C" w:rsidRDefault="001E03C4" w:rsidP="001E03C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6640C">
        <w:rPr>
          <w:rFonts w:ascii="Times New Roman" w:hAnsi="Times New Roman" w:cs="Times New Roman"/>
          <w:b/>
          <w:bCs/>
          <w:sz w:val="24"/>
          <w:szCs w:val="24"/>
          <w:lang w:val="es-ES"/>
        </w:rPr>
        <w:t>PRESENTADO A:</w:t>
      </w:r>
    </w:p>
    <w:p w14:paraId="34599A8B" w14:textId="31ADEBCB" w:rsidR="001E03C4" w:rsidRPr="0026640C" w:rsidRDefault="001E03C4" w:rsidP="001E03C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6640C">
        <w:rPr>
          <w:rFonts w:ascii="Times New Roman" w:hAnsi="Times New Roman" w:cs="Times New Roman"/>
          <w:b/>
          <w:bCs/>
          <w:sz w:val="24"/>
          <w:szCs w:val="24"/>
          <w:lang w:val="es-ES"/>
        </w:rPr>
        <w:t>ING.FREDDY ANTONIO VERASTEGUI</w:t>
      </w:r>
    </w:p>
    <w:p w14:paraId="171BBCC1" w14:textId="77777777" w:rsidR="001E03C4" w:rsidRPr="0026640C" w:rsidRDefault="001E03C4" w:rsidP="001E03C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E24F362" w14:textId="77777777" w:rsidR="001E03C4" w:rsidRPr="0026640C" w:rsidRDefault="001E03C4" w:rsidP="001E03C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A99C415" w14:textId="77777777" w:rsidR="001E03C4" w:rsidRPr="0026640C" w:rsidRDefault="001E03C4" w:rsidP="001E03C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8040610" w14:textId="77777777" w:rsidR="001E03C4" w:rsidRPr="0026640C" w:rsidRDefault="001E03C4" w:rsidP="001E03C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D6962A3" w14:textId="77777777" w:rsidR="001E03C4" w:rsidRPr="0026640C" w:rsidRDefault="001E03C4" w:rsidP="001E03C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EF9E45A" w14:textId="77777777" w:rsidR="001E03C4" w:rsidRPr="0026640C" w:rsidRDefault="001E03C4" w:rsidP="001E03C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08959CC" w14:textId="77777777" w:rsidR="001E03C4" w:rsidRPr="0026640C" w:rsidRDefault="001E03C4" w:rsidP="001E03C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30F16D9" w14:textId="77777777" w:rsidR="001E03C4" w:rsidRPr="0026640C" w:rsidRDefault="001E03C4" w:rsidP="001E03C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4EC696A" w14:textId="77777777" w:rsidR="001E03C4" w:rsidRPr="0026640C" w:rsidRDefault="001E03C4" w:rsidP="001E03C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C94AE2B" w14:textId="77777777" w:rsidR="001E03C4" w:rsidRPr="0026640C" w:rsidRDefault="001E03C4" w:rsidP="001E03C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6640C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UNIVERSIDAD DE LA AMAZONIA </w:t>
      </w:r>
    </w:p>
    <w:p w14:paraId="6EEA9D55" w14:textId="77777777" w:rsidR="001E03C4" w:rsidRPr="0026640C" w:rsidRDefault="001E03C4" w:rsidP="001E03C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6640C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INGENIERIA DE SISTEMAS </w:t>
      </w:r>
    </w:p>
    <w:p w14:paraId="39A2AD81" w14:textId="77777777" w:rsidR="001E03C4" w:rsidRPr="0026640C" w:rsidRDefault="001E03C4" w:rsidP="001E03C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6640C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GESTION DEL CONOCIMIENTO </w:t>
      </w:r>
    </w:p>
    <w:p w14:paraId="30E70FCC" w14:textId="77777777" w:rsidR="001E03C4" w:rsidRPr="0026640C" w:rsidRDefault="001E03C4" w:rsidP="001E03C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6640C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FLORENCIA-CAQUETA </w:t>
      </w:r>
    </w:p>
    <w:p w14:paraId="547A0158" w14:textId="4FFAFAA2" w:rsidR="00D0284B" w:rsidRDefault="001E03C4" w:rsidP="00143EE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6640C">
        <w:rPr>
          <w:rFonts w:ascii="Times New Roman" w:hAnsi="Times New Roman" w:cs="Times New Roman"/>
          <w:b/>
          <w:bCs/>
          <w:sz w:val="24"/>
          <w:szCs w:val="24"/>
          <w:lang w:val="es-ES"/>
        </w:rPr>
        <w:t>202</w:t>
      </w:r>
      <w:r w:rsidR="00D0284B" w:rsidRPr="0026640C">
        <w:rPr>
          <w:rFonts w:ascii="Times New Roman" w:hAnsi="Times New Roman" w:cs="Times New Roman"/>
          <w:b/>
          <w:bCs/>
          <w:sz w:val="24"/>
          <w:szCs w:val="24"/>
          <w:lang w:val="es-ES"/>
        </w:rPr>
        <w:t>2</w:t>
      </w:r>
    </w:p>
    <w:p w14:paraId="6A6DFE9A" w14:textId="77777777" w:rsidR="00143EEB" w:rsidRPr="00143EEB" w:rsidRDefault="00143EEB" w:rsidP="00143EE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944E4ED" w14:textId="5B0B3FCD" w:rsidR="00D0284B" w:rsidRPr="0026640C" w:rsidRDefault="00D0284B" w:rsidP="00D0284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6640C">
        <w:rPr>
          <w:rFonts w:ascii="Times New Roman" w:hAnsi="Times New Roman" w:cs="Times New Roman"/>
          <w:b/>
          <w:bCs/>
          <w:sz w:val="24"/>
          <w:szCs w:val="24"/>
          <w:lang w:val="es-ES"/>
        </w:rPr>
        <w:t>PLANTEAMIENTO DE LA ONTOLOGIA</w:t>
      </w:r>
    </w:p>
    <w:p w14:paraId="599B89B1" w14:textId="54E36064" w:rsidR="00D0284B" w:rsidRPr="002365DF" w:rsidRDefault="00D0284B" w:rsidP="004B6C7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15E06704" w14:textId="606DC51F" w:rsidR="00F530B0" w:rsidRPr="002365DF" w:rsidRDefault="00811CE3" w:rsidP="004B6C7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2365DF">
        <w:rPr>
          <w:rFonts w:ascii="Times New Roman" w:hAnsi="Times New Roman" w:cs="Times New Roman"/>
          <w:sz w:val="24"/>
          <w:szCs w:val="24"/>
          <w:lang w:val="es-ES"/>
        </w:rPr>
        <w:t>En el concesionario de carros de Florencia-</w:t>
      </w:r>
      <w:r w:rsidR="004B6C75" w:rsidRPr="002365DF">
        <w:rPr>
          <w:rFonts w:ascii="Times New Roman" w:hAnsi="Times New Roman" w:cs="Times New Roman"/>
          <w:sz w:val="24"/>
          <w:szCs w:val="24"/>
          <w:lang w:val="es-ES"/>
        </w:rPr>
        <w:t>chaqueta</w:t>
      </w:r>
      <w:r w:rsidRPr="002365DF">
        <w:rPr>
          <w:rFonts w:ascii="Times New Roman" w:hAnsi="Times New Roman" w:cs="Times New Roman"/>
          <w:sz w:val="24"/>
          <w:szCs w:val="24"/>
          <w:lang w:val="es-ES"/>
        </w:rPr>
        <w:t xml:space="preserve"> se encuentran todo tipo de carros nuevos y usados para la </w:t>
      </w:r>
      <w:r w:rsidR="00F530B0" w:rsidRPr="002365DF">
        <w:rPr>
          <w:rFonts w:ascii="Times New Roman" w:hAnsi="Times New Roman" w:cs="Times New Roman"/>
          <w:sz w:val="24"/>
          <w:szCs w:val="24"/>
          <w:lang w:val="es-ES"/>
        </w:rPr>
        <w:t>venta y se</w:t>
      </w:r>
      <w:r w:rsidRPr="002365DF">
        <w:rPr>
          <w:rFonts w:ascii="Times New Roman" w:hAnsi="Times New Roman" w:cs="Times New Roman"/>
          <w:sz w:val="24"/>
          <w:szCs w:val="24"/>
          <w:lang w:val="es-ES"/>
        </w:rPr>
        <w:t xml:space="preserve"> requiere obtener información de una manera </w:t>
      </w:r>
      <w:r w:rsidR="004B6C75" w:rsidRPr="002365DF">
        <w:rPr>
          <w:rFonts w:ascii="Times New Roman" w:hAnsi="Times New Roman" w:cs="Times New Roman"/>
          <w:sz w:val="24"/>
          <w:szCs w:val="24"/>
          <w:lang w:val="es-ES"/>
        </w:rPr>
        <w:t>más</w:t>
      </w:r>
      <w:r w:rsidRPr="002365DF">
        <w:rPr>
          <w:rFonts w:ascii="Times New Roman" w:hAnsi="Times New Roman" w:cs="Times New Roman"/>
          <w:sz w:val="24"/>
          <w:szCs w:val="24"/>
          <w:lang w:val="es-ES"/>
        </w:rPr>
        <w:t xml:space="preserve"> ordenada   de los clientes, </w:t>
      </w:r>
      <w:r w:rsidR="00D6740A" w:rsidRPr="002365DF">
        <w:rPr>
          <w:rFonts w:ascii="Times New Roman" w:hAnsi="Times New Roman" w:cs="Times New Roman"/>
          <w:sz w:val="24"/>
          <w:szCs w:val="24"/>
          <w:lang w:val="es-ES"/>
        </w:rPr>
        <w:t>proveedores y empleados</w:t>
      </w:r>
      <w:r w:rsidRPr="002365D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4B6C75" w:rsidRPr="002365DF">
        <w:rPr>
          <w:rFonts w:ascii="Times New Roman" w:hAnsi="Times New Roman" w:cs="Times New Roman"/>
          <w:sz w:val="24"/>
          <w:szCs w:val="24"/>
          <w:lang w:val="es-ES"/>
        </w:rPr>
        <w:t xml:space="preserve">  y</w:t>
      </w:r>
      <w:r w:rsidR="00F530B0" w:rsidRPr="002365D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A24232" w:rsidRPr="002365DF">
        <w:rPr>
          <w:rFonts w:ascii="Times New Roman" w:hAnsi="Times New Roman" w:cs="Times New Roman"/>
          <w:sz w:val="24"/>
          <w:szCs w:val="24"/>
          <w:lang w:val="es-ES"/>
        </w:rPr>
        <w:t>esto se</w:t>
      </w:r>
      <w:r w:rsidR="004B6C75" w:rsidRPr="002365D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A24232" w:rsidRPr="002365DF">
        <w:rPr>
          <w:rFonts w:ascii="Times New Roman" w:hAnsi="Times New Roman" w:cs="Times New Roman"/>
          <w:sz w:val="24"/>
          <w:szCs w:val="24"/>
          <w:lang w:val="es-ES"/>
        </w:rPr>
        <w:t>realizará</w:t>
      </w:r>
      <w:r w:rsidR="004B6C75" w:rsidRPr="002365DF">
        <w:rPr>
          <w:rFonts w:ascii="Times New Roman" w:hAnsi="Times New Roman" w:cs="Times New Roman"/>
          <w:sz w:val="24"/>
          <w:szCs w:val="24"/>
          <w:lang w:val="es-ES"/>
        </w:rPr>
        <w:t xml:space="preserve"> por medio de una ontología</w:t>
      </w:r>
      <w:r w:rsidR="00F530B0" w:rsidRPr="002365DF">
        <w:rPr>
          <w:rFonts w:ascii="Times New Roman" w:hAnsi="Times New Roman" w:cs="Times New Roman"/>
          <w:sz w:val="24"/>
          <w:szCs w:val="24"/>
          <w:lang w:val="es-ES"/>
        </w:rPr>
        <w:t>. Por medio de la ontología se llevará de manera ordenada la estructura y el funcionamiento del concesionario.</w:t>
      </w:r>
    </w:p>
    <w:p w14:paraId="73606401" w14:textId="1087AF78" w:rsidR="00D6740A" w:rsidRPr="002365DF" w:rsidRDefault="00D6740A" w:rsidP="00D6740A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2365DF">
        <w:rPr>
          <w:rFonts w:ascii="Times New Roman" w:hAnsi="Times New Roman" w:cs="Times New Roman"/>
          <w:sz w:val="24"/>
          <w:szCs w:val="24"/>
          <w:lang w:val="es-ES"/>
        </w:rPr>
        <w:t>En el concesionario llegan clientes nuevos a comprar cualquier carro que deseen y también regresan clientes viejos que ya han adquirido un carro en este sitio.</w:t>
      </w:r>
    </w:p>
    <w:p w14:paraId="40633A6D" w14:textId="16BF1EF1" w:rsidR="00724904" w:rsidRPr="002365DF" w:rsidRDefault="00724904" w:rsidP="00D6740A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2365DF">
        <w:rPr>
          <w:rFonts w:ascii="Times New Roman" w:hAnsi="Times New Roman" w:cs="Times New Roman"/>
          <w:sz w:val="24"/>
          <w:szCs w:val="24"/>
          <w:lang w:val="es-ES"/>
        </w:rPr>
        <w:t>En el concesionario también cuenta con unos empleados que son administrativos</w:t>
      </w:r>
      <w:r w:rsidR="00201255" w:rsidRPr="002365DF">
        <w:rPr>
          <w:rFonts w:ascii="Times New Roman" w:hAnsi="Times New Roman" w:cs="Times New Roman"/>
          <w:sz w:val="24"/>
          <w:szCs w:val="24"/>
          <w:lang w:val="es-ES"/>
        </w:rPr>
        <w:t xml:space="preserve"> que es el que maneja el </w:t>
      </w:r>
      <w:r w:rsidR="00A24232" w:rsidRPr="002365DF">
        <w:rPr>
          <w:rFonts w:ascii="Times New Roman" w:hAnsi="Times New Roman" w:cs="Times New Roman"/>
          <w:sz w:val="24"/>
          <w:szCs w:val="24"/>
          <w:lang w:val="es-ES"/>
        </w:rPr>
        <w:t>concesionario,</w:t>
      </w:r>
      <w:r w:rsidRPr="002365DF">
        <w:rPr>
          <w:rFonts w:ascii="Times New Roman" w:hAnsi="Times New Roman" w:cs="Times New Roman"/>
          <w:sz w:val="24"/>
          <w:szCs w:val="24"/>
          <w:lang w:val="es-ES"/>
        </w:rPr>
        <w:t xml:space="preserve"> mecánico</w:t>
      </w:r>
      <w:r w:rsidR="00201255" w:rsidRPr="002365DF">
        <w:rPr>
          <w:rFonts w:ascii="Times New Roman" w:hAnsi="Times New Roman" w:cs="Times New Roman"/>
          <w:sz w:val="24"/>
          <w:szCs w:val="24"/>
          <w:lang w:val="es-ES"/>
        </w:rPr>
        <w:t xml:space="preserve"> es el que le da una revisión de los carros usados que </w:t>
      </w:r>
      <w:r w:rsidR="00A24232" w:rsidRPr="002365DF">
        <w:rPr>
          <w:rFonts w:ascii="Times New Roman" w:hAnsi="Times New Roman" w:cs="Times New Roman"/>
          <w:sz w:val="24"/>
          <w:szCs w:val="24"/>
          <w:lang w:val="es-ES"/>
        </w:rPr>
        <w:t xml:space="preserve">llegan </w:t>
      </w:r>
      <w:r w:rsidR="00360B74" w:rsidRPr="002365DF">
        <w:rPr>
          <w:rFonts w:ascii="Times New Roman" w:hAnsi="Times New Roman" w:cs="Times New Roman"/>
          <w:sz w:val="24"/>
          <w:szCs w:val="24"/>
          <w:lang w:val="es-ES"/>
        </w:rPr>
        <w:t>y el</w:t>
      </w:r>
      <w:r w:rsidR="00201255" w:rsidRPr="002365D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2365DF">
        <w:rPr>
          <w:rFonts w:ascii="Times New Roman" w:hAnsi="Times New Roman" w:cs="Times New Roman"/>
          <w:sz w:val="24"/>
          <w:szCs w:val="24"/>
          <w:lang w:val="es-ES"/>
        </w:rPr>
        <w:t>vendedor</w:t>
      </w:r>
      <w:r w:rsidR="00201255" w:rsidRPr="002365DF">
        <w:rPr>
          <w:rFonts w:ascii="Times New Roman" w:hAnsi="Times New Roman" w:cs="Times New Roman"/>
          <w:sz w:val="24"/>
          <w:szCs w:val="24"/>
          <w:lang w:val="es-ES"/>
        </w:rPr>
        <w:t xml:space="preserve"> es el que atiende y vende los </w:t>
      </w:r>
      <w:r w:rsidR="00A24232" w:rsidRPr="002365DF">
        <w:rPr>
          <w:rFonts w:ascii="Times New Roman" w:hAnsi="Times New Roman" w:cs="Times New Roman"/>
          <w:sz w:val="24"/>
          <w:szCs w:val="24"/>
          <w:lang w:val="es-ES"/>
        </w:rPr>
        <w:t>automóviles</w:t>
      </w:r>
      <w:r w:rsidR="00201255" w:rsidRPr="002365DF">
        <w:rPr>
          <w:rFonts w:ascii="Times New Roman" w:hAnsi="Times New Roman" w:cs="Times New Roman"/>
          <w:sz w:val="24"/>
          <w:szCs w:val="24"/>
          <w:lang w:val="es-ES"/>
        </w:rPr>
        <w:t xml:space="preserve"> y </w:t>
      </w:r>
      <w:r w:rsidR="00360B74" w:rsidRPr="002365DF">
        <w:rPr>
          <w:rFonts w:ascii="Times New Roman" w:hAnsi="Times New Roman" w:cs="Times New Roman"/>
          <w:sz w:val="24"/>
          <w:szCs w:val="24"/>
          <w:lang w:val="es-ES"/>
        </w:rPr>
        <w:t>estos son</w:t>
      </w:r>
      <w:r w:rsidR="00385BCE" w:rsidRPr="002365DF">
        <w:rPr>
          <w:rFonts w:ascii="Times New Roman" w:hAnsi="Times New Roman" w:cs="Times New Roman"/>
          <w:sz w:val="24"/>
          <w:szCs w:val="24"/>
          <w:lang w:val="es-ES"/>
        </w:rPr>
        <w:t xml:space="preserve"> los que se encargan de manejar el sitio.</w:t>
      </w:r>
    </w:p>
    <w:p w14:paraId="2166D6E9" w14:textId="5B4C7A95" w:rsidR="00A24232" w:rsidRPr="002365DF" w:rsidRDefault="00A24232" w:rsidP="00D6740A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2365DF">
        <w:rPr>
          <w:rFonts w:ascii="Times New Roman" w:hAnsi="Times New Roman" w:cs="Times New Roman"/>
          <w:sz w:val="24"/>
          <w:szCs w:val="24"/>
          <w:lang w:val="es-ES"/>
        </w:rPr>
        <w:t xml:space="preserve">Cuenta también proveedores y se manejan dos tipos que son los proveedores internacionales que son los automóviles importados y el otro son proveedores nacionales que son los automóviles que adquirimos acá en el </w:t>
      </w:r>
      <w:r w:rsidR="00360B74" w:rsidRPr="002365DF">
        <w:rPr>
          <w:rFonts w:ascii="Times New Roman" w:hAnsi="Times New Roman" w:cs="Times New Roman"/>
          <w:sz w:val="24"/>
          <w:szCs w:val="24"/>
          <w:lang w:val="es-ES"/>
        </w:rPr>
        <w:t>país.</w:t>
      </w:r>
    </w:p>
    <w:p w14:paraId="20078EF5" w14:textId="08A15681" w:rsidR="00DF56FA" w:rsidRPr="002365DF" w:rsidRDefault="00DF56FA" w:rsidP="00D6740A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2365DF">
        <w:rPr>
          <w:rFonts w:ascii="Times New Roman" w:hAnsi="Times New Roman" w:cs="Times New Roman"/>
          <w:sz w:val="24"/>
          <w:szCs w:val="24"/>
          <w:lang w:val="es-ES"/>
        </w:rPr>
        <w:t xml:space="preserve">Los automóviles usados a la hora de ser comprados pasan por una revisión del mecánico y este </w:t>
      </w:r>
      <w:r w:rsidR="00DA6653" w:rsidRPr="002365DF">
        <w:rPr>
          <w:rFonts w:ascii="Times New Roman" w:hAnsi="Times New Roman" w:cs="Times New Roman"/>
          <w:sz w:val="24"/>
          <w:szCs w:val="24"/>
          <w:lang w:val="es-ES"/>
        </w:rPr>
        <w:t>le da</w:t>
      </w:r>
      <w:r w:rsidRPr="002365DF">
        <w:rPr>
          <w:rFonts w:ascii="Times New Roman" w:hAnsi="Times New Roman" w:cs="Times New Roman"/>
          <w:sz w:val="24"/>
          <w:szCs w:val="24"/>
          <w:lang w:val="es-ES"/>
        </w:rPr>
        <w:t xml:space="preserve"> un </w:t>
      </w:r>
      <w:r w:rsidR="00DA6653" w:rsidRPr="002365DF">
        <w:rPr>
          <w:rFonts w:ascii="Times New Roman" w:hAnsi="Times New Roman" w:cs="Times New Roman"/>
          <w:sz w:val="24"/>
          <w:szCs w:val="24"/>
          <w:lang w:val="es-ES"/>
        </w:rPr>
        <w:t>diagnóstico</w:t>
      </w:r>
      <w:r w:rsidRPr="002365D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DA6653" w:rsidRPr="002365DF">
        <w:rPr>
          <w:rFonts w:ascii="Times New Roman" w:hAnsi="Times New Roman" w:cs="Times New Roman"/>
          <w:sz w:val="24"/>
          <w:szCs w:val="24"/>
          <w:lang w:val="es-ES"/>
        </w:rPr>
        <w:t>que son revisión correctiva y revisión preventiva.</w:t>
      </w:r>
    </w:p>
    <w:p w14:paraId="39E839A4" w14:textId="1352AD66" w:rsidR="00DA6653" w:rsidRPr="002365DF" w:rsidRDefault="005D25CD" w:rsidP="00D6740A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2365DF">
        <w:rPr>
          <w:rFonts w:ascii="Times New Roman" w:hAnsi="Times New Roman" w:cs="Times New Roman"/>
          <w:sz w:val="24"/>
          <w:szCs w:val="24"/>
          <w:lang w:val="es-ES"/>
        </w:rPr>
        <w:t>El concesionario cuenta con vehículos nuevos y vehículos usados para la venta estos vehículos pueden ser vehículos nuevos nacionales o vehículos nuevos importados y también los usados pueden ser vehículos nacionales.</w:t>
      </w:r>
    </w:p>
    <w:p w14:paraId="6B0C41DF" w14:textId="65F7A933" w:rsidR="00201255" w:rsidRPr="002365DF" w:rsidRDefault="00201255" w:rsidP="0020125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38F03C84" w14:textId="77777777" w:rsidR="00D6740A" w:rsidRPr="002365DF" w:rsidRDefault="00D6740A" w:rsidP="00D6740A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tbl>
      <w:tblPr>
        <w:tblStyle w:val="Tablaconcuadrcula"/>
        <w:tblW w:w="7878" w:type="dxa"/>
        <w:tblInd w:w="1555" w:type="dxa"/>
        <w:tblLook w:val="04A0" w:firstRow="1" w:lastRow="0" w:firstColumn="1" w:lastColumn="0" w:noHBand="0" w:noVBand="1"/>
      </w:tblPr>
      <w:tblGrid>
        <w:gridCol w:w="2255"/>
        <w:gridCol w:w="2976"/>
        <w:gridCol w:w="2647"/>
      </w:tblGrid>
      <w:tr w:rsidR="005D25CD" w:rsidRPr="002365DF" w14:paraId="56636853" w14:textId="77777777" w:rsidTr="00817251">
        <w:trPr>
          <w:trHeight w:val="1705"/>
        </w:trPr>
        <w:tc>
          <w:tcPr>
            <w:tcW w:w="2390" w:type="dxa"/>
          </w:tcPr>
          <w:p w14:paraId="5C9045E7" w14:textId="6C085398" w:rsidR="00724904" w:rsidRPr="002365DF" w:rsidRDefault="003D1351" w:rsidP="00D6740A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</w:t>
            </w:r>
            <w:r w:rsidR="00724904"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ersona</w:t>
            </w: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-cliente</w:t>
            </w:r>
          </w:p>
        </w:tc>
        <w:tc>
          <w:tcPr>
            <w:tcW w:w="2754" w:type="dxa"/>
          </w:tcPr>
          <w:p w14:paraId="25D692F3" w14:textId="2BF47FC8" w:rsidR="00724904" w:rsidRPr="002365DF" w:rsidRDefault="00724904" w:rsidP="00D6740A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Cliente_nuevo</w:t>
            </w:r>
          </w:p>
        </w:tc>
        <w:tc>
          <w:tcPr>
            <w:tcW w:w="2734" w:type="dxa"/>
          </w:tcPr>
          <w:p w14:paraId="68F2A256" w14:textId="77777777" w:rsidR="00724904" w:rsidRPr="002365DF" w:rsidRDefault="00724904" w:rsidP="00D6740A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-nombre</w:t>
            </w:r>
          </w:p>
          <w:p w14:paraId="17ED7BDC" w14:textId="77777777" w:rsidR="00724904" w:rsidRPr="002365DF" w:rsidRDefault="00724904" w:rsidP="00D6740A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-edad</w:t>
            </w:r>
          </w:p>
          <w:p w14:paraId="1B0C269A" w14:textId="77777777" w:rsidR="00724904" w:rsidRPr="002365DF" w:rsidRDefault="00724904" w:rsidP="00D6740A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-identficacion</w:t>
            </w:r>
          </w:p>
          <w:p w14:paraId="15EED5CE" w14:textId="77777777" w:rsidR="00724904" w:rsidRPr="002365DF" w:rsidRDefault="00724904" w:rsidP="00D6740A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-email</w:t>
            </w:r>
          </w:p>
          <w:p w14:paraId="0C3F462A" w14:textId="77777777" w:rsidR="00724904" w:rsidRPr="002365DF" w:rsidRDefault="00724904" w:rsidP="00D6740A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-telefono</w:t>
            </w:r>
          </w:p>
          <w:p w14:paraId="33D03A90" w14:textId="57D472A7" w:rsidR="00724904" w:rsidRPr="002365DF" w:rsidRDefault="00724904" w:rsidP="00D6740A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</w:tr>
      <w:tr w:rsidR="00724904" w:rsidRPr="002365DF" w14:paraId="5C94573F" w14:textId="77777777" w:rsidTr="00817251">
        <w:trPr>
          <w:trHeight w:val="1705"/>
        </w:trPr>
        <w:tc>
          <w:tcPr>
            <w:tcW w:w="2390" w:type="dxa"/>
          </w:tcPr>
          <w:p w14:paraId="08A3E1A7" w14:textId="1E6AC06E" w:rsidR="00724904" w:rsidRPr="002365DF" w:rsidRDefault="00724904" w:rsidP="00724904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Persona</w:t>
            </w:r>
            <w:r w:rsidR="003D1351"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-cliente</w:t>
            </w:r>
          </w:p>
        </w:tc>
        <w:tc>
          <w:tcPr>
            <w:tcW w:w="2754" w:type="dxa"/>
          </w:tcPr>
          <w:p w14:paraId="1214896E" w14:textId="0F4B9C72" w:rsidR="00724904" w:rsidRPr="002365DF" w:rsidRDefault="00724904" w:rsidP="00724904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proofErr w:type="spellStart"/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Cliente</w:t>
            </w:r>
            <w:r w:rsidR="00A24232"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_</w:t>
            </w: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viej</w:t>
            </w:r>
            <w:r w:rsidR="00A24232"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o</w:t>
            </w:r>
            <w:proofErr w:type="spellEnd"/>
          </w:p>
        </w:tc>
        <w:tc>
          <w:tcPr>
            <w:tcW w:w="2734" w:type="dxa"/>
          </w:tcPr>
          <w:p w14:paraId="44CB5A11" w14:textId="77777777" w:rsidR="00724904" w:rsidRPr="002365DF" w:rsidRDefault="00724904" w:rsidP="00724904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-nombre</w:t>
            </w:r>
          </w:p>
          <w:p w14:paraId="484B1F35" w14:textId="77777777" w:rsidR="00724904" w:rsidRPr="002365DF" w:rsidRDefault="00724904" w:rsidP="00724904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-edad</w:t>
            </w:r>
          </w:p>
          <w:p w14:paraId="04F916B7" w14:textId="77777777" w:rsidR="00724904" w:rsidRPr="002365DF" w:rsidRDefault="00724904" w:rsidP="00724904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-identficacion</w:t>
            </w:r>
          </w:p>
          <w:p w14:paraId="62E91184" w14:textId="77777777" w:rsidR="00724904" w:rsidRPr="002365DF" w:rsidRDefault="00724904" w:rsidP="00724904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-email</w:t>
            </w:r>
          </w:p>
          <w:p w14:paraId="2251E725" w14:textId="77777777" w:rsidR="00724904" w:rsidRPr="002365DF" w:rsidRDefault="00724904" w:rsidP="00724904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-telefono</w:t>
            </w:r>
          </w:p>
          <w:p w14:paraId="38E8F88F" w14:textId="77777777" w:rsidR="00724904" w:rsidRPr="002365DF" w:rsidRDefault="00724904" w:rsidP="00724904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</w:tr>
      <w:tr w:rsidR="00385BCE" w:rsidRPr="002365DF" w14:paraId="0BCAC0BE" w14:textId="77777777" w:rsidTr="00817251">
        <w:trPr>
          <w:trHeight w:val="1705"/>
        </w:trPr>
        <w:tc>
          <w:tcPr>
            <w:tcW w:w="2390" w:type="dxa"/>
          </w:tcPr>
          <w:p w14:paraId="5EC2B531" w14:textId="44F0A2C4" w:rsidR="00385BCE" w:rsidRPr="002365DF" w:rsidRDefault="00385BCE" w:rsidP="00385BCE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Persona</w:t>
            </w:r>
            <w:r w:rsidR="003D1351"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-empleado</w:t>
            </w:r>
          </w:p>
        </w:tc>
        <w:tc>
          <w:tcPr>
            <w:tcW w:w="2754" w:type="dxa"/>
          </w:tcPr>
          <w:p w14:paraId="6EAE067E" w14:textId="1811BBC1" w:rsidR="00385BCE" w:rsidRPr="002365DF" w:rsidRDefault="00385BCE" w:rsidP="00385BCE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administrativo</w:t>
            </w:r>
          </w:p>
        </w:tc>
        <w:tc>
          <w:tcPr>
            <w:tcW w:w="2734" w:type="dxa"/>
          </w:tcPr>
          <w:p w14:paraId="0857ADF9" w14:textId="77777777" w:rsidR="00385BCE" w:rsidRPr="002365DF" w:rsidRDefault="00385BCE" w:rsidP="00385BCE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-nombre</w:t>
            </w:r>
          </w:p>
          <w:p w14:paraId="26B9CE2C" w14:textId="77777777" w:rsidR="00385BCE" w:rsidRPr="002365DF" w:rsidRDefault="00385BCE" w:rsidP="00385BCE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-edad</w:t>
            </w:r>
          </w:p>
          <w:p w14:paraId="412747F9" w14:textId="77777777" w:rsidR="00385BCE" w:rsidRPr="002365DF" w:rsidRDefault="00385BCE" w:rsidP="00385BCE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-identficacion</w:t>
            </w:r>
          </w:p>
          <w:p w14:paraId="1B00FB11" w14:textId="77777777" w:rsidR="00385BCE" w:rsidRPr="002365DF" w:rsidRDefault="00385BCE" w:rsidP="00385BCE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-email</w:t>
            </w:r>
          </w:p>
          <w:p w14:paraId="0FAC8C54" w14:textId="7CAEED27" w:rsidR="00385BCE" w:rsidRPr="002365DF" w:rsidRDefault="00385BCE" w:rsidP="00385BCE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-telefono</w:t>
            </w:r>
          </w:p>
          <w:p w14:paraId="5DCCFC29" w14:textId="64A25047" w:rsidR="00385BCE" w:rsidRPr="002365DF" w:rsidRDefault="00385BCE" w:rsidP="00385BCE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-codigo</w:t>
            </w:r>
          </w:p>
          <w:p w14:paraId="253C0CFB" w14:textId="77777777" w:rsidR="00385BCE" w:rsidRPr="002365DF" w:rsidRDefault="00385BCE" w:rsidP="00385BCE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</w:tr>
      <w:tr w:rsidR="00385BCE" w:rsidRPr="002365DF" w14:paraId="7E479A6E" w14:textId="77777777" w:rsidTr="00817251">
        <w:trPr>
          <w:trHeight w:val="1705"/>
        </w:trPr>
        <w:tc>
          <w:tcPr>
            <w:tcW w:w="2390" w:type="dxa"/>
          </w:tcPr>
          <w:p w14:paraId="7C50FE67" w14:textId="4533D51B" w:rsidR="00385BCE" w:rsidRPr="002365DF" w:rsidRDefault="00201255" w:rsidP="00385BCE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Persona-empleado</w:t>
            </w:r>
          </w:p>
        </w:tc>
        <w:tc>
          <w:tcPr>
            <w:tcW w:w="2754" w:type="dxa"/>
          </w:tcPr>
          <w:p w14:paraId="4A3CBD43" w14:textId="1188D8CB" w:rsidR="00385BCE" w:rsidRPr="002365DF" w:rsidRDefault="00A24232" w:rsidP="00385BCE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mecánico</w:t>
            </w:r>
          </w:p>
        </w:tc>
        <w:tc>
          <w:tcPr>
            <w:tcW w:w="2734" w:type="dxa"/>
          </w:tcPr>
          <w:p w14:paraId="0A19B0E9" w14:textId="77777777" w:rsidR="00201255" w:rsidRPr="002365DF" w:rsidRDefault="00201255" w:rsidP="00201255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-nombre</w:t>
            </w:r>
          </w:p>
          <w:p w14:paraId="16A492D8" w14:textId="77777777" w:rsidR="00201255" w:rsidRPr="002365DF" w:rsidRDefault="00201255" w:rsidP="00201255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-edad</w:t>
            </w:r>
          </w:p>
          <w:p w14:paraId="42A224C9" w14:textId="77777777" w:rsidR="00201255" w:rsidRPr="002365DF" w:rsidRDefault="00201255" w:rsidP="00201255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-identficacion</w:t>
            </w:r>
          </w:p>
          <w:p w14:paraId="616A1553" w14:textId="77777777" w:rsidR="00201255" w:rsidRPr="002365DF" w:rsidRDefault="00201255" w:rsidP="00201255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-email</w:t>
            </w:r>
          </w:p>
          <w:p w14:paraId="3DC0F6FB" w14:textId="77777777" w:rsidR="00201255" w:rsidRPr="002365DF" w:rsidRDefault="00201255" w:rsidP="00201255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-telefono</w:t>
            </w:r>
          </w:p>
          <w:p w14:paraId="17359952" w14:textId="72A960A8" w:rsidR="00817251" w:rsidRPr="002365DF" w:rsidRDefault="00201255" w:rsidP="00385BCE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-codigo</w:t>
            </w:r>
          </w:p>
        </w:tc>
      </w:tr>
      <w:tr w:rsidR="00817251" w:rsidRPr="002365DF" w14:paraId="0907FF18" w14:textId="77777777" w:rsidTr="00817251">
        <w:trPr>
          <w:trHeight w:val="1705"/>
        </w:trPr>
        <w:tc>
          <w:tcPr>
            <w:tcW w:w="2390" w:type="dxa"/>
          </w:tcPr>
          <w:p w14:paraId="1C75CFF5" w14:textId="221403A2" w:rsidR="00817251" w:rsidRPr="002365DF" w:rsidRDefault="00817251" w:rsidP="00385BCE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Persona-empleado</w:t>
            </w:r>
          </w:p>
          <w:p w14:paraId="1246267B" w14:textId="12D1FA23" w:rsidR="00817251" w:rsidRPr="002365DF" w:rsidRDefault="00817251" w:rsidP="00385BCE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2754" w:type="dxa"/>
          </w:tcPr>
          <w:p w14:paraId="283F0404" w14:textId="23F1A6DD" w:rsidR="00817251" w:rsidRPr="002365DF" w:rsidRDefault="00817251" w:rsidP="00385BCE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Vendedor </w:t>
            </w:r>
          </w:p>
        </w:tc>
        <w:tc>
          <w:tcPr>
            <w:tcW w:w="2734" w:type="dxa"/>
          </w:tcPr>
          <w:p w14:paraId="089B4454" w14:textId="77777777" w:rsidR="00817251" w:rsidRPr="002365DF" w:rsidRDefault="00817251" w:rsidP="0081725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-nombre</w:t>
            </w:r>
          </w:p>
          <w:p w14:paraId="47990E67" w14:textId="77777777" w:rsidR="00817251" w:rsidRPr="002365DF" w:rsidRDefault="00817251" w:rsidP="0081725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-edad</w:t>
            </w:r>
          </w:p>
          <w:p w14:paraId="55CA4E9F" w14:textId="1F83875F" w:rsidR="00817251" w:rsidRPr="002365DF" w:rsidRDefault="00817251" w:rsidP="0081725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</w:t>
            </w:r>
            <w:r w:rsidR="00A24232"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identificación</w:t>
            </w:r>
          </w:p>
          <w:p w14:paraId="4D37155C" w14:textId="77777777" w:rsidR="00817251" w:rsidRPr="002365DF" w:rsidRDefault="00817251" w:rsidP="0081725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-email</w:t>
            </w:r>
          </w:p>
          <w:p w14:paraId="553B3DF7" w14:textId="77777777" w:rsidR="00817251" w:rsidRPr="002365DF" w:rsidRDefault="00817251" w:rsidP="0081725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-telefono</w:t>
            </w:r>
          </w:p>
          <w:p w14:paraId="5CC51AE0" w14:textId="06348446" w:rsidR="00817251" w:rsidRPr="002365DF" w:rsidRDefault="00817251" w:rsidP="0081725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</w:t>
            </w:r>
            <w:r w:rsidR="00A24232"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código</w:t>
            </w:r>
          </w:p>
          <w:p w14:paraId="1489E44C" w14:textId="77777777" w:rsidR="00817251" w:rsidRPr="002365DF" w:rsidRDefault="00817251" w:rsidP="00201255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</w:tr>
      <w:tr w:rsidR="00817251" w:rsidRPr="002365DF" w14:paraId="6AFD75A5" w14:textId="77777777" w:rsidTr="00817251">
        <w:trPr>
          <w:trHeight w:val="1705"/>
        </w:trPr>
        <w:tc>
          <w:tcPr>
            <w:tcW w:w="2390" w:type="dxa"/>
          </w:tcPr>
          <w:p w14:paraId="5738BB0F" w14:textId="466889FB" w:rsidR="00817251" w:rsidRPr="002365DF" w:rsidRDefault="00817251" w:rsidP="00385BCE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Proveedor </w:t>
            </w:r>
          </w:p>
        </w:tc>
        <w:tc>
          <w:tcPr>
            <w:tcW w:w="2754" w:type="dxa"/>
          </w:tcPr>
          <w:p w14:paraId="366D03B8" w14:textId="5EBA21E3" w:rsidR="00817251" w:rsidRPr="002365DF" w:rsidRDefault="00A24232" w:rsidP="00385BCE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Proveedor_Internacional</w:t>
            </w:r>
          </w:p>
        </w:tc>
        <w:tc>
          <w:tcPr>
            <w:tcW w:w="2734" w:type="dxa"/>
          </w:tcPr>
          <w:p w14:paraId="6AD0D209" w14:textId="2B09129B" w:rsidR="00817251" w:rsidRPr="002365DF" w:rsidRDefault="00DF56FA" w:rsidP="0081725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proofErr w:type="spellStart"/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Nombre_Empresa</w:t>
            </w:r>
            <w:proofErr w:type="spellEnd"/>
          </w:p>
          <w:p w14:paraId="0ECE3016" w14:textId="7C2FBCD4" w:rsidR="00DF56FA" w:rsidRPr="002365DF" w:rsidRDefault="00DF56FA" w:rsidP="0081725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Email</w:t>
            </w:r>
          </w:p>
          <w:p w14:paraId="33850955" w14:textId="1F2A920A" w:rsidR="00DF56FA" w:rsidRPr="002365DF" w:rsidRDefault="00DF56FA" w:rsidP="0081725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Telefono</w:t>
            </w:r>
          </w:p>
          <w:p w14:paraId="747861A0" w14:textId="75AA9BA2" w:rsidR="00DF56FA" w:rsidRPr="002365DF" w:rsidRDefault="00DF56FA" w:rsidP="0081725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Dirección</w:t>
            </w:r>
          </w:p>
          <w:p w14:paraId="0F347872" w14:textId="7FE79B08" w:rsidR="00DF56FA" w:rsidRPr="002365DF" w:rsidRDefault="00DF56FA" w:rsidP="0081725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proofErr w:type="spellStart"/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Nit</w:t>
            </w:r>
            <w:proofErr w:type="spellEnd"/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</w:t>
            </w:r>
          </w:p>
        </w:tc>
      </w:tr>
      <w:tr w:rsidR="00817251" w:rsidRPr="002365DF" w14:paraId="73FB9817" w14:textId="77777777" w:rsidTr="00817251">
        <w:trPr>
          <w:trHeight w:val="1705"/>
        </w:trPr>
        <w:tc>
          <w:tcPr>
            <w:tcW w:w="2390" w:type="dxa"/>
          </w:tcPr>
          <w:p w14:paraId="189718AE" w14:textId="52169B8E" w:rsidR="00817251" w:rsidRPr="002365DF" w:rsidRDefault="00DF56FA" w:rsidP="00385BCE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Proveedor</w:t>
            </w:r>
          </w:p>
        </w:tc>
        <w:tc>
          <w:tcPr>
            <w:tcW w:w="2754" w:type="dxa"/>
          </w:tcPr>
          <w:p w14:paraId="779A87AD" w14:textId="040AC79D" w:rsidR="00817251" w:rsidRPr="002365DF" w:rsidRDefault="00DF56FA" w:rsidP="00385BCE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Proveedor_Nacional</w:t>
            </w:r>
          </w:p>
        </w:tc>
        <w:tc>
          <w:tcPr>
            <w:tcW w:w="2734" w:type="dxa"/>
          </w:tcPr>
          <w:p w14:paraId="55135C31" w14:textId="77777777" w:rsidR="00817251" w:rsidRPr="002365DF" w:rsidRDefault="00DF56FA" w:rsidP="0081725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proofErr w:type="spellStart"/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Nombre_Empresa</w:t>
            </w:r>
            <w:proofErr w:type="spellEnd"/>
          </w:p>
          <w:p w14:paraId="09E7B235" w14:textId="77777777" w:rsidR="00DF56FA" w:rsidRPr="002365DF" w:rsidRDefault="00DF56FA" w:rsidP="0081725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Email</w:t>
            </w:r>
          </w:p>
          <w:p w14:paraId="2D3BA976" w14:textId="77777777" w:rsidR="00DF56FA" w:rsidRPr="002365DF" w:rsidRDefault="00DF56FA" w:rsidP="0081725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Direccion</w:t>
            </w:r>
          </w:p>
          <w:p w14:paraId="575CA73A" w14:textId="77777777" w:rsidR="00DF56FA" w:rsidRPr="002365DF" w:rsidRDefault="00DF56FA" w:rsidP="0081725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Telefono</w:t>
            </w:r>
          </w:p>
          <w:p w14:paraId="7E53E816" w14:textId="50CB82E5" w:rsidR="00DF56FA" w:rsidRPr="002365DF" w:rsidRDefault="00DF56FA" w:rsidP="0081725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proofErr w:type="spellStart"/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Nit</w:t>
            </w:r>
            <w:proofErr w:type="spellEnd"/>
          </w:p>
        </w:tc>
      </w:tr>
      <w:tr w:rsidR="00817251" w:rsidRPr="002365DF" w14:paraId="22D6E2CD" w14:textId="77777777" w:rsidTr="00817251">
        <w:trPr>
          <w:trHeight w:val="1705"/>
        </w:trPr>
        <w:tc>
          <w:tcPr>
            <w:tcW w:w="2390" w:type="dxa"/>
          </w:tcPr>
          <w:p w14:paraId="16068D30" w14:textId="3D46AC4A" w:rsidR="00817251" w:rsidRPr="002365DF" w:rsidRDefault="00DF56FA" w:rsidP="00385BCE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Revisión </w:t>
            </w:r>
          </w:p>
        </w:tc>
        <w:tc>
          <w:tcPr>
            <w:tcW w:w="2754" w:type="dxa"/>
          </w:tcPr>
          <w:p w14:paraId="69F803F4" w14:textId="77777777" w:rsidR="00817251" w:rsidRPr="002365DF" w:rsidRDefault="00DF56FA" w:rsidP="00385BCE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Revision_correctica</w:t>
            </w:r>
          </w:p>
          <w:p w14:paraId="14633465" w14:textId="0162E679" w:rsidR="00DF56FA" w:rsidRPr="002365DF" w:rsidRDefault="00DF56FA" w:rsidP="00385BCE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2734" w:type="dxa"/>
          </w:tcPr>
          <w:p w14:paraId="19FEE1BA" w14:textId="77777777" w:rsidR="00817251" w:rsidRPr="002365DF" w:rsidRDefault="00DA6653" w:rsidP="0081725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Revisión_fecha</w:t>
            </w:r>
          </w:p>
          <w:p w14:paraId="3CDDC4E2" w14:textId="52A9B7D0" w:rsidR="00DA6653" w:rsidRPr="002365DF" w:rsidRDefault="00DA6653" w:rsidP="0081725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Revisión_info</w:t>
            </w:r>
          </w:p>
        </w:tc>
      </w:tr>
      <w:tr w:rsidR="00817251" w:rsidRPr="002365DF" w14:paraId="70B2426E" w14:textId="77777777" w:rsidTr="00817251">
        <w:trPr>
          <w:trHeight w:val="1705"/>
        </w:trPr>
        <w:tc>
          <w:tcPr>
            <w:tcW w:w="2390" w:type="dxa"/>
          </w:tcPr>
          <w:p w14:paraId="28C79E01" w14:textId="6DF788D4" w:rsidR="00817251" w:rsidRPr="002365DF" w:rsidRDefault="00DA6653" w:rsidP="00385BCE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Revisión </w:t>
            </w:r>
          </w:p>
        </w:tc>
        <w:tc>
          <w:tcPr>
            <w:tcW w:w="2754" w:type="dxa"/>
          </w:tcPr>
          <w:p w14:paraId="0D054370" w14:textId="6FB0D5FF" w:rsidR="00817251" w:rsidRPr="002365DF" w:rsidRDefault="005D25CD" w:rsidP="00385BCE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proofErr w:type="spellStart"/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Revisión_Preventiva</w:t>
            </w:r>
            <w:proofErr w:type="spellEnd"/>
            <w:r w:rsidR="00DA6653"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</w:t>
            </w:r>
          </w:p>
        </w:tc>
        <w:tc>
          <w:tcPr>
            <w:tcW w:w="2734" w:type="dxa"/>
          </w:tcPr>
          <w:p w14:paraId="2087C09A" w14:textId="77777777" w:rsidR="00817251" w:rsidRPr="002365DF" w:rsidRDefault="005D25CD" w:rsidP="0081725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Revisión_info</w:t>
            </w:r>
          </w:p>
          <w:p w14:paraId="12F4A805" w14:textId="77777777" w:rsidR="005D25CD" w:rsidRPr="002365DF" w:rsidRDefault="005D25CD" w:rsidP="005D25CD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Revisión_fecha</w:t>
            </w:r>
          </w:p>
          <w:p w14:paraId="1DF8E692" w14:textId="47764D7E" w:rsidR="005D25CD" w:rsidRPr="002365DF" w:rsidRDefault="005D25CD" w:rsidP="0081725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</w:tr>
      <w:tr w:rsidR="00817251" w:rsidRPr="002365DF" w14:paraId="47CC12A9" w14:textId="77777777" w:rsidTr="00817251">
        <w:trPr>
          <w:trHeight w:val="1705"/>
        </w:trPr>
        <w:tc>
          <w:tcPr>
            <w:tcW w:w="2390" w:type="dxa"/>
          </w:tcPr>
          <w:p w14:paraId="01AB7C89" w14:textId="6EF8DD75" w:rsidR="00817251" w:rsidRPr="002365DF" w:rsidRDefault="00AD0DA1" w:rsidP="00385BCE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vehículo</w:t>
            </w:r>
          </w:p>
        </w:tc>
        <w:tc>
          <w:tcPr>
            <w:tcW w:w="2754" w:type="dxa"/>
          </w:tcPr>
          <w:p w14:paraId="2AD54FF0" w14:textId="5F7EEE29" w:rsidR="00817251" w:rsidRPr="002365DF" w:rsidRDefault="005D25CD" w:rsidP="00385BCE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proofErr w:type="spellStart"/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Vehículo_Nuevo-Vehículo_Nuevo_Nacional</w:t>
            </w:r>
            <w:proofErr w:type="spellEnd"/>
          </w:p>
        </w:tc>
        <w:tc>
          <w:tcPr>
            <w:tcW w:w="2734" w:type="dxa"/>
          </w:tcPr>
          <w:p w14:paraId="53F80697" w14:textId="77777777" w:rsidR="00817251" w:rsidRPr="002365DF" w:rsidRDefault="00AD0DA1" w:rsidP="0081725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Modelo </w:t>
            </w:r>
          </w:p>
          <w:p w14:paraId="4688736A" w14:textId="77777777" w:rsidR="00AD0DA1" w:rsidRPr="002365DF" w:rsidRDefault="00AD0DA1" w:rsidP="0081725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Color </w:t>
            </w:r>
          </w:p>
          <w:p w14:paraId="7DAFFDF3" w14:textId="30CE328E" w:rsidR="00AD0DA1" w:rsidRPr="002365DF" w:rsidRDefault="00AD0DA1" w:rsidP="0081725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Marca</w:t>
            </w:r>
          </w:p>
          <w:p w14:paraId="425B5E75" w14:textId="2A19EF64" w:rsidR="00AD0DA1" w:rsidRPr="002365DF" w:rsidRDefault="00AD0DA1" w:rsidP="0081725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Placa</w:t>
            </w:r>
          </w:p>
          <w:p w14:paraId="54687E8F" w14:textId="28FFBD38" w:rsidR="00AD0DA1" w:rsidRPr="002365DF" w:rsidRDefault="00AD0DA1" w:rsidP="0081725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Precio </w:t>
            </w:r>
          </w:p>
        </w:tc>
      </w:tr>
      <w:tr w:rsidR="00AD0DA1" w:rsidRPr="002365DF" w14:paraId="0FE54885" w14:textId="77777777" w:rsidTr="00817251">
        <w:trPr>
          <w:trHeight w:val="1705"/>
        </w:trPr>
        <w:tc>
          <w:tcPr>
            <w:tcW w:w="2390" w:type="dxa"/>
          </w:tcPr>
          <w:p w14:paraId="58B7C257" w14:textId="5AF4DB85" w:rsidR="00AD0DA1" w:rsidRPr="002365DF" w:rsidRDefault="00AD0DA1" w:rsidP="00AD0DA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vehículo</w:t>
            </w:r>
          </w:p>
        </w:tc>
        <w:tc>
          <w:tcPr>
            <w:tcW w:w="2754" w:type="dxa"/>
          </w:tcPr>
          <w:p w14:paraId="1CA7713A" w14:textId="46469F7F" w:rsidR="00AD0DA1" w:rsidRPr="002365DF" w:rsidRDefault="00AD0DA1" w:rsidP="00AD0DA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proofErr w:type="spellStart"/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Vehículo_Nuevo-Vehículo_Nuevo_Importado</w:t>
            </w:r>
            <w:proofErr w:type="spellEnd"/>
          </w:p>
        </w:tc>
        <w:tc>
          <w:tcPr>
            <w:tcW w:w="2734" w:type="dxa"/>
          </w:tcPr>
          <w:p w14:paraId="1C0224A8" w14:textId="77777777" w:rsidR="00AD0DA1" w:rsidRPr="002365DF" w:rsidRDefault="00AD0DA1" w:rsidP="00AD0DA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Modelo </w:t>
            </w:r>
          </w:p>
          <w:p w14:paraId="194503F2" w14:textId="77777777" w:rsidR="00AD0DA1" w:rsidRPr="002365DF" w:rsidRDefault="00AD0DA1" w:rsidP="00AD0DA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Color </w:t>
            </w:r>
          </w:p>
          <w:p w14:paraId="07B51643" w14:textId="77777777" w:rsidR="00AD0DA1" w:rsidRPr="002365DF" w:rsidRDefault="00AD0DA1" w:rsidP="00AD0DA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Marca</w:t>
            </w:r>
          </w:p>
          <w:p w14:paraId="4923B66C" w14:textId="77777777" w:rsidR="00AD0DA1" w:rsidRPr="002365DF" w:rsidRDefault="00AD0DA1" w:rsidP="00AD0DA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Placa</w:t>
            </w:r>
          </w:p>
          <w:p w14:paraId="5EAF8DF1" w14:textId="7A1A1BE8" w:rsidR="00AD0DA1" w:rsidRPr="002365DF" w:rsidRDefault="00AD0DA1" w:rsidP="00AD0DA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Precio </w:t>
            </w:r>
          </w:p>
        </w:tc>
      </w:tr>
      <w:tr w:rsidR="00AD0DA1" w:rsidRPr="002365DF" w14:paraId="45B7F128" w14:textId="77777777" w:rsidTr="00817251">
        <w:trPr>
          <w:trHeight w:val="1705"/>
        </w:trPr>
        <w:tc>
          <w:tcPr>
            <w:tcW w:w="2390" w:type="dxa"/>
          </w:tcPr>
          <w:p w14:paraId="6A1BD45B" w14:textId="71325417" w:rsidR="00AD0DA1" w:rsidRPr="002365DF" w:rsidRDefault="00AD0DA1" w:rsidP="00AD0DA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vehículo</w:t>
            </w:r>
          </w:p>
        </w:tc>
        <w:tc>
          <w:tcPr>
            <w:tcW w:w="2754" w:type="dxa"/>
          </w:tcPr>
          <w:p w14:paraId="48AE902F" w14:textId="6FD6B22B" w:rsidR="00AD0DA1" w:rsidRPr="002365DF" w:rsidRDefault="00AD0DA1" w:rsidP="00AD0DA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proofErr w:type="spellStart"/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Vehículo_Usado-Vehiculo_Nacional</w:t>
            </w:r>
            <w:proofErr w:type="spellEnd"/>
          </w:p>
        </w:tc>
        <w:tc>
          <w:tcPr>
            <w:tcW w:w="2734" w:type="dxa"/>
          </w:tcPr>
          <w:p w14:paraId="33F9D8B7" w14:textId="77777777" w:rsidR="00AD0DA1" w:rsidRPr="002365DF" w:rsidRDefault="00AD0DA1" w:rsidP="00AD0DA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Modelo </w:t>
            </w:r>
          </w:p>
          <w:p w14:paraId="12FBB40F" w14:textId="77777777" w:rsidR="00AD0DA1" w:rsidRPr="002365DF" w:rsidRDefault="00AD0DA1" w:rsidP="00AD0DA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Color </w:t>
            </w:r>
          </w:p>
          <w:p w14:paraId="5D37532D" w14:textId="77777777" w:rsidR="00AD0DA1" w:rsidRPr="002365DF" w:rsidRDefault="00AD0DA1" w:rsidP="00AD0DA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Marca</w:t>
            </w:r>
          </w:p>
          <w:p w14:paraId="2E7EDA3D" w14:textId="77777777" w:rsidR="00AD0DA1" w:rsidRPr="002365DF" w:rsidRDefault="00AD0DA1" w:rsidP="00AD0DA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Placa</w:t>
            </w:r>
          </w:p>
          <w:p w14:paraId="6BDE2ED7" w14:textId="5387176C" w:rsidR="00AD0DA1" w:rsidRPr="002365DF" w:rsidRDefault="00AD0DA1" w:rsidP="00AD0DA1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365D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Precio</w:t>
            </w:r>
          </w:p>
        </w:tc>
      </w:tr>
    </w:tbl>
    <w:p w14:paraId="7B7FD27C" w14:textId="77777777" w:rsidR="00D6740A" w:rsidRPr="002365DF" w:rsidRDefault="00D6740A" w:rsidP="00D6740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02687FAB" w14:textId="77777777" w:rsidR="00F530B0" w:rsidRPr="002365DF" w:rsidRDefault="00F530B0" w:rsidP="004B6C7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38003AF3" w14:textId="7BE23D50" w:rsidR="00D0284B" w:rsidRPr="002365DF" w:rsidRDefault="00D0284B" w:rsidP="00D0284B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1571961" w14:textId="757566B1" w:rsidR="00D0284B" w:rsidRPr="002365DF" w:rsidRDefault="00D0284B" w:rsidP="00D0284B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3F186F1" w14:textId="53D2A218" w:rsidR="00D0284B" w:rsidRPr="002365DF" w:rsidRDefault="00D0284B" w:rsidP="00D0284B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2A144B1" w14:textId="0FD50934" w:rsidR="00D0284B" w:rsidRPr="002365DF" w:rsidRDefault="00D0284B" w:rsidP="00D0284B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ACECDA1" w14:textId="6AB38D1A" w:rsidR="00D0284B" w:rsidRPr="002365DF" w:rsidRDefault="00D0284B" w:rsidP="00D0284B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53902C7" w14:textId="772C4815" w:rsidR="00D0284B" w:rsidRPr="002365DF" w:rsidRDefault="00D0284B" w:rsidP="00D0284B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8D64BE1" w14:textId="5029F97D" w:rsidR="00D0284B" w:rsidRPr="002365DF" w:rsidRDefault="00D0284B" w:rsidP="00D0284B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55508E6" w14:textId="5A434D40" w:rsidR="00D0284B" w:rsidRPr="002365DF" w:rsidRDefault="00D0284B" w:rsidP="00D0284B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2F76717" w14:textId="483ACB33" w:rsidR="00D0284B" w:rsidRPr="002365DF" w:rsidRDefault="00D0284B" w:rsidP="00D0284B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292484F" w14:textId="10ECBDF1" w:rsidR="00D0284B" w:rsidRPr="002365DF" w:rsidRDefault="00D0284B" w:rsidP="00D0284B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53F85B7" w14:textId="50F99C0A" w:rsidR="00D0284B" w:rsidRPr="002365DF" w:rsidRDefault="00D0284B" w:rsidP="00D0284B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2E40E51" w14:textId="5205F55E" w:rsidR="00D0284B" w:rsidRPr="002365DF" w:rsidRDefault="00D0284B" w:rsidP="00D0284B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49A2FCFA" w14:textId="0CCFD6E5" w:rsidR="00D0284B" w:rsidRPr="002365DF" w:rsidRDefault="00D0284B" w:rsidP="00D0284B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8CA95FB" w14:textId="1D951F8C" w:rsidR="00D0284B" w:rsidRDefault="00D0284B" w:rsidP="00D0284B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CE7FDEB" w14:textId="77777777" w:rsidR="000D2A34" w:rsidRPr="002365DF" w:rsidRDefault="000D2A34" w:rsidP="00D0284B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0B77AE8" w14:textId="5AD0B222" w:rsidR="00D0284B" w:rsidRPr="00143EEB" w:rsidRDefault="00D0284B" w:rsidP="00D0284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143EEB">
        <w:rPr>
          <w:rFonts w:ascii="Times New Roman" w:hAnsi="Times New Roman" w:cs="Times New Roman"/>
          <w:b/>
          <w:bCs/>
          <w:sz w:val="24"/>
          <w:szCs w:val="24"/>
          <w:lang w:val="es-ES"/>
        </w:rPr>
        <w:t>DESARROLLO DE LA ONTO</w:t>
      </w:r>
      <w:r w:rsidR="00F854C0" w:rsidRPr="00143EEB">
        <w:rPr>
          <w:rFonts w:ascii="Times New Roman" w:hAnsi="Times New Roman" w:cs="Times New Roman"/>
          <w:b/>
          <w:bCs/>
          <w:sz w:val="24"/>
          <w:szCs w:val="24"/>
          <w:lang w:val="es-ES"/>
        </w:rPr>
        <w:t>LOGIA</w:t>
      </w:r>
    </w:p>
    <w:p w14:paraId="1A96F148" w14:textId="68FF0E7A" w:rsidR="00F854C0" w:rsidRPr="002365DF" w:rsidRDefault="00713A66" w:rsidP="009F7BA8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365DF">
        <w:rPr>
          <w:rFonts w:ascii="Times New Roman" w:hAnsi="Times New Roman" w:cs="Times New Roman"/>
          <w:sz w:val="24"/>
          <w:szCs w:val="24"/>
          <w:lang w:val="es-ES"/>
        </w:rPr>
        <w:t>Primero para</w:t>
      </w:r>
      <w:r w:rsidR="009F7BA8" w:rsidRPr="002365DF">
        <w:rPr>
          <w:rFonts w:ascii="Times New Roman" w:hAnsi="Times New Roman" w:cs="Times New Roman"/>
          <w:sz w:val="24"/>
          <w:szCs w:val="24"/>
          <w:lang w:val="es-ES"/>
        </w:rPr>
        <w:t xml:space="preserve"> desarrollar nuestra ontología se seleccionó </w:t>
      </w:r>
      <w:r w:rsidRPr="002365DF">
        <w:rPr>
          <w:rFonts w:ascii="Times New Roman" w:hAnsi="Times New Roman" w:cs="Times New Roman"/>
          <w:sz w:val="24"/>
          <w:szCs w:val="24"/>
          <w:lang w:val="es-ES"/>
        </w:rPr>
        <w:t>protege porque</w:t>
      </w:r>
      <w:r w:rsidR="009F7BA8" w:rsidRPr="002365DF">
        <w:rPr>
          <w:rFonts w:ascii="Times New Roman" w:hAnsi="Times New Roman" w:cs="Times New Roman"/>
          <w:sz w:val="24"/>
          <w:szCs w:val="24"/>
          <w:lang w:val="es-ES"/>
        </w:rPr>
        <w:t xml:space="preserve"> es un software libre y muy completo para desarrollar cualquier ontología que deseemos.</w:t>
      </w:r>
    </w:p>
    <w:p w14:paraId="73D7FB72" w14:textId="0AE05201" w:rsidR="009F7BA8" w:rsidRPr="002365DF" w:rsidRDefault="009F7BA8" w:rsidP="009F7BA8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34C053F" w14:textId="594A9D1F" w:rsidR="00F854C0" w:rsidRPr="002365DF" w:rsidRDefault="009F7BA8" w:rsidP="00D0284B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2365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7A92F8" wp14:editId="6617D0A7">
            <wp:extent cx="4171950" cy="19526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889" t="20829" r="40937" b="57296"/>
                    <a:stretch/>
                  </pic:blipFill>
                  <pic:spPr bwMode="auto">
                    <a:xfrm>
                      <a:off x="0" y="0"/>
                      <a:ext cx="417195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2144E" w14:textId="66D84DC2" w:rsidR="00F854C0" w:rsidRPr="002365DF" w:rsidRDefault="00713A66" w:rsidP="00D0284B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2365DF">
        <w:rPr>
          <w:rFonts w:ascii="Times New Roman" w:hAnsi="Times New Roman" w:cs="Times New Roman"/>
          <w:sz w:val="24"/>
          <w:szCs w:val="24"/>
          <w:lang w:val="es-ES"/>
        </w:rPr>
        <w:t>Figura 1. Imagen de la aplicación protege.</w:t>
      </w:r>
    </w:p>
    <w:p w14:paraId="030983E0" w14:textId="77777777" w:rsidR="00713A66" w:rsidRPr="002365DF" w:rsidRDefault="00713A66" w:rsidP="00D0284B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E9B7270" w14:textId="29C72424" w:rsidR="00F854C0" w:rsidRPr="002365DF" w:rsidRDefault="001D6CAD" w:rsidP="001D6CAD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2365D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10D8990" wp14:editId="5538CF6F">
            <wp:simplePos x="0" y="0"/>
            <wp:positionH relativeFrom="column">
              <wp:posOffset>129540</wp:posOffset>
            </wp:positionH>
            <wp:positionV relativeFrom="paragraph">
              <wp:posOffset>421005</wp:posOffset>
            </wp:positionV>
            <wp:extent cx="5612130" cy="2809875"/>
            <wp:effectExtent l="0" t="0" r="7620" b="952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48"/>
                    <a:stretch/>
                  </pic:blipFill>
                  <pic:spPr bwMode="auto">
                    <a:xfrm>
                      <a:off x="0" y="0"/>
                      <a:ext cx="561213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5DF">
        <w:rPr>
          <w:rFonts w:ascii="Times New Roman" w:hAnsi="Times New Roman" w:cs="Times New Roman"/>
          <w:sz w:val="24"/>
          <w:szCs w:val="24"/>
          <w:lang w:val="es-ES"/>
        </w:rPr>
        <w:t>Como se puede observar en la figura 2 se hace el respectivo cargue de la metodología que desarrollamos y se pueden observan sus distintas clases y subclases.</w:t>
      </w:r>
    </w:p>
    <w:p w14:paraId="57C23CF6" w14:textId="3A200E83" w:rsidR="001D6CAD" w:rsidRPr="002365DF" w:rsidRDefault="001D6CAD" w:rsidP="001D6CAD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7AD998EB" w14:textId="0DFCEA20" w:rsidR="001D6CAD" w:rsidRPr="002365DF" w:rsidRDefault="001D6CAD" w:rsidP="001D6CAD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2365DF">
        <w:rPr>
          <w:rFonts w:ascii="Times New Roman" w:hAnsi="Times New Roman" w:cs="Times New Roman"/>
          <w:sz w:val="24"/>
          <w:szCs w:val="24"/>
          <w:lang w:val="es-ES"/>
        </w:rPr>
        <w:t xml:space="preserve">Figura 2. cargue de la ontología desarrollada en </w:t>
      </w:r>
      <w:proofErr w:type="spellStart"/>
      <w:r w:rsidRPr="002365DF">
        <w:rPr>
          <w:rFonts w:ascii="Times New Roman" w:hAnsi="Times New Roman" w:cs="Times New Roman"/>
          <w:sz w:val="24"/>
          <w:szCs w:val="24"/>
          <w:lang w:val="es-ES"/>
        </w:rPr>
        <w:t>protege</w:t>
      </w:r>
      <w:proofErr w:type="spellEnd"/>
      <w:r w:rsidRPr="002365DF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3AAE903D" w14:textId="55E039FE" w:rsidR="00441D09" w:rsidRPr="002365DF" w:rsidRDefault="00441D09" w:rsidP="001D6CAD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9E71B77" w14:textId="52155D2D" w:rsidR="00441D09" w:rsidRPr="002365DF" w:rsidRDefault="00441D09" w:rsidP="002365DF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8A462FD" w14:textId="409774B7" w:rsidR="00441D09" w:rsidRPr="002365DF" w:rsidRDefault="002556D2" w:rsidP="002556D2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365DF">
        <w:rPr>
          <w:rFonts w:ascii="Times New Roman" w:hAnsi="Times New Roman" w:cs="Times New Roman"/>
          <w:sz w:val="24"/>
          <w:szCs w:val="24"/>
          <w:lang w:val="es-ES"/>
        </w:rPr>
        <w:t>A continuación, se observa las relaciones   en la figura 3 que se emplearon para el desarrollo de esta ontología.</w:t>
      </w:r>
    </w:p>
    <w:p w14:paraId="75569315" w14:textId="288098B5" w:rsidR="002556D2" w:rsidRPr="002365DF" w:rsidRDefault="002556D2" w:rsidP="002556D2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365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51A20" wp14:editId="430B6DD0">
            <wp:extent cx="5612130" cy="28384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0042"/>
                    <a:stretch/>
                  </pic:blipFill>
                  <pic:spPr bwMode="auto"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F30EB" w14:textId="23686179" w:rsidR="002556D2" w:rsidRPr="002365DF" w:rsidRDefault="002556D2" w:rsidP="002556D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6702490" w14:textId="20716B0D" w:rsidR="002556D2" w:rsidRPr="002365DF" w:rsidRDefault="002556D2" w:rsidP="002556D2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2365DF">
        <w:rPr>
          <w:rFonts w:ascii="Times New Roman" w:hAnsi="Times New Roman" w:cs="Times New Roman"/>
          <w:sz w:val="24"/>
          <w:szCs w:val="24"/>
          <w:lang w:val="es-ES"/>
        </w:rPr>
        <w:t>Figura 3. Relaciones de la ontología.</w:t>
      </w:r>
    </w:p>
    <w:p w14:paraId="28B1A933" w14:textId="42B4BF8D" w:rsidR="002556D2" w:rsidRPr="002365DF" w:rsidRDefault="002556D2" w:rsidP="002556D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B255CA4" w14:textId="668D3FA4" w:rsidR="002556D2" w:rsidRPr="002365DF" w:rsidRDefault="002556D2" w:rsidP="002556D2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365DF">
        <w:rPr>
          <w:rFonts w:ascii="Times New Roman" w:hAnsi="Times New Roman" w:cs="Times New Roman"/>
          <w:sz w:val="24"/>
          <w:szCs w:val="24"/>
          <w:lang w:val="es-ES"/>
        </w:rPr>
        <w:t xml:space="preserve">Posteriormente se </w:t>
      </w:r>
      <w:r w:rsidR="00C40F6A" w:rsidRPr="002365DF">
        <w:rPr>
          <w:rFonts w:ascii="Times New Roman" w:hAnsi="Times New Roman" w:cs="Times New Roman"/>
          <w:sz w:val="24"/>
          <w:szCs w:val="24"/>
          <w:lang w:val="es-ES"/>
        </w:rPr>
        <w:t xml:space="preserve">procederá </w:t>
      </w:r>
      <w:r w:rsidR="0068164A" w:rsidRPr="002365DF">
        <w:rPr>
          <w:rFonts w:ascii="Times New Roman" w:hAnsi="Times New Roman" w:cs="Times New Roman"/>
          <w:sz w:val="24"/>
          <w:szCs w:val="24"/>
          <w:lang w:val="es-ES"/>
        </w:rPr>
        <w:t>a la</w:t>
      </w:r>
      <w:r w:rsidR="00C40F6A" w:rsidRPr="002365DF">
        <w:rPr>
          <w:rFonts w:ascii="Times New Roman" w:hAnsi="Times New Roman" w:cs="Times New Roman"/>
          <w:sz w:val="24"/>
          <w:szCs w:val="24"/>
          <w:lang w:val="es-ES"/>
        </w:rPr>
        <w:t xml:space="preserve"> creación de los indivi</w:t>
      </w:r>
      <w:r w:rsidR="0068164A" w:rsidRPr="002365DF">
        <w:rPr>
          <w:rFonts w:ascii="Times New Roman" w:hAnsi="Times New Roman" w:cs="Times New Roman"/>
          <w:sz w:val="24"/>
          <w:szCs w:val="24"/>
          <w:lang w:val="es-ES"/>
        </w:rPr>
        <w:t>duos como se puede observar en la figura 4 se realiza para comprobar la validez de la ontología.</w:t>
      </w:r>
    </w:p>
    <w:p w14:paraId="2D660163" w14:textId="2A35097F" w:rsidR="0068164A" w:rsidRPr="002365DF" w:rsidRDefault="0068164A" w:rsidP="002556D2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365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428248" wp14:editId="0BDCC1E2">
            <wp:extent cx="5612130" cy="28956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8231"/>
                    <a:stretch/>
                  </pic:blipFill>
                  <pic:spPr bwMode="auto">
                    <a:xfrm>
                      <a:off x="0" y="0"/>
                      <a:ext cx="561213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A24E1" w14:textId="06F58A26" w:rsidR="0068164A" w:rsidRPr="002365DF" w:rsidRDefault="0068164A" w:rsidP="0068164A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2365DF">
        <w:rPr>
          <w:rFonts w:ascii="Times New Roman" w:hAnsi="Times New Roman" w:cs="Times New Roman"/>
          <w:sz w:val="24"/>
          <w:szCs w:val="24"/>
          <w:lang w:val="es-ES"/>
        </w:rPr>
        <w:t xml:space="preserve">Figura 4. Creación y </w:t>
      </w:r>
      <w:proofErr w:type="gramStart"/>
      <w:r w:rsidRPr="002365DF">
        <w:rPr>
          <w:rFonts w:ascii="Times New Roman" w:hAnsi="Times New Roman" w:cs="Times New Roman"/>
          <w:sz w:val="24"/>
          <w:szCs w:val="24"/>
          <w:lang w:val="es-ES"/>
        </w:rPr>
        <w:t>asignación  de</w:t>
      </w:r>
      <w:proofErr w:type="gramEnd"/>
      <w:r w:rsidRPr="002365DF">
        <w:rPr>
          <w:rFonts w:ascii="Times New Roman" w:hAnsi="Times New Roman" w:cs="Times New Roman"/>
          <w:sz w:val="24"/>
          <w:szCs w:val="24"/>
          <w:lang w:val="es-ES"/>
        </w:rPr>
        <w:t xml:space="preserve"> los individuos.</w:t>
      </w:r>
    </w:p>
    <w:p w14:paraId="08DC55D1" w14:textId="77777777" w:rsidR="002556D2" w:rsidRPr="002365DF" w:rsidRDefault="002556D2" w:rsidP="002556D2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46C2AE6" w14:textId="0DC379CC" w:rsidR="001D6CAD" w:rsidRPr="002365DF" w:rsidRDefault="001826D1" w:rsidP="001826D1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365DF">
        <w:rPr>
          <w:rFonts w:ascii="Times New Roman" w:hAnsi="Times New Roman" w:cs="Times New Roman"/>
          <w:sz w:val="24"/>
          <w:szCs w:val="24"/>
          <w:lang w:val="es-ES"/>
        </w:rPr>
        <w:t>En la figura 5 se puede ver la asignación de cada dato a la ontología que estamos trabajando.</w:t>
      </w:r>
    </w:p>
    <w:p w14:paraId="75AB3EAB" w14:textId="518D20B7" w:rsidR="001826D1" w:rsidRPr="002365DF" w:rsidRDefault="001826D1" w:rsidP="001826D1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365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EB12A7" wp14:editId="748A7613">
            <wp:extent cx="5612130" cy="288607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8533"/>
                    <a:stretch/>
                  </pic:blipFill>
                  <pic:spPr bwMode="auto">
                    <a:xfrm>
                      <a:off x="0" y="0"/>
                      <a:ext cx="561213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CF1C9" w14:textId="537E0293" w:rsidR="001826D1" w:rsidRPr="002365DF" w:rsidRDefault="001826D1" w:rsidP="001826D1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2365DF">
        <w:rPr>
          <w:rFonts w:ascii="Times New Roman" w:hAnsi="Times New Roman" w:cs="Times New Roman"/>
          <w:sz w:val="24"/>
          <w:szCs w:val="24"/>
          <w:lang w:val="es-ES"/>
        </w:rPr>
        <w:t xml:space="preserve">Figura 5. </w:t>
      </w:r>
      <w:r w:rsidR="006E1AF8" w:rsidRPr="002365DF">
        <w:rPr>
          <w:rFonts w:ascii="Times New Roman" w:hAnsi="Times New Roman" w:cs="Times New Roman"/>
          <w:sz w:val="24"/>
          <w:szCs w:val="24"/>
          <w:lang w:val="es-ES"/>
        </w:rPr>
        <w:t>Asignación</w:t>
      </w:r>
      <w:r w:rsidRPr="002365DF">
        <w:rPr>
          <w:rFonts w:ascii="Times New Roman" w:hAnsi="Times New Roman" w:cs="Times New Roman"/>
          <w:sz w:val="24"/>
          <w:szCs w:val="24"/>
          <w:lang w:val="es-ES"/>
        </w:rPr>
        <w:t xml:space="preserve"> de datos.</w:t>
      </w:r>
    </w:p>
    <w:p w14:paraId="2435B16C" w14:textId="43071F79" w:rsidR="00E12BBE" w:rsidRPr="002365DF" w:rsidRDefault="00AD7118" w:rsidP="00AD7118">
      <w:pPr>
        <w:jc w:val="both"/>
        <w:rPr>
          <w:rFonts w:ascii="Times New Roman" w:hAnsi="Times New Roman" w:cs="Times New Roman"/>
          <w:sz w:val="24"/>
          <w:szCs w:val="24"/>
        </w:rPr>
      </w:pPr>
      <w:r w:rsidRPr="002365DF">
        <w:rPr>
          <w:rFonts w:ascii="Times New Roman" w:hAnsi="Times New Roman" w:cs="Times New Roman"/>
          <w:sz w:val="24"/>
          <w:szCs w:val="24"/>
        </w:rPr>
        <w:t xml:space="preserve">Una vez estando </w:t>
      </w:r>
      <w:r w:rsidR="00EB79DC" w:rsidRPr="002365DF">
        <w:rPr>
          <w:rFonts w:ascii="Times New Roman" w:hAnsi="Times New Roman" w:cs="Times New Roman"/>
          <w:sz w:val="24"/>
          <w:szCs w:val="24"/>
        </w:rPr>
        <w:t>allí en</w:t>
      </w:r>
      <w:r w:rsidR="00BA5F41" w:rsidRPr="002365DF">
        <w:rPr>
          <w:rFonts w:ascii="Times New Roman" w:hAnsi="Times New Roman" w:cs="Times New Roman"/>
          <w:sz w:val="24"/>
          <w:szCs w:val="24"/>
        </w:rPr>
        <w:t xml:space="preserve"> la figura 6 </w:t>
      </w:r>
      <w:r w:rsidRPr="002365DF">
        <w:rPr>
          <w:rFonts w:ascii="Times New Roman" w:hAnsi="Times New Roman" w:cs="Times New Roman"/>
          <w:sz w:val="24"/>
          <w:szCs w:val="24"/>
        </w:rPr>
        <w:t xml:space="preserve">empezamos a seleccionar las clases y subclases que queremos graficar, a continuación se mostrará por separado cada subclase de </w:t>
      </w:r>
      <w:proofErr w:type="gramStart"/>
      <w:r w:rsidRPr="002365DF">
        <w:rPr>
          <w:rFonts w:ascii="Times New Roman" w:hAnsi="Times New Roman" w:cs="Times New Roman"/>
          <w:sz w:val="24"/>
          <w:szCs w:val="24"/>
        </w:rPr>
        <w:t>owl:Thing</w:t>
      </w:r>
      <w:proofErr w:type="gramEnd"/>
      <w:r w:rsidRPr="002365DF">
        <w:rPr>
          <w:rFonts w:ascii="Times New Roman" w:hAnsi="Times New Roman" w:cs="Times New Roman"/>
          <w:sz w:val="24"/>
          <w:szCs w:val="24"/>
        </w:rPr>
        <w:t xml:space="preserve"> y después el consolidado de toda la ontología.</w:t>
      </w:r>
    </w:p>
    <w:p w14:paraId="7D303DA4" w14:textId="034F38CE" w:rsidR="00AD7118" w:rsidRPr="002365DF" w:rsidRDefault="00AD7118" w:rsidP="00AD7118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2365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ACF40D" wp14:editId="5364F08E">
            <wp:extent cx="5612130" cy="2838450"/>
            <wp:effectExtent l="0" t="0" r="7620" b="0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 rotWithShape="1">
                    <a:blip r:embed="rId13"/>
                    <a:srcRect b="10042"/>
                    <a:stretch/>
                  </pic:blipFill>
                  <pic:spPr bwMode="auto"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ACBEA" w14:textId="0BA1A975" w:rsidR="002D6BC7" w:rsidRPr="002365DF" w:rsidRDefault="00EB79DC" w:rsidP="002365DF">
      <w:pPr>
        <w:jc w:val="center"/>
        <w:rPr>
          <w:rFonts w:ascii="Times New Roman" w:hAnsi="Times New Roman" w:cs="Times New Roman"/>
          <w:sz w:val="24"/>
          <w:szCs w:val="24"/>
        </w:rPr>
      </w:pPr>
      <w:r w:rsidRPr="002365DF">
        <w:rPr>
          <w:rFonts w:ascii="Times New Roman" w:hAnsi="Times New Roman" w:cs="Times New Roman"/>
          <w:sz w:val="24"/>
          <w:szCs w:val="24"/>
          <w:lang w:val="es-ES"/>
        </w:rPr>
        <w:t xml:space="preserve">Figura </w:t>
      </w:r>
      <w:r w:rsidRPr="002365DF">
        <w:rPr>
          <w:rFonts w:ascii="Times New Roman" w:hAnsi="Times New Roman" w:cs="Times New Roman"/>
          <w:sz w:val="24"/>
          <w:szCs w:val="24"/>
        </w:rPr>
        <w:t>6</w:t>
      </w:r>
      <w:r w:rsidRPr="002365DF">
        <w:rPr>
          <w:rFonts w:ascii="Times New Roman" w:hAnsi="Times New Roman" w:cs="Times New Roman"/>
          <w:sz w:val="24"/>
          <w:szCs w:val="24"/>
        </w:rPr>
        <w:t>. Clases y subclases.</w:t>
      </w:r>
    </w:p>
    <w:p w14:paraId="20874A42" w14:textId="70AED0C1" w:rsidR="002D6BC7" w:rsidRPr="002365DF" w:rsidRDefault="002D6BC7" w:rsidP="00EB79D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8B7C9D" w14:textId="0F674689" w:rsidR="002D6BC7" w:rsidRPr="002365DF" w:rsidRDefault="002D6BC7" w:rsidP="002D6BC7">
      <w:pPr>
        <w:rPr>
          <w:rFonts w:ascii="Times New Roman" w:hAnsi="Times New Roman" w:cs="Times New Roman"/>
          <w:sz w:val="24"/>
          <w:szCs w:val="24"/>
        </w:rPr>
      </w:pPr>
      <w:r w:rsidRPr="002365DF">
        <w:rPr>
          <w:rFonts w:ascii="Times New Roman" w:hAnsi="Times New Roman" w:cs="Times New Roman"/>
          <w:sz w:val="24"/>
          <w:szCs w:val="24"/>
        </w:rPr>
        <w:t>Por último, desplegamos todos los individuos de cada una de las clases y subclases de la ontología</w:t>
      </w:r>
      <w:r w:rsidRPr="002365DF">
        <w:rPr>
          <w:rFonts w:ascii="Times New Roman" w:hAnsi="Times New Roman" w:cs="Times New Roman"/>
          <w:sz w:val="24"/>
          <w:szCs w:val="24"/>
        </w:rPr>
        <w:t xml:space="preserve"> </w:t>
      </w:r>
      <w:r w:rsidRPr="002365DF">
        <w:rPr>
          <w:rFonts w:ascii="Times New Roman" w:hAnsi="Times New Roman" w:cs="Times New Roman"/>
          <w:sz w:val="24"/>
          <w:szCs w:val="24"/>
        </w:rPr>
        <w:t xml:space="preserve">como se muestra en la figura </w:t>
      </w:r>
      <w:r w:rsidRPr="002365DF">
        <w:rPr>
          <w:rFonts w:ascii="Times New Roman" w:hAnsi="Times New Roman" w:cs="Times New Roman"/>
          <w:sz w:val="24"/>
          <w:szCs w:val="24"/>
        </w:rPr>
        <w:t>7.</w:t>
      </w:r>
    </w:p>
    <w:p w14:paraId="419D8955" w14:textId="30C2BEB0" w:rsidR="002D6BC7" w:rsidRPr="002365DF" w:rsidRDefault="002D6BC7" w:rsidP="002365DF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365DF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1FBF53C0" wp14:editId="6D2CB8AD">
            <wp:extent cx="5029200" cy="6410325"/>
            <wp:effectExtent l="0" t="0" r="0" b="9525"/>
            <wp:docPr id="7" name="Imagen 7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Map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5841" w14:textId="1886EF93" w:rsidR="00F854C0" w:rsidRPr="002365DF" w:rsidRDefault="002D6BC7" w:rsidP="002365DF">
      <w:pPr>
        <w:tabs>
          <w:tab w:val="left" w:pos="6855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2365DF">
        <w:rPr>
          <w:rFonts w:ascii="Times New Roman" w:hAnsi="Times New Roman" w:cs="Times New Roman"/>
          <w:sz w:val="24"/>
          <w:szCs w:val="24"/>
          <w:lang w:val="es-ES"/>
        </w:rPr>
        <w:t xml:space="preserve">Figura 8. </w:t>
      </w:r>
      <w:proofErr w:type="spellStart"/>
      <w:r w:rsidRPr="002365DF">
        <w:rPr>
          <w:rFonts w:ascii="Times New Roman" w:hAnsi="Times New Roman" w:cs="Times New Roman"/>
          <w:sz w:val="24"/>
          <w:szCs w:val="24"/>
          <w:lang w:val="es-ES"/>
        </w:rPr>
        <w:t>Ontog</w:t>
      </w:r>
      <w:r w:rsidR="00BF5726" w:rsidRPr="002365DF">
        <w:rPr>
          <w:rFonts w:ascii="Times New Roman" w:hAnsi="Times New Roman" w:cs="Times New Roman"/>
          <w:sz w:val="24"/>
          <w:szCs w:val="24"/>
          <w:lang w:val="es-ES"/>
        </w:rPr>
        <w:t>raf</w:t>
      </w:r>
      <w:proofErr w:type="spellEnd"/>
    </w:p>
    <w:p w14:paraId="407D052E" w14:textId="77777777" w:rsidR="000D2A34" w:rsidRDefault="000D2A34" w:rsidP="00D0284B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7A6F98E" w14:textId="77777777" w:rsidR="000D2A34" w:rsidRDefault="000D2A34" w:rsidP="00D0284B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2699289" w14:textId="77777777" w:rsidR="000D2A34" w:rsidRDefault="000D2A34" w:rsidP="00D0284B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376B7E2" w14:textId="2BC07C34" w:rsidR="00F854C0" w:rsidRPr="00817D2A" w:rsidRDefault="00F854C0" w:rsidP="00D0284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817D2A">
        <w:rPr>
          <w:rFonts w:ascii="Times New Roman" w:hAnsi="Times New Roman" w:cs="Times New Roman"/>
          <w:b/>
          <w:bCs/>
          <w:sz w:val="24"/>
          <w:szCs w:val="24"/>
          <w:lang w:val="es-ES"/>
        </w:rPr>
        <w:t>CONSULTAS</w:t>
      </w:r>
    </w:p>
    <w:p w14:paraId="10AE9185" w14:textId="6E2BE4BB" w:rsidR="001E3423" w:rsidRPr="001E3423" w:rsidRDefault="001E3423" w:rsidP="001E3423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E3423">
        <w:rPr>
          <w:rFonts w:ascii="Times New Roman" w:hAnsi="Times New Roman" w:cs="Times New Roman"/>
          <w:sz w:val="24"/>
          <w:szCs w:val="24"/>
          <w:lang w:val="es-ES"/>
        </w:rPr>
        <w:t>marca, modelo, color, placa y su precio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1E3423">
        <w:rPr>
          <w:rFonts w:ascii="Times New Roman" w:hAnsi="Times New Roman" w:cs="Times New Roman"/>
          <w:sz w:val="24"/>
          <w:szCs w:val="24"/>
          <w:lang w:val="es-ES"/>
        </w:rPr>
        <w:t xml:space="preserve">con el filtro para traer solo 10 registros, la variable buscar2 la </w:t>
      </w:r>
      <w:proofErr w:type="spellStart"/>
      <w:r w:rsidRPr="001E3423">
        <w:rPr>
          <w:rFonts w:ascii="Times New Roman" w:hAnsi="Times New Roman" w:cs="Times New Roman"/>
          <w:sz w:val="24"/>
          <w:szCs w:val="24"/>
          <w:lang w:val="es-ES"/>
        </w:rPr>
        <w:t>utiliozamos</w:t>
      </w:r>
      <w:proofErr w:type="spellEnd"/>
      <w:r w:rsidRPr="001E3423">
        <w:rPr>
          <w:rFonts w:ascii="Times New Roman" w:hAnsi="Times New Roman" w:cs="Times New Roman"/>
          <w:sz w:val="24"/>
          <w:szCs w:val="24"/>
          <w:lang w:val="es-ES"/>
        </w:rPr>
        <w:t xml:space="preserve"> para aplicar el buscador </w:t>
      </w:r>
    </w:p>
    <w:p w14:paraId="14114FD8" w14:textId="3B3F20AC" w:rsidR="001E3423" w:rsidRPr="001E3423" w:rsidRDefault="001E3423" w:rsidP="001E3423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E3423">
        <w:rPr>
          <w:rFonts w:ascii="Times New Roman" w:hAnsi="Times New Roman" w:cs="Times New Roman"/>
          <w:sz w:val="24"/>
          <w:szCs w:val="24"/>
          <w:lang w:val="es-ES"/>
        </w:rPr>
        <w:tab/>
        <w:t xml:space="preserve"> "PREFIX </w:t>
      </w:r>
      <w:proofErr w:type="spellStart"/>
      <w:r w:rsidRPr="001E3423">
        <w:rPr>
          <w:rFonts w:ascii="Times New Roman" w:hAnsi="Times New Roman" w:cs="Times New Roman"/>
          <w:sz w:val="24"/>
          <w:szCs w:val="24"/>
          <w:lang w:val="es-ES"/>
        </w:rPr>
        <w:t>rdfs</w:t>
      </w:r>
      <w:proofErr w:type="spellEnd"/>
      <w:r w:rsidRPr="001E3423">
        <w:rPr>
          <w:rFonts w:ascii="Times New Roman" w:hAnsi="Times New Roman" w:cs="Times New Roman"/>
          <w:sz w:val="24"/>
          <w:szCs w:val="24"/>
          <w:lang w:val="es-ES"/>
        </w:rPr>
        <w:t>: &lt;http://www.w3.org/2000/01/rdf-schema#&gt;" +</w:t>
      </w:r>
    </w:p>
    <w:p w14:paraId="7730D19B" w14:textId="77777777" w:rsidR="001E3423" w:rsidRPr="001E3423" w:rsidRDefault="001E3423" w:rsidP="001E3423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E3423">
        <w:rPr>
          <w:rFonts w:ascii="Times New Roman" w:hAnsi="Times New Roman" w:cs="Times New Roman"/>
          <w:sz w:val="24"/>
          <w:szCs w:val="24"/>
          <w:lang w:val="es-ES"/>
        </w:rPr>
        <w:t xml:space="preserve">               "PREFIX </w:t>
      </w:r>
      <w:proofErr w:type="spellStart"/>
      <w:r w:rsidRPr="001E3423">
        <w:rPr>
          <w:rFonts w:ascii="Times New Roman" w:hAnsi="Times New Roman" w:cs="Times New Roman"/>
          <w:sz w:val="24"/>
          <w:szCs w:val="24"/>
          <w:lang w:val="es-ES"/>
        </w:rPr>
        <w:t>owl</w:t>
      </w:r>
      <w:proofErr w:type="spellEnd"/>
      <w:r w:rsidRPr="001E3423">
        <w:rPr>
          <w:rFonts w:ascii="Times New Roman" w:hAnsi="Times New Roman" w:cs="Times New Roman"/>
          <w:sz w:val="24"/>
          <w:szCs w:val="24"/>
          <w:lang w:val="es-ES"/>
        </w:rPr>
        <w:t>: &lt;http://www.w3.org/2002/07/owl#&gt;" +</w:t>
      </w:r>
    </w:p>
    <w:p w14:paraId="26E613BB" w14:textId="77777777" w:rsidR="001E3423" w:rsidRPr="001E3423" w:rsidRDefault="001E3423" w:rsidP="001E3423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E3423">
        <w:rPr>
          <w:rFonts w:ascii="Times New Roman" w:hAnsi="Times New Roman" w:cs="Times New Roman"/>
          <w:sz w:val="24"/>
          <w:szCs w:val="24"/>
          <w:lang w:val="es-ES"/>
        </w:rPr>
        <w:t xml:space="preserve">               "PREFIX </w:t>
      </w:r>
      <w:proofErr w:type="spellStart"/>
      <w:r w:rsidRPr="001E3423">
        <w:rPr>
          <w:rFonts w:ascii="Times New Roman" w:hAnsi="Times New Roman" w:cs="Times New Roman"/>
          <w:sz w:val="24"/>
          <w:szCs w:val="24"/>
          <w:lang w:val="es-ES"/>
        </w:rPr>
        <w:t>xsd</w:t>
      </w:r>
      <w:proofErr w:type="spellEnd"/>
      <w:r w:rsidRPr="001E3423">
        <w:rPr>
          <w:rFonts w:ascii="Times New Roman" w:hAnsi="Times New Roman" w:cs="Times New Roman"/>
          <w:sz w:val="24"/>
          <w:szCs w:val="24"/>
          <w:lang w:val="es-ES"/>
        </w:rPr>
        <w:t>: &lt;http://www.w3.org/2001/XMLSchema#&gt;" +</w:t>
      </w:r>
    </w:p>
    <w:p w14:paraId="638FC07A" w14:textId="77777777" w:rsidR="001E3423" w:rsidRPr="001E3423" w:rsidRDefault="001E3423" w:rsidP="001E3423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E3423">
        <w:rPr>
          <w:rFonts w:ascii="Times New Roman" w:hAnsi="Times New Roman" w:cs="Times New Roman"/>
          <w:sz w:val="24"/>
          <w:szCs w:val="24"/>
          <w:lang w:val="es-ES"/>
        </w:rPr>
        <w:t xml:space="preserve">               "PREFIX </w:t>
      </w:r>
      <w:proofErr w:type="spellStart"/>
      <w:r w:rsidRPr="001E3423">
        <w:rPr>
          <w:rFonts w:ascii="Times New Roman" w:hAnsi="Times New Roman" w:cs="Times New Roman"/>
          <w:sz w:val="24"/>
          <w:szCs w:val="24"/>
          <w:lang w:val="es-ES"/>
        </w:rPr>
        <w:t>rdf</w:t>
      </w:r>
      <w:proofErr w:type="spellEnd"/>
      <w:r w:rsidRPr="001E3423">
        <w:rPr>
          <w:rFonts w:ascii="Times New Roman" w:hAnsi="Times New Roman" w:cs="Times New Roman"/>
          <w:sz w:val="24"/>
          <w:szCs w:val="24"/>
          <w:lang w:val="es-ES"/>
        </w:rPr>
        <w:t>: &lt;http://www.w3.org/1999/02/22-rdf-syntax-ns#&gt;" +</w:t>
      </w:r>
    </w:p>
    <w:p w14:paraId="1CD7F678" w14:textId="77777777" w:rsidR="001E3423" w:rsidRPr="001E3423" w:rsidRDefault="001E3423" w:rsidP="001E3423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E3423">
        <w:rPr>
          <w:rFonts w:ascii="Times New Roman" w:hAnsi="Times New Roman" w:cs="Times New Roman"/>
          <w:sz w:val="24"/>
          <w:szCs w:val="24"/>
          <w:lang w:val="es-ES"/>
        </w:rPr>
        <w:t xml:space="preserve">                "PREFIX </w:t>
      </w:r>
      <w:proofErr w:type="spellStart"/>
      <w:r w:rsidRPr="001E3423">
        <w:rPr>
          <w:rFonts w:ascii="Times New Roman" w:hAnsi="Times New Roman" w:cs="Times New Roman"/>
          <w:sz w:val="24"/>
          <w:szCs w:val="24"/>
          <w:lang w:val="es-ES"/>
        </w:rPr>
        <w:t>rdfs</w:t>
      </w:r>
      <w:proofErr w:type="spellEnd"/>
      <w:r w:rsidRPr="001E3423">
        <w:rPr>
          <w:rFonts w:ascii="Times New Roman" w:hAnsi="Times New Roman" w:cs="Times New Roman"/>
          <w:sz w:val="24"/>
          <w:szCs w:val="24"/>
          <w:lang w:val="es-ES"/>
        </w:rPr>
        <w:t>: &lt;http://www.w3.org/2000/01/rdf-schema#&gt; " +</w:t>
      </w:r>
    </w:p>
    <w:p w14:paraId="24170D85" w14:textId="77777777" w:rsidR="001E3423" w:rsidRPr="001E3423" w:rsidRDefault="001E3423" w:rsidP="001E3423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E3423">
        <w:rPr>
          <w:rFonts w:ascii="Times New Roman" w:hAnsi="Times New Roman" w:cs="Times New Roman"/>
          <w:sz w:val="24"/>
          <w:szCs w:val="24"/>
          <w:lang w:val="es-ES"/>
        </w:rPr>
        <w:t xml:space="preserve">                "prefix data:&lt;http://www.semanticweb.org/baneste/ontologies/2022/1/untitled-ontology-4#&gt;" +</w:t>
      </w:r>
    </w:p>
    <w:p w14:paraId="236E7C70" w14:textId="77777777" w:rsidR="001E3423" w:rsidRPr="001E3423" w:rsidRDefault="001E3423" w:rsidP="001E3423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E3423">
        <w:rPr>
          <w:rFonts w:ascii="Times New Roman" w:hAnsi="Times New Roman" w:cs="Times New Roman"/>
          <w:sz w:val="24"/>
          <w:szCs w:val="24"/>
          <w:lang w:val="es-ES"/>
        </w:rPr>
        <w:t xml:space="preserve">                "</w:t>
      </w:r>
      <w:proofErr w:type="gramStart"/>
      <w:r w:rsidRPr="001E3423">
        <w:rPr>
          <w:rFonts w:ascii="Times New Roman" w:hAnsi="Times New Roman" w:cs="Times New Roman"/>
          <w:sz w:val="24"/>
          <w:szCs w:val="24"/>
          <w:lang w:val="es-ES"/>
        </w:rPr>
        <w:t>SELECT ?</w:t>
      </w:r>
      <w:proofErr w:type="spellStart"/>
      <w:r w:rsidRPr="001E3423">
        <w:rPr>
          <w:rFonts w:ascii="Times New Roman" w:hAnsi="Times New Roman" w:cs="Times New Roman"/>
          <w:sz w:val="24"/>
          <w:szCs w:val="24"/>
          <w:lang w:val="es-ES"/>
        </w:rPr>
        <w:t>Vehiculo</w:t>
      </w:r>
      <w:proofErr w:type="spellEnd"/>
      <w:proofErr w:type="gramEnd"/>
      <w:r w:rsidRPr="001E3423">
        <w:rPr>
          <w:rFonts w:ascii="Times New Roman" w:hAnsi="Times New Roman" w:cs="Times New Roman"/>
          <w:sz w:val="24"/>
          <w:szCs w:val="24"/>
          <w:lang w:val="es-ES"/>
        </w:rPr>
        <w:t xml:space="preserve">  ?Modelo ?Color ?Placa  ?Precio " +</w:t>
      </w:r>
    </w:p>
    <w:p w14:paraId="60A89559" w14:textId="77777777" w:rsidR="001E3423" w:rsidRPr="001E3423" w:rsidRDefault="001E3423" w:rsidP="001E3423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E3423">
        <w:rPr>
          <w:rFonts w:ascii="Times New Roman" w:hAnsi="Times New Roman" w:cs="Times New Roman"/>
          <w:sz w:val="24"/>
          <w:szCs w:val="24"/>
          <w:lang w:val="es-ES"/>
        </w:rPr>
        <w:t xml:space="preserve">                "WHERE </w:t>
      </w:r>
      <w:proofErr w:type="gramStart"/>
      <w:r w:rsidRPr="001E3423">
        <w:rPr>
          <w:rFonts w:ascii="Times New Roman" w:hAnsi="Times New Roman" w:cs="Times New Roman"/>
          <w:sz w:val="24"/>
          <w:szCs w:val="24"/>
          <w:lang w:val="es-ES"/>
        </w:rPr>
        <w:t>{ "</w:t>
      </w:r>
      <w:proofErr w:type="gramEnd"/>
      <w:r w:rsidRPr="001E3423">
        <w:rPr>
          <w:rFonts w:ascii="Times New Roman" w:hAnsi="Times New Roman" w:cs="Times New Roman"/>
          <w:sz w:val="24"/>
          <w:szCs w:val="24"/>
          <w:lang w:val="es-ES"/>
        </w:rPr>
        <w:t xml:space="preserve"> +</w:t>
      </w:r>
    </w:p>
    <w:p w14:paraId="3E766E2B" w14:textId="77777777" w:rsidR="001E3423" w:rsidRPr="001E3423" w:rsidRDefault="001E3423" w:rsidP="001E3423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E3423">
        <w:rPr>
          <w:rFonts w:ascii="Times New Roman" w:hAnsi="Times New Roman" w:cs="Times New Roman"/>
          <w:sz w:val="24"/>
          <w:szCs w:val="24"/>
          <w:lang w:val="es-ES"/>
        </w:rPr>
        <w:t xml:space="preserve">                </w:t>
      </w:r>
      <w:proofErr w:type="gramStart"/>
      <w:r w:rsidRPr="001E3423">
        <w:rPr>
          <w:rFonts w:ascii="Times New Roman" w:hAnsi="Times New Roman" w:cs="Times New Roman"/>
          <w:sz w:val="24"/>
          <w:szCs w:val="24"/>
          <w:lang w:val="es-ES"/>
        </w:rPr>
        <w:t>"?x</w:t>
      </w:r>
      <w:proofErr w:type="gramEnd"/>
      <w:r w:rsidRPr="001E342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1E3423">
        <w:rPr>
          <w:rFonts w:ascii="Times New Roman" w:hAnsi="Times New Roman" w:cs="Times New Roman"/>
          <w:sz w:val="24"/>
          <w:szCs w:val="24"/>
          <w:lang w:val="es-ES"/>
        </w:rPr>
        <w:t>data:Vehiculo_Marca</w:t>
      </w:r>
      <w:proofErr w:type="spellEnd"/>
      <w:r w:rsidRPr="001E3423">
        <w:rPr>
          <w:rFonts w:ascii="Times New Roman" w:hAnsi="Times New Roman" w:cs="Times New Roman"/>
          <w:sz w:val="24"/>
          <w:szCs w:val="24"/>
          <w:lang w:val="es-ES"/>
        </w:rPr>
        <w:t xml:space="preserve"> ?</w:t>
      </w:r>
      <w:proofErr w:type="spellStart"/>
      <w:r w:rsidRPr="001E3423">
        <w:rPr>
          <w:rFonts w:ascii="Times New Roman" w:hAnsi="Times New Roman" w:cs="Times New Roman"/>
          <w:sz w:val="24"/>
          <w:szCs w:val="24"/>
          <w:lang w:val="es-ES"/>
        </w:rPr>
        <w:t>Vehiculo</w:t>
      </w:r>
      <w:proofErr w:type="spellEnd"/>
      <w:r w:rsidRPr="001E3423">
        <w:rPr>
          <w:rFonts w:ascii="Times New Roman" w:hAnsi="Times New Roman" w:cs="Times New Roman"/>
          <w:sz w:val="24"/>
          <w:szCs w:val="24"/>
          <w:lang w:val="es-ES"/>
        </w:rPr>
        <w:t>. " +</w:t>
      </w:r>
    </w:p>
    <w:p w14:paraId="606D449B" w14:textId="77777777" w:rsidR="001E3423" w:rsidRPr="001E3423" w:rsidRDefault="001E3423" w:rsidP="001E3423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E3423">
        <w:rPr>
          <w:rFonts w:ascii="Times New Roman" w:hAnsi="Times New Roman" w:cs="Times New Roman"/>
          <w:sz w:val="24"/>
          <w:szCs w:val="24"/>
          <w:lang w:val="es-ES"/>
        </w:rPr>
        <w:t xml:space="preserve">                </w:t>
      </w:r>
      <w:proofErr w:type="gramStart"/>
      <w:r w:rsidRPr="001E3423">
        <w:rPr>
          <w:rFonts w:ascii="Times New Roman" w:hAnsi="Times New Roman" w:cs="Times New Roman"/>
          <w:sz w:val="24"/>
          <w:szCs w:val="24"/>
          <w:lang w:val="es-ES"/>
        </w:rPr>
        <w:t>"?x</w:t>
      </w:r>
      <w:proofErr w:type="gramEnd"/>
      <w:r w:rsidRPr="001E342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1E3423">
        <w:rPr>
          <w:rFonts w:ascii="Times New Roman" w:hAnsi="Times New Roman" w:cs="Times New Roman"/>
          <w:sz w:val="24"/>
          <w:szCs w:val="24"/>
          <w:lang w:val="es-ES"/>
        </w:rPr>
        <w:t>data:Vehiculo_Modelo</w:t>
      </w:r>
      <w:proofErr w:type="spellEnd"/>
      <w:r w:rsidRPr="001E3423">
        <w:rPr>
          <w:rFonts w:ascii="Times New Roman" w:hAnsi="Times New Roman" w:cs="Times New Roman"/>
          <w:sz w:val="24"/>
          <w:szCs w:val="24"/>
          <w:lang w:val="es-ES"/>
        </w:rPr>
        <w:t xml:space="preserve"> ?Modelo. " +</w:t>
      </w:r>
    </w:p>
    <w:p w14:paraId="5AEDD81B" w14:textId="77777777" w:rsidR="001E3423" w:rsidRPr="001E3423" w:rsidRDefault="001E3423" w:rsidP="001E3423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E3423">
        <w:rPr>
          <w:rFonts w:ascii="Times New Roman" w:hAnsi="Times New Roman" w:cs="Times New Roman"/>
          <w:sz w:val="24"/>
          <w:szCs w:val="24"/>
          <w:lang w:val="es-ES"/>
        </w:rPr>
        <w:t xml:space="preserve">                </w:t>
      </w:r>
      <w:proofErr w:type="gramStart"/>
      <w:r w:rsidRPr="001E3423">
        <w:rPr>
          <w:rFonts w:ascii="Times New Roman" w:hAnsi="Times New Roman" w:cs="Times New Roman"/>
          <w:sz w:val="24"/>
          <w:szCs w:val="24"/>
          <w:lang w:val="es-ES"/>
        </w:rPr>
        <w:t>"?x</w:t>
      </w:r>
      <w:proofErr w:type="gramEnd"/>
      <w:r w:rsidRPr="001E342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1E3423">
        <w:rPr>
          <w:rFonts w:ascii="Times New Roman" w:hAnsi="Times New Roman" w:cs="Times New Roman"/>
          <w:sz w:val="24"/>
          <w:szCs w:val="24"/>
          <w:lang w:val="es-ES"/>
        </w:rPr>
        <w:t>data:Vehiculo_Color</w:t>
      </w:r>
      <w:proofErr w:type="spellEnd"/>
      <w:r w:rsidRPr="001E3423">
        <w:rPr>
          <w:rFonts w:ascii="Times New Roman" w:hAnsi="Times New Roman" w:cs="Times New Roman"/>
          <w:sz w:val="24"/>
          <w:szCs w:val="24"/>
          <w:lang w:val="es-ES"/>
        </w:rPr>
        <w:t xml:space="preserve"> ?Color. " +</w:t>
      </w:r>
    </w:p>
    <w:p w14:paraId="71886FED" w14:textId="77777777" w:rsidR="001E3423" w:rsidRPr="001E3423" w:rsidRDefault="001E3423" w:rsidP="001E3423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E3423">
        <w:rPr>
          <w:rFonts w:ascii="Times New Roman" w:hAnsi="Times New Roman" w:cs="Times New Roman"/>
          <w:sz w:val="24"/>
          <w:szCs w:val="24"/>
          <w:lang w:val="es-ES"/>
        </w:rPr>
        <w:t xml:space="preserve">                </w:t>
      </w:r>
      <w:proofErr w:type="gramStart"/>
      <w:r w:rsidRPr="001E3423">
        <w:rPr>
          <w:rFonts w:ascii="Times New Roman" w:hAnsi="Times New Roman" w:cs="Times New Roman"/>
          <w:sz w:val="24"/>
          <w:szCs w:val="24"/>
          <w:lang w:val="es-ES"/>
        </w:rPr>
        <w:t>"?x</w:t>
      </w:r>
      <w:proofErr w:type="gramEnd"/>
      <w:r w:rsidRPr="001E342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1E3423">
        <w:rPr>
          <w:rFonts w:ascii="Times New Roman" w:hAnsi="Times New Roman" w:cs="Times New Roman"/>
          <w:sz w:val="24"/>
          <w:szCs w:val="24"/>
          <w:lang w:val="es-ES"/>
        </w:rPr>
        <w:t>data:Vehiculo_Placa</w:t>
      </w:r>
      <w:proofErr w:type="spellEnd"/>
      <w:r w:rsidRPr="001E3423">
        <w:rPr>
          <w:rFonts w:ascii="Times New Roman" w:hAnsi="Times New Roman" w:cs="Times New Roman"/>
          <w:sz w:val="24"/>
          <w:szCs w:val="24"/>
          <w:lang w:val="es-ES"/>
        </w:rPr>
        <w:t xml:space="preserve"> ?Placa. " +</w:t>
      </w:r>
    </w:p>
    <w:p w14:paraId="1A3ADB6C" w14:textId="77777777" w:rsidR="001E3423" w:rsidRPr="001E3423" w:rsidRDefault="001E3423" w:rsidP="001E3423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E3423">
        <w:rPr>
          <w:rFonts w:ascii="Times New Roman" w:hAnsi="Times New Roman" w:cs="Times New Roman"/>
          <w:sz w:val="24"/>
          <w:szCs w:val="24"/>
          <w:lang w:val="es-ES"/>
        </w:rPr>
        <w:t xml:space="preserve">                </w:t>
      </w:r>
      <w:proofErr w:type="gramStart"/>
      <w:r w:rsidRPr="001E3423">
        <w:rPr>
          <w:rFonts w:ascii="Times New Roman" w:hAnsi="Times New Roman" w:cs="Times New Roman"/>
          <w:sz w:val="24"/>
          <w:szCs w:val="24"/>
          <w:lang w:val="es-ES"/>
        </w:rPr>
        <w:t>"?x</w:t>
      </w:r>
      <w:proofErr w:type="gramEnd"/>
      <w:r w:rsidRPr="001E342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1E3423">
        <w:rPr>
          <w:rFonts w:ascii="Times New Roman" w:hAnsi="Times New Roman" w:cs="Times New Roman"/>
          <w:sz w:val="24"/>
          <w:szCs w:val="24"/>
          <w:lang w:val="es-ES"/>
        </w:rPr>
        <w:t>data:Vehiculo_Precio</w:t>
      </w:r>
      <w:proofErr w:type="spellEnd"/>
      <w:r w:rsidRPr="001E3423">
        <w:rPr>
          <w:rFonts w:ascii="Times New Roman" w:hAnsi="Times New Roman" w:cs="Times New Roman"/>
          <w:sz w:val="24"/>
          <w:szCs w:val="24"/>
          <w:lang w:val="es-ES"/>
        </w:rPr>
        <w:t xml:space="preserve"> ?Precio " +</w:t>
      </w:r>
    </w:p>
    <w:p w14:paraId="5F008FAE" w14:textId="0A022EF0" w:rsidR="001E3423" w:rsidRPr="001E3423" w:rsidRDefault="001E3423" w:rsidP="001E3423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E3423">
        <w:rPr>
          <w:rFonts w:ascii="Times New Roman" w:hAnsi="Times New Roman" w:cs="Times New Roman"/>
          <w:sz w:val="24"/>
          <w:szCs w:val="24"/>
          <w:lang w:val="es-ES"/>
        </w:rPr>
        <w:t xml:space="preserve">                "FILTER(</w:t>
      </w:r>
      <w:proofErr w:type="gramStart"/>
      <w:r w:rsidRPr="001E3423">
        <w:rPr>
          <w:rFonts w:ascii="Times New Roman" w:hAnsi="Times New Roman" w:cs="Times New Roman"/>
          <w:sz w:val="24"/>
          <w:szCs w:val="24"/>
          <w:lang w:val="es-ES"/>
        </w:rPr>
        <w:t>REGEX(</w:t>
      </w:r>
      <w:proofErr w:type="spellStart"/>
      <w:proofErr w:type="gramEnd"/>
      <w:r w:rsidRPr="001E3423">
        <w:rPr>
          <w:rFonts w:ascii="Times New Roman" w:hAnsi="Times New Roman" w:cs="Times New Roman"/>
          <w:sz w:val="24"/>
          <w:szCs w:val="24"/>
          <w:lang w:val="es-ES"/>
        </w:rPr>
        <w:t>str</w:t>
      </w:r>
      <w:proofErr w:type="spellEnd"/>
      <w:r w:rsidRPr="001E3423">
        <w:rPr>
          <w:rFonts w:ascii="Times New Roman" w:hAnsi="Times New Roman" w:cs="Times New Roman"/>
          <w:sz w:val="24"/>
          <w:szCs w:val="24"/>
          <w:lang w:val="es-ES"/>
        </w:rPr>
        <w:t>(?</w:t>
      </w:r>
      <w:proofErr w:type="spellStart"/>
      <w:r w:rsidRPr="001E3423">
        <w:rPr>
          <w:rFonts w:ascii="Times New Roman" w:hAnsi="Times New Roman" w:cs="Times New Roman"/>
          <w:sz w:val="24"/>
          <w:szCs w:val="24"/>
          <w:lang w:val="es-ES"/>
        </w:rPr>
        <w:t>Vehiculo</w:t>
      </w:r>
      <w:proofErr w:type="spellEnd"/>
      <w:r w:rsidRPr="001E3423">
        <w:rPr>
          <w:rFonts w:ascii="Times New Roman" w:hAnsi="Times New Roman" w:cs="Times New Roman"/>
          <w:sz w:val="24"/>
          <w:szCs w:val="24"/>
          <w:lang w:val="es-ES"/>
        </w:rPr>
        <w:t xml:space="preserve">),'" + buscar2 + "','i')) } LIMIT 10" </w:t>
      </w:r>
    </w:p>
    <w:p w14:paraId="1ABE52DF" w14:textId="77777777" w:rsidR="00F854C0" w:rsidRPr="002365DF" w:rsidRDefault="001E3423" w:rsidP="001E3423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anchor distT="0" distB="0" distL="114300" distR="114300" simplePos="0" relativeHeight="251659264" behindDoc="0" locked="0" layoutInCell="1" allowOverlap="1" wp14:anchorId="7BF47DF9" wp14:editId="0F5BC749">
            <wp:simplePos x="0" y="0"/>
            <wp:positionH relativeFrom="margin">
              <wp:align>center</wp:align>
            </wp:positionH>
            <wp:positionV relativeFrom="paragraph">
              <wp:posOffset>247015</wp:posOffset>
            </wp:positionV>
            <wp:extent cx="4876165" cy="2552700"/>
            <wp:effectExtent l="0" t="0" r="635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16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3423">
        <w:rPr>
          <w:rFonts w:ascii="Times New Roman" w:hAnsi="Times New Roman" w:cs="Times New Roman"/>
          <w:sz w:val="24"/>
          <w:szCs w:val="24"/>
          <w:lang w:val="es-ES"/>
        </w:rPr>
        <w:t xml:space="preserve">              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1E3423">
        <w:rPr>
          <w:rFonts w:ascii="Times New Roman" w:hAnsi="Times New Roman" w:cs="Times New Roman"/>
          <w:sz w:val="24"/>
          <w:szCs w:val="24"/>
          <w:lang w:val="es-ES"/>
        </w:rPr>
        <w:t xml:space="preserve"> );</w:t>
      </w:r>
    </w:p>
    <w:p w14:paraId="07632603" w14:textId="4AEBDC79" w:rsidR="00F854C0" w:rsidRDefault="001E3423" w:rsidP="00D0284B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Figura 9. Consulta.</w:t>
      </w:r>
    </w:p>
    <w:p w14:paraId="76B92ED9" w14:textId="77777777" w:rsidR="007D495D" w:rsidRPr="007D495D" w:rsidRDefault="007D495D" w:rsidP="007D495D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consulta para mandar a traer toda la </w:t>
      </w:r>
      <w:proofErr w:type="spellStart"/>
      <w:r w:rsidRPr="007D495D">
        <w:rPr>
          <w:rFonts w:ascii="Times New Roman" w:hAnsi="Times New Roman" w:cs="Times New Roman"/>
          <w:sz w:val="24"/>
          <w:szCs w:val="24"/>
          <w:lang w:val="es-ES"/>
        </w:rPr>
        <w:t>informacion</w:t>
      </w:r>
      <w:proofErr w:type="spellEnd"/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 de un cliente como:</w:t>
      </w:r>
    </w:p>
    <w:p w14:paraId="7ACDAFBD" w14:textId="00C606DF" w:rsidR="007D495D" w:rsidRPr="007D495D" w:rsidRDefault="007D495D" w:rsidP="007D495D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nombre completo, </w:t>
      </w:r>
      <w:r w:rsidRPr="007D495D">
        <w:rPr>
          <w:rFonts w:ascii="Times New Roman" w:hAnsi="Times New Roman" w:cs="Times New Roman"/>
          <w:sz w:val="24"/>
          <w:szCs w:val="24"/>
          <w:lang w:val="es-ES"/>
        </w:rPr>
        <w:t>identificación</w:t>
      </w:r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, telefono, email, edad y la compra que realizo en este caso un </w:t>
      </w:r>
      <w:proofErr w:type="gramStart"/>
      <w:r w:rsidRPr="007D495D">
        <w:rPr>
          <w:rFonts w:ascii="Times New Roman" w:hAnsi="Times New Roman" w:cs="Times New Roman"/>
          <w:sz w:val="24"/>
          <w:szCs w:val="24"/>
          <w:lang w:val="es-ES"/>
        </w:rPr>
        <w:t>automovil,con</w:t>
      </w:r>
      <w:proofErr w:type="gramEnd"/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 su respectivo filtro para mostrar los primeros 6 registros </w:t>
      </w:r>
    </w:p>
    <w:p w14:paraId="73A0D9FF" w14:textId="68EED5B8" w:rsidR="007D495D" w:rsidRPr="007D495D" w:rsidRDefault="007D495D" w:rsidP="007D495D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              </w:t>
      </w:r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 "PREFIX </w:t>
      </w:r>
      <w:proofErr w:type="spellStart"/>
      <w:r w:rsidRPr="007D495D">
        <w:rPr>
          <w:rFonts w:ascii="Times New Roman" w:hAnsi="Times New Roman" w:cs="Times New Roman"/>
          <w:sz w:val="24"/>
          <w:szCs w:val="24"/>
          <w:lang w:val="es-ES"/>
        </w:rPr>
        <w:t>rdfs</w:t>
      </w:r>
      <w:proofErr w:type="spellEnd"/>
      <w:r w:rsidRPr="007D495D">
        <w:rPr>
          <w:rFonts w:ascii="Times New Roman" w:hAnsi="Times New Roman" w:cs="Times New Roman"/>
          <w:sz w:val="24"/>
          <w:szCs w:val="24"/>
          <w:lang w:val="es-ES"/>
        </w:rPr>
        <w:t>: &lt;http://www.w3.org/2000/01/rdf-schema#&gt;" +</w:t>
      </w:r>
    </w:p>
    <w:p w14:paraId="7CD7FB5A" w14:textId="77777777" w:rsidR="007D495D" w:rsidRPr="007D495D" w:rsidRDefault="007D495D" w:rsidP="007D495D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               "PREFIX </w:t>
      </w:r>
      <w:proofErr w:type="spellStart"/>
      <w:r w:rsidRPr="007D495D">
        <w:rPr>
          <w:rFonts w:ascii="Times New Roman" w:hAnsi="Times New Roman" w:cs="Times New Roman"/>
          <w:sz w:val="24"/>
          <w:szCs w:val="24"/>
          <w:lang w:val="es-ES"/>
        </w:rPr>
        <w:t>owl</w:t>
      </w:r>
      <w:proofErr w:type="spellEnd"/>
      <w:r w:rsidRPr="007D495D">
        <w:rPr>
          <w:rFonts w:ascii="Times New Roman" w:hAnsi="Times New Roman" w:cs="Times New Roman"/>
          <w:sz w:val="24"/>
          <w:szCs w:val="24"/>
          <w:lang w:val="es-ES"/>
        </w:rPr>
        <w:t>: &lt;http://www.w3.org/2002/07/owl#&gt;" +</w:t>
      </w:r>
    </w:p>
    <w:p w14:paraId="04D2A54F" w14:textId="77777777" w:rsidR="007D495D" w:rsidRPr="007D495D" w:rsidRDefault="007D495D" w:rsidP="007D495D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               "PREFIX </w:t>
      </w:r>
      <w:proofErr w:type="spellStart"/>
      <w:r w:rsidRPr="007D495D">
        <w:rPr>
          <w:rFonts w:ascii="Times New Roman" w:hAnsi="Times New Roman" w:cs="Times New Roman"/>
          <w:sz w:val="24"/>
          <w:szCs w:val="24"/>
          <w:lang w:val="es-ES"/>
        </w:rPr>
        <w:t>xsd</w:t>
      </w:r>
      <w:proofErr w:type="spellEnd"/>
      <w:r w:rsidRPr="007D495D">
        <w:rPr>
          <w:rFonts w:ascii="Times New Roman" w:hAnsi="Times New Roman" w:cs="Times New Roman"/>
          <w:sz w:val="24"/>
          <w:szCs w:val="24"/>
          <w:lang w:val="es-ES"/>
        </w:rPr>
        <w:t>: &lt;http://www.w3.org/2001/XMLSchema#&gt;" +</w:t>
      </w:r>
    </w:p>
    <w:p w14:paraId="201C73AF" w14:textId="77777777" w:rsidR="007D495D" w:rsidRPr="007D495D" w:rsidRDefault="007D495D" w:rsidP="007D495D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               "PREFIX </w:t>
      </w:r>
      <w:proofErr w:type="spellStart"/>
      <w:r w:rsidRPr="007D495D">
        <w:rPr>
          <w:rFonts w:ascii="Times New Roman" w:hAnsi="Times New Roman" w:cs="Times New Roman"/>
          <w:sz w:val="24"/>
          <w:szCs w:val="24"/>
          <w:lang w:val="es-ES"/>
        </w:rPr>
        <w:t>rdf</w:t>
      </w:r>
      <w:proofErr w:type="spellEnd"/>
      <w:r w:rsidRPr="007D495D">
        <w:rPr>
          <w:rFonts w:ascii="Times New Roman" w:hAnsi="Times New Roman" w:cs="Times New Roman"/>
          <w:sz w:val="24"/>
          <w:szCs w:val="24"/>
          <w:lang w:val="es-ES"/>
        </w:rPr>
        <w:t>: &lt;http://www.w3.org/1999/02/22-rdf-syntax-ns#&gt;" +</w:t>
      </w:r>
    </w:p>
    <w:p w14:paraId="7E8ECBF3" w14:textId="77777777" w:rsidR="007D495D" w:rsidRPr="007D495D" w:rsidRDefault="007D495D" w:rsidP="007D495D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                "PREFIX </w:t>
      </w:r>
      <w:proofErr w:type="spellStart"/>
      <w:r w:rsidRPr="007D495D">
        <w:rPr>
          <w:rFonts w:ascii="Times New Roman" w:hAnsi="Times New Roman" w:cs="Times New Roman"/>
          <w:sz w:val="24"/>
          <w:szCs w:val="24"/>
          <w:lang w:val="es-ES"/>
        </w:rPr>
        <w:t>rdfs</w:t>
      </w:r>
      <w:proofErr w:type="spellEnd"/>
      <w:r w:rsidRPr="007D495D">
        <w:rPr>
          <w:rFonts w:ascii="Times New Roman" w:hAnsi="Times New Roman" w:cs="Times New Roman"/>
          <w:sz w:val="24"/>
          <w:szCs w:val="24"/>
          <w:lang w:val="es-ES"/>
        </w:rPr>
        <w:t>: &lt;http://www.w3.org/2000/01/rdf-schema#&gt; " +</w:t>
      </w:r>
    </w:p>
    <w:p w14:paraId="47331F24" w14:textId="77777777" w:rsidR="007D495D" w:rsidRPr="007D495D" w:rsidRDefault="007D495D" w:rsidP="007D495D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                "prefix data:&lt;http://www.semanticweb.org/baneste/ontologies/2022/1/untitled-ontology-4#&gt;" +</w:t>
      </w:r>
    </w:p>
    <w:p w14:paraId="0F3E7748" w14:textId="77777777" w:rsidR="007D495D" w:rsidRPr="007D495D" w:rsidRDefault="007D495D" w:rsidP="007D495D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                "</w:t>
      </w:r>
      <w:proofErr w:type="gramStart"/>
      <w:r w:rsidRPr="007D495D">
        <w:rPr>
          <w:rFonts w:ascii="Times New Roman" w:hAnsi="Times New Roman" w:cs="Times New Roman"/>
          <w:sz w:val="24"/>
          <w:szCs w:val="24"/>
          <w:lang w:val="es-ES"/>
        </w:rPr>
        <w:t>SELECT ?Cliente</w:t>
      </w:r>
      <w:proofErr w:type="gramEnd"/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 ?</w:t>
      </w:r>
      <w:proofErr w:type="spellStart"/>
      <w:r w:rsidRPr="007D495D">
        <w:rPr>
          <w:rFonts w:ascii="Times New Roman" w:hAnsi="Times New Roman" w:cs="Times New Roman"/>
          <w:sz w:val="24"/>
          <w:szCs w:val="24"/>
          <w:lang w:val="es-ES"/>
        </w:rPr>
        <w:t>Identificacion</w:t>
      </w:r>
      <w:proofErr w:type="spellEnd"/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 ?Telefono ?Email ?Edad ?Compra " +</w:t>
      </w:r>
    </w:p>
    <w:p w14:paraId="6A72B868" w14:textId="77777777" w:rsidR="007D495D" w:rsidRPr="007D495D" w:rsidRDefault="007D495D" w:rsidP="007D495D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                "WHERE </w:t>
      </w:r>
      <w:proofErr w:type="gramStart"/>
      <w:r w:rsidRPr="007D495D">
        <w:rPr>
          <w:rFonts w:ascii="Times New Roman" w:hAnsi="Times New Roman" w:cs="Times New Roman"/>
          <w:sz w:val="24"/>
          <w:szCs w:val="24"/>
          <w:lang w:val="es-ES"/>
        </w:rPr>
        <w:t>{ "</w:t>
      </w:r>
      <w:proofErr w:type="gramEnd"/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 +</w:t>
      </w:r>
    </w:p>
    <w:p w14:paraId="4E1950E9" w14:textId="77777777" w:rsidR="007D495D" w:rsidRPr="007D495D" w:rsidRDefault="007D495D" w:rsidP="007D495D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                </w:t>
      </w:r>
      <w:proofErr w:type="gramStart"/>
      <w:r w:rsidRPr="007D495D">
        <w:rPr>
          <w:rFonts w:ascii="Times New Roman" w:hAnsi="Times New Roman" w:cs="Times New Roman"/>
          <w:sz w:val="24"/>
          <w:szCs w:val="24"/>
          <w:lang w:val="es-ES"/>
        </w:rPr>
        <w:t>"?x</w:t>
      </w:r>
      <w:proofErr w:type="gramEnd"/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D495D">
        <w:rPr>
          <w:rFonts w:ascii="Times New Roman" w:hAnsi="Times New Roman" w:cs="Times New Roman"/>
          <w:sz w:val="24"/>
          <w:szCs w:val="24"/>
          <w:lang w:val="es-ES"/>
        </w:rPr>
        <w:t>data:Persona_Nombre</w:t>
      </w:r>
      <w:proofErr w:type="spellEnd"/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 ?Cliente. " +</w:t>
      </w:r>
    </w:p>
    <w:p w14:paraId="3C41E066" w14:textId="77777777" w:rsidR="007D495D" w:rsidRPr="007D495D" w:rsidRDefault="007D495D" w:rsidP="007D495D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                </w:t>
      </w:r>
      <w:proofErr w:type="gramStart"/>
      <w:r w:rsidRPr="007D495D">
        <w:rPr>
          <w:rFonts w:ascii="Times New Roman" w:hAnsi="Times New Roman" w:cs="Times New Roman"/>
          <w:sz w:val="24"/>
          <w:szCs w:val="24"/>
          <w:lang w:val="es-ES"/>
        </w:rPr>
        <w:t>"?x</w:t>
      </w:r>
      <w:proofErr w:type="gramEnd"/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D495D">
        <w:rPr>
          <w:rFonts w:ascii="Times New Roman" w:hAnsi="Times New Roman" w:cs="Times New Roman"/>
          <w:sz w:val="24"/>
          <w:szCs w:val="24"/>
          <w:lang w:val="es-ES"/>
        </w:rPr>
        <w:t>data:Persona_Identificacion</w:t>
      </w:r>
      <w:proofErr w:type="spellEnd"/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 ?</w:t>
      </w:r>
      <w:proofErr w:type="spellStart"/>
      <w:r w:rsidRPr="007D495D">
        <w:rPr>
          <w:rFonts w:ascii="Times New Roman" w:hAnsi="Times New Roman" w:cs="Times New Roman"/>
          <w:sz w:val="24"/>
          <w:szCs w:val="24"/>
          <w:lang w:val="es-ES"/>
        </w:rPr>
        <w:t>Identificacion</w:t>
      </w:r>
      <w:proofErr w:type="spellEnd"/>
      <w:r w:rsidRPr="007D495D">
        <w:rPr>
          <w:rFonts w:ascii="Times New Roman" w:hAnsi="Times New Roman" w:cs="Times New Roman"/>
          <w:sz w:val="24"/>
          <w:szCs w:val="24"/>
          <w:lang w:val="es-ES"/>
        </w:rPr>
        <w:t>. " +</w:t>
      </w:r>
    </w:p>
    <w:p w14:paraId="464A7628" w14:textId="77777777" w:rsidR="007D495D" w:rsidRPr="007D495D" w:rsidRDefault="007D495D" w:rsidP="007D495D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                </w:t>
      </w:r>
      <w:proofErr w:type="gramStart"/>
      <w:r w:rsidRPr="007D495D">
        <w:rPr>
          <w:rFonts w:ascii="Times New Roman" w:hAnsi="Times New Roman" w:cs="Times New Roman"/>
          <w:sz w:val="24"/>
          <w:szCs w:val="24"/>
          <w:lang w:val="es-ES"/>
        </w:rPr>
        <w:t>"?x</w:t>
      </w:r>
      <w:proofErr w:type="gramEnd"/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D495D">
        <w:rPr>
          <w:rFonts w:ascii="Times New Roman" w:hAnsi="Times New Roman" w:cs="Times New Roman"/>
          <w:sz w:val="24"/>
          <w:szCs w:val="24"/>
          <w:lang w:val="es-ES"/>
        </w:rPr>
        <w:t>data:Persona_Telefono</w:t>
      </w:r>
      <w:proofErr w:type="spellEnd"/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 ?Telefono. " +</w:t>
      </w:r>
    </w:p>
    <w:p w14:paraId="31A3B2DA" w14:textId="77777777" w:rsidR="007D495D" w:rsidRPr="007D495D" w:rsidRDefault="007D495D" w:rsidP="007D495D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                </w:t>
      </w:r>
      <w:proofErr w:type="gramStart"/>
      <w:r w:rsidRPr="007D495D">
        <w:rPr>
          <w:rFonts w:ascii="Times New Roman" w:hAnsi="Times New Roman" w:cs="Times New Roman"/>
          <w:sz w:val="24"/>
          <w:szCs w:val="24"/>
          <w:lang w:val="es-ES"/>
        </w:rPr>
        <w:t>"?x</w:t>
      </w:r>
      <w:proofErr w:type="gramEnd"/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D495D">
        <w:rPr>
          <w:rFonts w:ascii="Times New Roman" w:hAnsi="Times New Roman" w:cs="Times New Roman"/>
          <w:sz w:val="24"/>
          <w:szCs w:val="24"/>
          <w:lang w:val="es-ES"/>
        </w:rPr>
        <w:t>data:Persona_Email</w:t>
      </w:r>
      <w:proofErr w:type="spellEnd"/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 ?Email. " +</w:t>
      </w:r>
    </w:p>
    <w:p w14:paraId="70111242" w14:textId="77777777" w:rsidR="007D495D" w:rsidRPr="007D495D" w:rsidRDefault="007D495D" w:rsidP="007D495D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                </w:t>
      </w:r>
      <w:proofErr w:type="gramStart"/>
      <w:r w:rsidRPr="007D495D">
        <w:rPr>
          <w:rFonts w:ascii="Times New Roman" w:hAnsi="Times New Roman" w:cs="Times New Roman"/>
          <w:sz w:val="24"/>
          <w:szCs w:val="24"/>
          <w:lang w:val="es-ES"/>
        </w:rPr>
        <w:t>"?x</w:t>
      </w:r>
      <w:proofErr w:type="gramEnd"/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D495D">
        <w:rPr>
          <w:rFonts w:ascii="Times New Roman" w:hAnsi="Times New Roman" w:cs="Times New Roman"/>
          <w:sz w:val="24"/>
          <w:szCs w:val="24"/>
          <w:lang w:val="es-ES"/>
        </w:rPr>
        <w:t>data:Persona_Edad</w:t>
      </w:r>
      <w:proofErr w:type="spellEnd"/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 ?Edad. " +</w:t>
      </w:r>
    </w:p>
    <w:p w14:paraId="4234B8F0" w14:textId="705AC937" w:rsidR="007D495D" w:rsidRDefault="007D495D" w:rsidP="007D495D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                </w:t>
      </w:r>
      <w:proofErr w:type="gramStart"/>
      <w:r w:rsidRPr="007D495D">
        <w:rPr>
          <w:rFonts w:ascii="Times New Roman" w:hAnsi="Times New Roman" w:cs="Times New Roman"/>
          <w:sz w:val="24"/>
          <w:szCs w:val="24"/>
          <w:lang w:val="es-ES"/>
        </w:rPr>
        <w:t>"?x</w:t>
      </w:r>
      <w:proofErr w:type="gramEnd"/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D495D">
        <w:rPr>
          <w:rFonts w:ascii="Times New Roman" w:hAnsi="Times New Roman" w:cs="Times New Roman"/>
          <w:sz w:val="24"/>
          <w:szCs w:val="24"/>
          <w:lang w:val="es-ES"/>
        </w:rPr>
        <w:t>data:Compra</w:t>
      </w:r>
      <w:proofErr w:type="spellEnd"/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 ?Compra " +               </w:t>
      </w:r>
    </w:p>
    <w:p w14:paraId="4645CFD8" w14:textId="77777777" w:rsidR="007D495D" w:rsidRDefault="007D495D" w:rsidP="007D495D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              </w:t>
      </w:r>
      <w:r w:rsidRPr="007D495D">
        <w:rPr>
          <w:rFonts w:ascii="Times New Roman" w:hAnsi="Times New Roman" w:cs="Times New Roman"/>
          <w:sz w:val="24"/>
          <w:szCs w:val="24"/>
          <w:lang w:val="es-ES"/>
        </w:rPr>
        <w:t xml:space="preserve"> "} LIMIT 6 </w:t>
      </w:r>
    </w:p>
    <w:p w14:paraId="5C093D00" w14:textId="1DA658E5" w:rsidR="007D495D" w:rsidRDefault="007D495D" w:rsidP="007D495D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anchor distT="0" distB="0" distL="114300" distR="114300" simplePos="0" relativeHeight="251660288" behindDoc="0" locked="0" layoutInCell="1" allowOverlap="1" wp14:anchorId="06EECE96" wp14:editId="49B34CF8">
            <wp:simplePos x="0" y="0"/>
            <wp:positionH relativeFrom="margin">
              <wp:posOffset>634365</wp:posOffset>
            </wp:positionH>
            <wp:positionV relativeFrom="paragraph">
              <wp:posOffset>227965</wp:posOffset>
            </wp:positionV>
            <wp:extent cx="4581525" cy="2228850"/>
            <wp:effectExtent l="0" t="0" r="9525" b="0"/>
            <wp:wrapTopAndBottom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              </w:t>
      </w:r>
      <w:r w:rsidRPr="007D495D">
        <w:rPr>
          <w:rFonts w:ascii="Times New Roman" w:hAnsi="Times New Roman" w:cs="Times New Roman"/>
          <w:sz w:val="24"/>
          <w:szCs w:val="24"/>
          <w:lang w:val="es-ES"/>
        </w:rPr>
        <w:t>");</w:t>
      </w:r>
    </w:p>
    <w:p w14:paraId="5462044B" w14:textId="5F55D694" w:rsidR="007D495D" w:rsidRDefault="007D495D" w:rsidP="007D495D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C76495B" w14:textId="77777777" w:rsidR="00B172B7" w:rsidRDefault="007D495D" w:rsidP="00B172B7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Figura 10. Consulta dos.</w:t>
      </w:r>
    </w:p>
    <w:p w14:paraId="3388C536" w14:textId="0BC12A09" w:rsidR="00B172B7" w:rsidRPr="00B172B7" w:rsidRDefault="00B172B7" w:rsidP="00B172B7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consulta para mandar a traer toda la </w:t>
      </w:r>
      <w:proofErr w:type="spellStart"/>
      <w:r w:rsidRPr="00B172B7">
        <w:rPr>
          <w:rFonts w:ascii="Times New Roman" w:hAnsi="Times New Roman" w:cs="Times New Roman"/>
          <w:sz w:val="24"/>
          <w:szCs w:val="24"/>
          <w:lang w:val="es-ES"/>
        </w:rPr>
        <w:t>informacion</w:t>
      </w:r>
      <w:proofErr w:type="spellEnd"/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del proveedor como lo es:</w:t>
      </w:r>
    </w:p>
    <w:p w14:paraId="74E6DB9E" w14:textId="140E053E" w:rsidR="00B172B7" w:rsidRPr="00B172B7" w:rsidRDefault="00B172B7" w:rsidP="00B172B7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su nombre de la empresa, el </w:t>
      </w:r>
      <w:proofErr w:type="spellStart"/>
      <w:r w:rsidRPr="00B172B7">
        <w:rPr>
          <w:rFonts w:ascii="Times New Roman" w:hAnsi="Times New Roman" w:cs="Times New Roman"/>
          <w:sz w:val="24"/>
          <w:szCs w:val="24"/>
          <w:lang w:val="es-ES"/>
        </w:rPr>
        <w:t>nit</w:t>
      </w:r>
      <w:proofErr w:type="spellEnd"/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, telefono, email, direccion que </w:t>
      </w:r>
      <w:proofErr w:type="spellStart"/>
      <w:r w:rsidRPr="00B172B7">
        <w:rPr>
          <w:rFonts w:ascii="Times New Roman" w:hAnsi="Times New Roman" w:cs="Times New Roman"/>
          <w:sz w:val="24"/>
          <w:szCs w:val="24"/>
          <w:lang w:val="es-ES"/>
        </w:rPr>
        <w:t>automovil</w:t>
      </w:r>
      <w:proofErr w:type="spellEnd"/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importa y a que concesionario abastece y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con su respectivo buscador para mandar a traer la </w:t>
      </w:r>
      <w:proofErr w:type="spellStart"/>
      <w:r w:rsidRPr="00B172B7">
        <w:rPr>
          <w:rFonts w:ascii="Times New Roman" w:hAnsi="Times New Roman" w:cs="Times New Roman"/>
          <w:sz w:val="24"/>
          <w:szCs w:val="24"/>
          <w:lang w:val="es-ES"/>
        </w:rPr>
        <w:t>informacion</w:t>
      </w:r>
      <w:proofErr w:type="spellEnd"/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acertada.</w:t>
      </w:r>
    </w:p>
    <w:p w14:paraId="05A8A20C" w14:textId="4A9FE355" w:rsidR="00B172B7" w:rsidRPr="00B172B7" w:rsidRDefault="00B172B7" w:rsidP="00B172B7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             </w:t>
      </w:r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"PREFIX </w:t>
      </w:r>
      <w:proofErr w:type="spellStart"/>
      <w:r w:rsidRPr="00B172B7">
        <w:rPr>
          <w:rFonts w:ascii="Times New Roman" w:hAnsi="Times New Roman" w:cs="Times New Roman"/>
          <w:sz w:val="24"/>
          <w:szCs w:val="24"/>
          <w:lang w:val="es-ES"/>
        </w:rPr>
        <w:t>rdfs</w:t>
      </w:r>
      <w:proofErr w:type="spellEnd"/>
      <w:r w:rsidRPr="00B172B7">
        <w:rPr>
          <w:rFonts w:ascii="Times New Roman" w:hAnsi="Times New Roman" w:cs="Times New Roman"/>
          <w:sz w:val="24"/>
          <w:szCs w:val="24"/>
          <w:lang w:val="es-ES"/>
        </w:rPr>
        <w:t>: &lt;http://www.w3.org/2000/01/rdf-schema#&gt;" +</w:t>
      </w:r>
    </w:p>
    <w:p w14:paraId="315D4BAD" w14:textId="77777777" w:rsidR="00B172B7" w:rsidRPr="00B172B7" w:rsidRDefault="00B172B7" w:rsidP="00B172B7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             "PREFIX </w:t>
      </w:r>
      <w:proofErr w:type="spellStart"/>
      <w:r w:rsidRPr="00B172B7">
        <w:rPr>
          <w:rFonts w:ascii="Times New Roman" w:hAnsi="Times New Roman" w:cs="Times New Roman"/>
          <w:sz w:val="24"/>
          <w:szCs w:val="24"/>
          <w:lang w:val="es-ES"/>
        </w:rPr>
        <w:t>owl</w:t>
      </w:r>
      <w:proofErr w:type="spellEnd"/>
      <w:r w:rsidRPr="00B172B7">
        <w:rPr>
          <w:rFonts w:ascii="Times New Roman" w:hAnsi="Times New Roman" w:cs="Times New Roman"/>
          <w:sz w:val="24"/>
          <w:szCs w:val="24"/>
          <w:lang w:val="es-ES"/>
        </w:rPr>
        <w:t>: &lt;http://www.w3.org/2002/07/owl#&gt;" +</w:t>
      </w:r>
    </w:p>
    <w:p w14:paraId="632CF0DB" w14:textId="77777777" w:rsidR="00B172B7" w:rsidRPr="00B172B7" w:rsidRDefault="00B172B7" w:rsidP="00B172B7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             "PREFIX </w:t>
      </w:r>
      <w:proofErr w:type="spellStart"/>
      <w:r w:rsidRPr="00B172B7">
        <w:rPr>
          <w:rFonts w:ascii="Times New Roman" w:hAnsi="Times New Roman" w:cs="Times New Roman"/>
          <w:sz w:val="24"/>
          <w:szCs w:val="24"/>
          <w:lang w:val="es-ES"/>
        </w:rPr>
        <w:t>xsd</w:t>
      </w:r>
      <w:proofErr w:type="spellEnd"/>
      <w:r w:rsidRPr="00B172B7">
        <w:rPr>
          <w:rFonts w:ascii="Times New Roman" w:hAnsi="Times New Roman" w:cs="Times New Roman"/>
          <w:sz w:val="24"/>
          <w:szCs w:val="24"/>
          <w:lang w:val="es-ES"/>
        </w:rPr>
        <w:t>: &lt;http://www.w3.org/2001/XMLSchema#&gt;" +</w:t>
      </w:r>
    </w:p>
    <w:p w14:paraId="4E20E690" w14:textId="77777777" w:rsidR="00B172B7" w:rsidRPr="00B172B7" w:rsidRDefault="00B172B7" w:rsidP="00B172B7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             "PREFIX </w:t>
      </w:r>
      <w:proofErr w:type="spellStart"/>
      <w:r w:rsidRPr="00B172B7">
        <w:rPr>
          <w:rFonts w:ascii="Times New Roman" w:hAnsi="Times New Roman" w:cs="Times New Roman"/>
          <w:sz w:val="24"/>
          <w:szCs w:val="24"/>
          <w:lang w:val="es-ES"/>
        </w:rPr>
        <w:t>rdf</w:t>
      </w:r>
      <w:proofErr w:type="spellEnd"/>
      <w:r w:rsidRPr="00B172B7">
        <w:rPr>
          <w:rFonts w:ascii="Times New Roman" w:hAnsi="Times New Roman" w:cs="Times New Roman"/>
          <w:sz w:val="24"/>
          <w:szCs w:val="24"/>
          <w:lang w:val="es-ES"/>
        </w:rPr>
        <w:t>: &lt;http://www.w3.org/1999/02/22-rdf-syntax-ns#&gt;" +</w:t>
      </w:r>
    </w:p>
    <w:p w14:paraId="5F39F675" w14:textId="77777777" w:rsidR="00B172B7" w:rsidRPr="00B172B7" w:rsidRDefault="00B172B7" w:rsidP="00B172B7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              "PREFIX </w:t>
      </w:r>
      <w:proofErr w:type="spellStart"/>
      <w:r w:rsidRPr="00B172B7">
        <w:rPr>
          <w:rFonts w:ascii="Times New Roman" w:hAnsi="Times New Roman" w:cs="Times New Roman"/>
          <w:sz w:val="24"/>
          <w:szCs w:val="24"/>
          <w:lang w:val="es-ES"/>
        </w:rPr>
        <w:t>rdfs</w:t>
      </w:r>
      <w:proofErr w:type="spellEnd"/>
      <w:r w:rsidRPr="00B172B7">
        <w:rPr>
          <w:rFonts w:ascii="Times New Roman" w:hAnsi="Times New Roman" w:cs="Times New Roman"/>
          <w:sz w:val="24"/>
          <w:szCs w:val="24"/>
          <w:lang w:val="es-ES"/>
        </w:rPr>
        <w:t>: &lt;http://www.w3.org/2000/01/rdf-schema#&gt; " +</w:t>
      </w:r>
    </w:p>
    <w:p w14:paraId="4DB0BFAB" w14:textId="77777777" w:rsidR="00B172B7" w:rsidRPr="00B172B7" w:rsidRDefault="00B172B7" w:rsidP="00B172B7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              "prefix data:&lt;http://www.semanticweb.org/baneste/ontologies/2022/1/untitled-ontology-4#&gt;" +</w:t>
      </w:r>
    </w:p>
    <w:p w14:paraId="10B5E2CF" w14:textId="77777777" w:rsidR="00B172B7" w:rsidRPr="00B172B7" w:rsidRDefault="00B172B7" w:rsidP="00B172B7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              "</w:t>
      </w:r>
      <w:proofErr w:type="gramStart"/>
      <w:r w:rsidRPr="00B172B7">
        <w:rPr>
          <w:rFonts w:ascii="Times New Roman" w:hAnsi="Times New Roman" w:cs="Times New Roman"/>
          <w:sz w:val="24"/>
          <w:szCs w:val="24"/>
          <w:lang w:val="es-ES"/>
        </w:rPr>
        <w:t>SELECT ?Proveedor</w:t>
      </w:r>
      <w:proofErr w:type="gramEnd"/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 ?</w:t>
      </w:r>
      <w:proofErr w:type="spellStart"/>
      <w:r w:rsidRPr="00B172B7">
        <w:rPr>
          <w:rFonts w:ascii="Times New Roman" w:hAnsi="Times New Roman" w:cs="Times New Roman"/>
          <w:sz w:val="24"/>
          <w:szCs w:val="24"/>
          <w:lang w:val="es-ES"/>
        </w:rPr>
        <w:t>Nit</w:t>
      </w:r>
      <w:proofErr w:type="spellEnd"/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?Telefono ?Email ?Direccion ?Importa ?Abastece " +</w:t>
      </w:r>
    </w:p>
    <w:p w14:paraId="2CCAD0F4" w14:textId="77777777" w:rsidR="00B172B7" w:rsidRPr="00B172B7" w:rsidRDefault="00B172B7" w:rsidP="00B172B7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              "WHERE </w:t>
      </w:r>
      <w:proofErr w:type="gramStart"/>
      <w:r w:rsidRPr="00B172B7">
        <w:rPr>
          <w:rFonts w:ascii="Times New Roman" w:hAnsi="Times New Roman" w:cs="Times New Roman"/>
          <w:sz w:val="24"/>
          <w:szCs w:val="24"/>
          <w:lang w:val="es-ES"/>
        </w:rPr>
        <w:t>{ "</w:t>
      </w:r>
      <w:proofErr w:type="gramEnd"/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+</w:t>
      </w:r>
    </w:p>
    <w:p w14:paraId="7BBEEB7E" w14:textId="77777777" w:rsidR="00B172B7" w:rsidRPr="00B172B7" w:rsidRDefault="00B172B7" w:rsidP="00B172B7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              </w:t>
      </w:r>
      <w:proofErr w:type="gramStart"/>
      <w:r w:rsidRPr="00B172B7">
        <w:rPr>
          <w:rFonts w:ascii="Times New Roman" w:hAnsi="Times New Roman" w:cs="Times New Roman"/>
          <w:sz w:val="24"/>
          <w:szCs w:val="24"/>
          <w:lang w:val="es-ES"/>
        </w:rPr>
        <w:t>"?x</w:t>
      </w:r>
      <w:proofErr w:type="gramEnd"/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172B7">
        <w:rPr>
          <w:rFonts w:ascii="Times New Roman" w:hAnsi="Times New Roman" w:cs="Times New Roman"/>
          <w:sz w:val="24"/>
          <w:szCs w:val="24"/>
          <w:lang w:val="es-ES"/>
        </w:rPr>
        <w:t>data:Nombre_Empresa</w:t>
      </w:r>
      <w:proofErr w:type="spellEnd"/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?Proveedor. " +</w:t>
      </w:r>
    </w:p>
    <w:p w14:paraId="665D2C38" w14:textId="77777777" w:rsidR="00B172B7" w:rsidRPr="00B172B7" w:rsidRDefault="00B172B7" w:rsidP="00B172B7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              </w:t>
      </w:r>
      <w:proofErr w:type="gramStart"/>
      <w:r w:rsidRPr="00B172B7">
        <w:rPr>
          <w:rFonts w:ascii="Times New Roman" w:hAnsi="Times New Roman" w:cs="Times New Roman"/>
          <w:sz w:val="24"/>
          <w:szCs w:val="24"/>
          <w:lang w:val="es-ES"/>
        </w:rPr>
        <w:t>"?x</w:t>
      </w:r>
      <w:proofErr w:type="gramEnd"/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172B7">
        <w:rPr>
          <w:rFonts w:ascii="Times New Roman" w:hAnsi="Times New Roman" w:cs="Times New Roman"/>
          <w:sz w:val="24"/>
          <w:szCs w:val="24"/>
          <w:lang w:val="es-ES"/>
        </w:rPr>
        <w:t>data:Nit</w:t>
      </w:r>
      <w:proofErr w:type="spellEnd"/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?</w:t>
      </w:r>
      <w:proofErr w:type="spellStart"/>
      <w:r w:rsidRPr="00B172B7">
        <w:rPr>
          <w:rFonts w:ascii="Times New Roman" w:hAnsi="Times New Roman" w:cs="Times New Roman"/>
          <w:sz w:val="24"/>
          <w:szCs w:val="24"/>
          <w:lang w:val="es-ES"/>
        </w:rPr>
        <w:t>Nit</w:t>
      </w:r>
      <w:proofErr w:type="spellEnd"/>
      <w:r w:rsidRPr="00B172B7">
        <w:rPr>
          <w:rFonts w:ascii="Times New Roman" w:hAnsi="Times New Roman" w:cs="Times New Roman"/>
          <w:sz w:val="24"/>
          <w:szCs w:val="24"/>
          <w:lang w:val="es-ES"/>
        </w:rPr>
        <w:t>. " +</w:t>
      </w:r>
    </w:p>
    <w:p w14:paraId="1F764C78" w14:textId="77777777" w:rsidR="00B172B7" w:rsidRPr="00B172B7" w:rsidRDefault="00B172B7" w:rsidP="00B172B7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              </w:t>
      </w:r>
      <w:proofErr w:type="gramStart"/>
      <w:r w:rsidRPr="00B172B7">
        <w:rPr>
          <w:rFonts w:ascii="Times New Roman" w:hAnsi="Times New Roman" w:cs="Times New Roman"/>
          <w:sz w:val="24"/>
          <w:szCs w:val="24"/>
          <w:lang w:val="es-ES"/>
        </w:rPr>
        <w:t>"?x</w:t>
      </w:r>
      <w:proofErr w:type="gramEnd"/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172B7">
        <w:rPr>
          <w:rFonts w:ascii="Times New Roman" w:hAnsi="Times New Roman" w:cs="Times New Roman"/>
          <w:sz w:val="24"/>
          <w:szCs w:val="24"/>
          <w:lang w:val="es-ES"/>
        </w:rPr>
        <w:t>data:Telefono</w:t>
      </w:r>
      <w:proofErr w:type="spellEnd"/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?Telefono. " +</w:t>
      </w:r>
    </w:p>
    <w:p w14:paraId="18604F31" w14:textId="77777777" w:rsidR="00B172B7" w:rsidRPr="00B172B7" w:rsidRDefault="00B172B7" w:rsidP="00B172B7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              </w:t>
      </w:r>
      <w:proofErr w:type="gramStart"/>
      <w:r w:rsidRPr="00B172B7">
        <w:rPr>
          <w:rFonts w:ascii="Times New Roman" w:hAnsi="Times New Roman" w:cs="Times New Roman"/>
          <w:sz w:val="24"/>
          <w:szCs w:val="24"/>
          <w:lang w:val="es-ES"/>
        </w:rPr>
        <w:t>"?x</w:t>
      </w:r>
      <w:proofErr w:type="gramEnd"/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172B7">
        <w:rPr>
          <w:rFonts w:ascii="Times New Roman" w:hAnsi="Times New Roman" w:cs="Times New Roman"/>
          <w:sz w:val="24"/>
          <w:szCs w:val="24"/>
          <w:lang w:val="es-ES"/>
        </w:rPr>
        <w:t>data:Email</w:t>
      </w:r>
      <w:proofErr w:type="spellEnd"/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?Email. " +</w:t>
      </w:r>
    </w:p>
    <w:p w14:paraId="41CADC19" w14:textId="77777777" w:rsidR="00B172B7" w:rsidRPr="00B172B7" w:rsidRDefault="00B172B7" w:rsidP="00B172B7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              </w:t>
      </w:r>
      <w:proofErr w:type="gramStart"/>
      <w:r w:rsidRPr="00B172B7">
        <w:rPr>
          <w:rFonts w:ascii="Times New Roman" w:hAnsi="Times New Roman" w:cs="Times New Roman"/>
          <w:sz w:val="24"/>
          <w:szCs w:val="24"/>
          <w:lang w:val="es-ES"/>
        </w:rPr>
        <w:t>"?x</w:t>
      </w:r>
      <w:proofErr w:type="gramEnd"/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172B7">
        <w:rPr>
          <w:rFonts w:ascii="Times New Roman" w:hAnsi="Times New Roman" w:cs="Times New Roman"/>
          <w:sz w:val="24"/>
          <w:szCs w:val="24"/>
          <w:lang w:val="es-ES"/>
        </w:rPr>
        <w:t>data:Direccion</w:t>
      </w:r>
      <w:proofErr w:type="spellEnd"/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?Direccion. " +</w:t>
      </w:r>
    </w:p>
    <w:p w14:paraId="1E6A87FF" w14:textId="77777777" w:rsidR="00B172B7" w:rsidRPr="00B172B7" w:rsidRDefault="00B172B7" w:rsidP="00B172B7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              </w:t>
      </w:r>
      <w:proofErr w:type="gramStart"/>
      <w:r w:rsidRPr="00B172B7">
        <w:rPr>
          <w:rFonts w:ascii="Times New Roman" w:hAnsi="Times New Roman" w:cs="Times New Roman"/>
          <w:sz w:val="24"/>
          <w:szCs w:val="24"/>
          <w:lang w:val="es-ES"/>
        </w:rPr>
        <w:t>"?x</w:t>
      </w:r>
      <w:proofErr w:type="gramEnd"/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172B7">
        <w:rPr>
          <w:rFonts w:ascii="Times New Roman" w:hAnsi="Times New Roman" w:cs="Times New Roman"/>
          <w:sz w:val="24"/>
          <w:szCs w:val="24"/>
          <w:lang w:val="es-ES"/>
        </w:rPr>
        <w:t>data:Importa</w:t>
      </w:r>
      <w:proofErr w:type="spellEnd"/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?Importa. " +</w:t>
      </w:r>
    </w:p>
    <w:p w14:paraId="77EFFE1A" w14:textId="77777777" w:rsidR="00B172B7" w:rsidRPr="00B172B7" w:rsidRDefault="00B172B7" w:rsidP="00B172B7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              </w:t>
      </w:r>
      <w:proofErr w:type="gramStart"/>
      <w:r w:rsidRPr="00B172B7">
        <w:rPr>
          <w:rFonts w:ascii="Times New Roman" w:hAnsi="Times New Roman" w:cs="Times New Roman"/>
          <w:sz w:val="24"/>
          <w:szCs w:val="24"/>
          <w:lang w:val="es-ES"/>
        </w:rPr>
        <w:t>"?x</w:t>
      </w:r>
      <w:proofErr w:type="gramEnd"/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172B7">
        <w:rPr>
          <w:rFonts w:ascii="Times New Roman" w:hAnsi="Times New Roman" w:cs="Times New Roman"/>
          <w:sz w:val="24"/>
          <w:szCs w:val="24"/>
          <w:lang w:val="es-ES"/>
        </w:rPr>
        <w:t>data:Abastece</w:t>
      </w:r>
      <w:proofErr w:type="spellEnd"/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?Abastece " +</w:t>
      </w:r>
    </w:p>
    <w:p w14:paraId="3BCD77D9" w14:textId="4CF41BB0" w:rsidR="00F854C0" w:rsidRPr="002365DF" w:rsidRDefault="00B172B7" w:rsidP="00B172B7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B172B7">
        <w:rPr>
          <w:rFonts w:ascii="Times New Roman" w:hAnsi="Times New Roman" w:cs="Times New Roman"/>
          <w:sz w:val="24"/>
          <w:szCs w:val="24"/>
          <w:lang w:val="es-ES"/>
        </w:rPr>
        <w:t xml:space="preserve">              "FILTER(</w:t>
      </w:r>
      <w:proofErr w:type="gramStart"/>
      <w:r w:rsidRPr="00B172B7">
        <w:rPr>
          <w:rFonts w:ascii="Times New Roman" w:hAnsi="Times New Roman" w:cs="Times New Roman"/>
          <w:sz w:val="24"/>
          <w:szCs w:val="24"/>
          <w:lang w:val="es-ES"/>
        </w:rPr>
        <w:t>REGEX(</w:t>
      </w:r>
      <w:proofErr w:type="spellStart"/>
      <w:proofErr w:type="gramEnd"/>
      <w:r w:rsidRPr="00B172B7">
        <w:rPr>
          <w:rFonts w:ascii="Times New Roman" w:hAnsi="Times New Roman" w:cs="Times New Roman"/>
          <w:sz w:val="24"/>
          <w:szCs w:val="24"/>
          <w:lang w:val="es-ES"/>
        </w:rPr>
        <w:t>str</w:t>
      </w:r>
      <w:proofErr w:type="spellEnd"/>
      <w:r w:rsidRPr="00B172B7">
        <w:rPr>
          <w:rFonts w:ascii="Times New Roman" w:hAnsi="Times New Roman" w:cs="Times New Roman"/>
          <w:sz w:val="24"/>
          <w:szCs w:val="24"/>
          <w:lang w:val="es-ES"/>
        </w:rPr>
        <w:t>(?Proveedor),'" + buscar4 + "','i')) } "</w:t>
      </w:r>
    </w:p>
    <w:p w14:paraId="3083715C" w14:textId="38750E2D" w:rsidR="00B172B7" w:rsidRDefault="00B172B7" w:rsidP="00B172B7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2E3F2F6" wp14:editId="1D64A0AF">
            <wp:extent cx="4438015" cy="1905000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227" cy="19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D4EBE" w14:textId="77777777" w:rsidR="00B172B7" w:rsidRDefault="00B172B7" w:rsidP="00B172B7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Figura 11. Consulta 3</w:t>
      </w:r>
    </w:p>
    <w:p w14:paraId="7AF1A6CF" w14:textId="36B1D175" w:rsidR="00F854C0" w:rsidRPr="00E330E4" w:rsidRDefault="00F854C0" w:rsidP="00B172B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E330E4">
        <w:rPr>
          <w:rFonts w:ascii="Times New Roman" w:hAnsi="Times New Roman" w:cs="Times New Roman"/>
          <w:b/>
          <w:bCs/>
          <w:sz w:val="24"/>
          <w:szCs w:val="24"/>
          <w:lang w:val="es-ES"/>
        </w:rPr>
        <w:t>EVIDENCIAS APLICACIÓN DE LA WEB SEMANTICA</w:t>
      </w:r>
    </w:p>
    <w:p w14:paraId="00EB60B2" w14:textId="3F51B9FB" w:rsidR="007D3B3C" w:rsidRDefault="007D3B3C" w:rsidP="007D3B3C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D58ADD2" w14:textId="1F202D89" w:rsidR="00B578AC" w:rsidRPr="002365DF" w:rsidRDefault="00B578AC" w:rsidP="00B578AC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anchor distT="0" distB="0" distL="114300" distR="114300" simplePos="0" relativeHeight="251661312" behindDoc="0" locked="0" layoutInCell="1" allowOverlap="1" wp14:anchorId="6D7E983C" wp14:editId="1125DE22">
            <wp:simplePos x="0" y="0"/>
            <wp:positionH relativeFrom="margin">
              <wp:align>right</wp:align>
            </wp:positionH>
            <wp:positionV relativeFrom="paragraph">
              <wp:posOffset>461645</wp:posOffset>
            </wp:positionV>
            <wp:extent cx="5248275" cy="2847975"/>
            <wp:effectExtent l="0" t="0" r="9525" b="952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78AC">
        <w:rPr>
          <w:rFonts w:ascii="Times New Roman" w:hAnsi="Times New Roman" w:cs="Times New Roman"/>
          <w:sz w:val="24"/>
          <w:szCs w:val="24"/>
          <w:lang w:val="es-ES"/>
        </w:rPr>
        <w:t xml:space="preserve">en </w:t>
      </w:r>
      <w:r>
        <w:rPr>
          <w:rFonts w:ascii="Times New Roman" w:hAnsi="Times New Roman" w:cs="Times New Roman"/>
          <w:sz w:val="24"/>
          <w:szCs w:val="24"/>
          <w:lang w:val="es-ES"/>
        </w:rPr>
        <w:t>la figura 12</w:t>
      </w:r>
      <w:r w:rsidRPr="00B578AC">
        <w:rPr>
          <w:rFonts w:ascii="Times New Roman" w:hAnsi="Times New Roman" w:cs="Times New Roman"/>
          <w:sz w:val="24"/>
          <w:szCs w:val="24"/>
          <w:lang w:val="es-ES"/>
        </w:rPr>
        <w:t xml:space="preserve"> se puede llegar a observar la </w:t>
      </w:r>
      <w:r w:rsidRPr="00B578AC">
        <w:rPr>
          <w:rFonts w:ascii="Times New Roman" w:hAnsi="Times New Roman" w:cs="Times New Roman"/>
          <w:sz w:val="24"/>
          <w:szCs w:val="24"/>
          <w:lang w:val="es-ES"/>
        </w:rPr>
        <w:t>conexión</w:t>
      </w:r>
      <w:r w:rsidRPr="00B578AC">
        <w:rPr>
          <w:rFonts w:ascii="Times New Roman" w:hAnsi="Times New Roman" w:cs="Times New Roman"/>
          <w:sz w:val="24"/>
          <w:szCs w:val="24"/>
          <w:lang w:val="es-ES"/>
        </w:rPr>
        <w:t xml:space="preserve"> con el servidor apache jena </w:t>
      </w:r>
      <w:proofErr w:type="spellStart"/>
      <w:r w:rsidRPr="00B578AC">
        <w:rPr>
          <w:rFonts w:ascii="Times New Roman" w:hAnsi="Times New Roman" w:cs="Times New Roman"/>
          <w:sz w:val="24"/>
          <w:szCs w:val="24"/>
          <w:lang w:val="es-ES"/>
        </w:rPr>
        <w:t>fuseki</w:t>
      </w:r>
      <w:proofErr w:type="spellEnd"/>
      <w:r w:rsidRPr="00B578AC">
        <w:rPr>
          <w:rFonts w:ascii="Times New Roman" w:hAnsi="Times New Roman" w:cs="Times New Roman"/>
          <w:sz w:val="24"/>
          <w:szCs w:val="24"/>
          <w:lang w:val="es-ES"/>
        </w:rPr>
        <w:t xml:space="preserve"> con la uri, como </w:t>
      </w:r>
      <w:r w:rsidRPr="00B578AC">
        <w:rPr>
          <w:rFonts w:ascii="Times New Roman" w:hAnsi="Times New Roman" w:cs="Times New Roman"/>
          <w:sz w:val="24"/>
          <w:szCs w:val="24"/>
          <w:lang w:val="es-ES"/>
        </w:rPr>
        <w:t>también</w:t>
      </w:r>
      <w:r w:rsidRPr="00B578AC">
        <w:rPr>
          <w:rFonts w:ascii="Times New Roman" w:hAnsi="Times New Roman" w:cs="Times New Roman"/>
          <w:sz w:val="24"/>
          <w:szCs w:val="24"/>
          <w:lang w:val="es-ES"/>
        </w:rPr>
        <w:t xml:space="preserve"> tenemos los prefix para realizar las consultas en </w:t>
      </w:r>
      <w:proofErr w:type="spellStart"/>
      <w:r w:rsidRPr="00B578AC">
        <w:rPr>
          <w:rFonts w:ascii="Times New Roman" w:hAnsi="Times New Roman" w:cs="Times New Roman"/>
          <w:sz w:val="24"/>
          <w:szCs w:val="24"/>
          <w:lang w:val="es-ES"/>
        </w:rPr>
        <w:t>sparql</w:t>
      </w:r>
      <w:proofErr w:type="spellEnd"/>
      <w:r w:rsidRPr="00B578AC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2E634D24" w14:textId="77461330" w:rsidR="00B578AC" w:rsidRDefault="00B578AC" w:rsidP="007D3B3C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Figura 12. Evidencia web semántica.</w:t>
      </w:r>
    </w:p>
    <w:p w14:paraId="565B115F" w14:textId="42FF383B" w:rsidR="00B578AC" w:rsidRDefault="00B578AC" w:rsidP="00B578AC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anchor distT="0" distB="0" distL="114300" distR="114300" simplePos="0" relativeHeight="251662336" behindDoc="0" locked="0" layoutInCell="1" allowOverlap="1" wp14:anchorId="7640101D" wp14:editId="399DBB02">
            <wp:simplePos x="0" y="0"/>
            <wp:positionH relativeFrom="column">
              <wp:posOffset>347980</wp:posOffset>
            </wp:positionH>
            <wp:positionV relativeFrom="paragraph">
              <wp:posOffset>504190</wp:posOffset>
            </wp:positionV>
            <wp:extent cx="5419725" cy="3262630"/>
            <wp:effectExtent l="0" t="0" r="9525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05D1">
        <w:rPr>
          <w:rFonts w:ascii="Times New Roman" w:hAnsi="Times New Roman" w:cs="Times New Roman"/>
          <w:sz w:val="24"/>
          <w:szCs w:val="24"/>
          <w:lang w:val="es-ES"/>
        </w:rPr>
        <w:t xml:space="preserve">En la figura 13 </w:t>
      </w:r>
      <w:r w:rsidRPr="00B578AC">
        <w:rPr>
          <w:rFonts w:ascii="Times New Roman" w:hAnsi="Times New Roman" w:cs="Times New Roman"/>
          <w:sz w:val="24"/>
          <w:szCs w:val="24"/>
          <w:lang w:val="es-ES"/>
        </w:rPr>
        <w:t xml:space="preserve">describe las </w:t>
      </w:r>
      <w:r w:rsidRPr="00B578AC">
        <w:rPr>
          <w:rFonts w:ascii="Times New Roman" w:hAnsi="Times New Roman" w:cs="Times New Roman"/>
          <w:sz w:val="24"/>
          <w:szCs w:val="24"/>
          <w:lang w:val="es-ES"/>
        </w:rPr>
        <w:t>entidades</w:t>
      </w:r>
      <w:r w:rsidRPr="00B578AC">
        <w:rPr>
          <w:rFonts w:ascii="Times New Roman" w:hAnsi="Times New Roman" w:cs="Times New Roman"/>
          <w:sz w:val="24"/>
          <w:szCs w:val="24"/>
          <w:lang w:val="es-ES"/>
        </w:rPr>
        <w:t xml:space="preserve"> que se pueden llegar a observar en el momento de </w:t>
      </w:r>
      <w:r w:rsidRPr="00B578AC">
        <w:rPr>
          <w:rFonts w:ascii="Times New Roman" w:hAnsi="Times New Roman" w:cs="Times New Roman"/>
          <w:sz w:val="24"/>
          <w:szCs w:val="24"/>
          <w:lang w:val="es-ES"/>
        </w:rPr>
        <w:t>interactuar</w:t>
      </w:r>
      <w:r w:rsidRPr="00B578AC">
        <w:rPr>
          <w:rFonts w:ascii="Times New Roman" w:hAnsi="Times New Roman" w:cs="Times New Roman"/>
          <w:sz w:val="24"/>
          <w:szCs w:val="24"/>
          <w:lang w:val="es-ES"/>
        </w:rPr>
        <w:t xml:space="preserve"> con la tercera </w:t>
      </w:r>
      <w:r w:rsidRPr="00B578AC">
        <w:rPr>
          <w:rFonts w:ascii="Times New Roman" w:hAnsi="Times New Roman" w:cs="Times New Roman"/>
          <w:sz w:val="24"/>
          <w:szCs w:val="24"/>
          <w:lang w:val="es-ES"/>
        </w:rPr>
        <w:t>consulta</w:t>
      </w:r>
      <w:r w:rsidRPr="00B578AC">
        <w:rPr>
          <w:rFonts w:ascii="Times New Roman" w:hAnsi="Times New Roman" w:cs="Times New Roman"/>
          <w:sz w:val="24"/>
          <w:szCs w:val="24"/>
          <w:lang w:val="es-ES"/>
        </w:rPr>
        <w:t xml:space="preserve"> que es la de proveedor</w:t>
      </w:r>
      <w:r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2D73DCED" w14:textId="05C95B50" w:rsidR="003605D1" w:rsidRDefault="00B578AC" w:rsidP="003605D1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Figura 13. Evidencia web </w:t>
      </w:r>
      <w:r w:rsidR="003605D1">
        <w:rPr>
          <w:rFonts w:ascii="Times New Roman" w:hAnsi="Times New Roman" w:cs="Times New Roman"/>
          <w:sz w:val="24"/>
          <w:szCs w:val="24"/>
          <w:lang w:val="es-ES"/>
        </w:rPr>
        <w:t>semántica dos.</w:t>
      </w:r>
    </w:p>
    <w:p w14:paraId="18C0C5AF" w14:textId="5E013B27" w:rsidR="003605D1" w:rsidRPr="002365DF" w:rsidRDefault="003605D1" w:rsidP="003605D1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 En la figura 1</w:t>
      </w:r>
      <w:r w:rsidRPr="002365DF">
        <w:rPr>
          <w:rFonts w:ascii="Times New Roman" w:hAnsi="Times New Roman" w:cs="Times New Roman"/>
          <w:sz w:val="24"/>
          <w:szCs w:val="24"/>
          <w:lang w:val="es-ES"/>
        </w:rPr>
        <w:t>4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3605D1">
        <w:rPr>
          <w:rFonts w:ascii="Times New Roman" w:hAnsi="Times New Roman" w:cs="Times New Roman"/>
          <w:sz w:val="24"/>
          <w:szCs w:val="24"/>
          <w:lang w:val="es-ES"/>
        </w:rPr>
        <w:t xml:space="preserve">esta es la vista para el proveedor donde cargamos todos loso datos </w:t>
      </w:r>
      <w:r w:rsidRPr="003605D1">
        <w:rPr>
          <w:rFonts w:ascii="Times New Roman" w:hAnsi="Times New Roman" w:cs="Times New Roman"/>
          <w:sz w:val="24"/>
          <w:szCs w:val="24"/>
          <w:lang w:val="es-ES"/>
        </w:rPr>
        <w:t>obtenido</w:t>
      </w:r>
      <w:r w:rsidRPr="003605D1">
        <w:rPr>
          <w:rFonts w:ascii="Times New Roman" w:hAnsi="Times New Roman" w:cs="Times New Roman"/>
          <w:sz w:val="24"/>
          <w:szCs w:val="24"/>
          <w:lang w:val="es-ES"/>
        </w:rPr>
        <w:t xml:space="preserve"> y lo montamos es una tabla para mostrarlo en la vista</w:t>
      </w:r>
      <w:r>
        <w:rPr>
          <w:rFonts w:ascii="Times New Roman" w:hAnsi="Times New Roman" w:cs="Times New Roman"/>
          <w:sz w:val="24"/>
          <w:szCs w:val="24"/>
          <w:lang w:val="es-ES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62C2E0DD" wp14:editId="4A84A6D6">
            <wp:extent cx="5610225" cy="33147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973B6" w14:textId="0633BFAC" w:rsidR="007D3B3C" w:rsidRPr="002365DF" w:rsidRDefault="003605D1" w:rsidP="007D3B3C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Figura 1</w:t>
      </w:r>
      <w:r w:rsidRPr="002365DF">
        <w:rPr>
          <w:rFonts w:ascii="Times New Roman" w:hAnsi="Times New Roman" w:cs="Times New Roman"/>
          <w:sz w:val="24"/>
          <w:szCs w:val="24"/>
          <w:lang w:val="es-ES"/>
        </w:rPr>
        <w:t>4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Evidencia web semántica </w:t>
      </w:r>
      <w:r>
        <w:rPr>
          <w:rFonts w:ascii="Times New Roman" w:hAnsi="Times New Roman" w:cs="Times New Roman"/>
          <w:sz w:val="24"/>
          <w:szCs w:val="24"/>
          <w:lang w:val="es-ES"/>
        </w:rPr>
        <w:t>tres.</w:t>
      </w:r>
    </w:p>
    <w:p w14:paraId="10586DC3" w14:textId="77777777" w:rsidR="007D3B3C" w:rsidRPr="002365DF" w:rsidRDefault="007D3B3C" w:rsidP="007D3B3C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sectPr w:rsidR="007D3B3C" w:rsidRPr="002365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57236" w14:textId="77777777" w:rsidR="009F51AF" w:rsidRDefault="009F51AF" w:rsidP="00D0284B">
      <w:pPr>
        <w:spacing w:after="0" w:line="240" w:lineRule="auto"/>
      </w:pPr>
      <w:r>
        <w:separator/>
      </w:r>
    </w:p>
  </w:endnote>
  <w:endnote w:type="continuationSeparator" w:id="0">
    <w:p w14:paraId="35E727D4" w14:textId="77777777" w:rsidR="009F51AF" w:rsidRDefault="009F51AF" w:rsidP="00D028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56A70E" w14:textId="77777777" w:rsidR="009F51AF" w:rsidRDefault="009F51AF" w:rsidP="00D0284B">
      <w:pPr>
        <w:spacing w:after="0" w:line="240" w:lineRule="auto"/>
      </w:pPr>
      <w:r>
        <w:separator/>
      </w:r>
    </w:p>
  </w:footnote>
  <w:footnote w:type="continuationSeparator" w:id="0">
    <w:p w14:paraId="74AC7BE8" w14:textId="77777777" w:rsidR="009F51AF" w:rsidRDefault="009F51AF" w:rsidP="00D028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9D7156"/>
    <w:multiLevelType w:val="hybridMultilevel"/>
    <w:tmpl w:val="7010A9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B3C"/>
    <w:rsid w:val="000D0073"/>
    <w:rsid w:val="000D2A34"/>
    <w:rsid w:val="00143EEB"/>
    <w:rsid w:val="001826D1"/>
    <w:rsid w:val="001C6357"/>
    <w:rsid w:val="001D6CAD"/>
    <w:rsid w:val="001E03C4"/>
    <w:rsid w:val="001E3423"/>
    <w:rsid w:val="00201255"/>
    <w:rsid w:val="002365DF"/>
    <w:rsid w:val="002556D2"/>
    <w:rsid w:val="0026640C"/>
    <w:rsid w:val="002D6BC7"/>
    <w:rsid w:val="003605D1"/>
    <w:rsid w:val="00360B74"/>
    <w:rsid w:val="00385BCE"/>
    <w:rsid w:val="003D1351"/>
    <w:rsid w:val="00441D09"/>
    <w:rsid w:val="004B6C75"/>
    <w:rsid w:val="005D25CD"/>
    <w:rsid w:val="0068164A"/>
    <w:rsid w:val="006E1AF8"/>
    <w:rsid w:val="00713A66"/>
    <w:rsid w:val="00724904"/>
    <w:rsid w:val="0075660E"/>
    <w:rsid w:val="007D3B3C"/>
    <w:rsid w:val="007D495D"/>
    <w:rsid w:val="00811CE3"/>
    <w:rsid w:val="00817251"/>
    <w:rsid w:val="00817D2A"/>
    <w:rsid w:val="009F51AF"/>
    <w:rsid w:val="009F7BA8"/>
    <w:rsid w:val="00A24232"/>
    <w:rsid w:val="00AD0DA1"/>
    <w:rsid w:val="00AD7118"/>
    <w:rsid w:val="00B172B7"/>
    <w:rsid w:val="00B578AC"/>
    <w:rsid w:val="00BA5F41"/>
    <w:rsid w:val="00BF5726"/>
    <w:rsid w:val="00C367A9"/>
    <w:rsid w:val="00C40F6A"/>
    <w:rsid w:val="00D0284B"/>
    <w:rsid w:val="00D6740A"/>
    <w:rsid w:val="00DA6653"/>
    <w:rsid w:val="00DF56FA"/>
    <w:rsid w:val="00E12BBE"/>
    <w:rsid w:val="00E330E4"/>
    <w:rsid w:val="00EB79DC"/>
    <w:rsid w:val="00F01E7B"/>
    <w:rsid w:val="00F530B0"/>
    <w:rsid w:val="00F85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1CFD0"/>
  <w15:chartTrackingRefBased/>
  <w15:docId w15:val="{EA93807A-9871-4B9F-B905-A435B9437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0284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284B"/>
  </w:style>
  <w:style w:type="paragraph" w:styleId="Piedepgina">
    <w:name w:val="footer"/>
    <w:basedOn w:val="Normal"/>
    <w:link w:val="PiedepginaCar"/>
    <w:uiPriority w:val="99"/>
    <w:unhideWhenUsed/>
    <w:rsid w:val="00D0284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284B"/>
  </w:style>
  <w:style w:type="paragraph" w:styleId="Prrafodelista">
    <w:name w:val="List Paragraph"/>
    <w:basedOn w:val="Normal"/>
    <w:uiPriority w:val="34"/>
    <w:qFormat/>
    <w:rsid w:val="00D6740A"/>
    <w:pPr>
      <w:ind w:left="720"/>
      <w:contextualSpacing/>
    </w:pPr>
  </w:style>
  <w:style w:type="table" w:styleId="Tablaconcuadrcula">
    <w:name w:val="Table Grid"/>
    <w:basedOn w:val="Tablanormal"/>
    <w:uiPriority w:val="39"/>
    <w:rsid w:val="00724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2F83B-4A59-4DFF-9E5B-18E588E7C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643</TotalTime>
  <Pages>14</Pages>
  <Words>1296</Words>
  <Characters>7134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Valderrama Beltran</dc:creator>
  <cp:keywords/>
  <dc:description/>
  <cp:lastModifiedBy>Steven Valderrama Beltran</cp:lastModifiedBy>
  <cp:revision>19</cp:revision>
  <dcterms:created xsi:type="dcterms:W3CDTF">2022-03-09T22:45:00Z</dcterms:created>
  <dcterms:modified xsi:type="dcterms:W3CDTF">2022-03-14T02:35:00Z</dcterms:modified>
</cp:coreProperties>
</file>