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84E2" w14:textId="72831A1A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Baneza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Livia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Coarite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Manzaneda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2</w:t>
      </w:r>
      <w:proofErr w:type="gramEnd"/>
      <w:r>
        <w:rPr>
          <w:rFonts w:ascii="Arial" w:hAnsi="Arial" w:cs="Arial"/>
          <w:b/>
          <w:bCs/>
          <w:sz w:val="24"/>
          <w:szCs w:val="24"/>
        </w:rPr>
        <w:t>º ano DS Tarde</w:t>
      </w:r>
    </w:p>
    <w:p w14:paraId="096E63D1" w14:textId="77777777" w:rsidR="00983B7C" w:rsidRDefault="00983B7C">
      <w:pPr>
        <w:rPr>
          <w:rFonts w:ascii="Arial" w:hAnsi="Arial" w:cs="Arial"/>
          <w:b/>
          <w:bCs/>
          <w:sz w:val="24"/>
          <w:szCs w:val="24"/>
        </w:rPr>
      </w:pPr>
    </w:p>
    <w:p w14:paraId="28F3EF3A" w14:textId="79615F8C" w:rsidR="00AD04EC" w:rsidRDefault="00A93E7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4"/>
          <w:szCs w:val="24"/>
        </w:rPr>
        <w:t>Horas dos cursos feitos em P-TECH Brasil 23 – 2</w:t>
      </w:r>
      <w:r>
        <w:rPr>
          <w:rFonts w:ascii="Arial" w:hAnsi="Arial" w:cs="Arial"/>
          <w:b/>
          <w:bCs/>
          <w:sz w:val="26"/>
          <w:szCs w:val="26"/>
        </w:rPr>
        <w:t>º ano</w:t>
      </w:r>
    </w:p>
    <w:p w14:paraId="470AE80C" w14:textId="77777777" w:rsidR="00983B7C" w:rsidRDefault="00983B7C">
      <w:pPr>
        <w:rPr>
          <w:rFonts w:ascii="Arial" w:hAnsi="Arial" w:cs="Arial"/>
          <w:b/>
          <w:bCs/>
          <w:sz w:val="26"/>
          <w:szCs w:val="26"/>
        </w:rPr>
      </w:pPr>
    </w:p>
    <w:p w14:paraId="084066E5" w14:textId="5170F085" w:rsidR="00A93E77" w:rsidRDefault="00A93E7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4254129" wp14:editId="6D5DE034">
            <wp:extent cx="5394960" cy="1874520"/>
            <wp:effectExtent l="0" t="0" r="0" b="0"/>
            <wp:docPr id="180627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6421" w14:textId="77777777" w:rsidR="00A93E77" w:rsidRDefault="00A93E77">
      <w:pPr>
        <w:rPr>
          <w:rFonts w:ascii="Arial" w:hAnsi="Arial" w:cs="Arial"/>
          <w:b/>
          <w:bCs/>
          <w:sz w:val="26"/>
          <w:szCs w:val="26"/>
        </w:rPr>
      </w:pPr>
    </w:p>
    <w:p w14:paraId="4E5BBBE4" w14:textId="3442EFB8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BB3FBB2" w14:textId="5B977B88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B956C0" wp14:editId="3BF25AF0">
            <wp:extent cx="5394960" cy="2057400"/>
            <wp:effectExtent l="0" t="0" r="0" b="0"/>
            <wp:docPr id="5322285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B4D" w14:textId="77777777" w:rsidR="00A93E77" w:rsidRDefault="00A93E77">
      <w:pPr>
        <w:rPr>
          <w:rFonts w:ascii="Arial" w:hAnsi="Arial" w:cs="Arial"/>
          <w:b/>
          <w:bCs/>
          <w:sz w:val="24"/>
          <w:szCs w:val="24"/>
        </w:rPr>
      </w:pPr>
    </w:p>
    <w:p w14:paraId="5249F783" w14:textId="3F4929DA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10A2FEA" wp14:editId="1008DE69">
            <wp:extent cx="5394960" cy="2674620"/>
            <wp:effectExtent l="0" t="0" r="0" b="0"/>
            <wp:docPr id="7697182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9832" w14:textId="6A277E56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570E6B" wp14:editId="7E85B2C0">
            <wp:extent cx="5394960" cy="2590800"/>
            <wp:effectExtent l="0" t="0" r="0" b="0"/>
            <wp:docPr id="18835419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E05" w14:textId="77777777" w:rsidR="00A93E77" w:rsidRDefault="00A93E77">
      <w:pPr>
        <w:rPr>
          <w:rFonts w:ascii="Arial" w:hAnsi="Arial" w:cs="Arial"/>
          <w:b/>
          <w:bCs/>
          <w:sz w:val="24"/>
          <w:szCs w:val="24"/>
        </w:rPr>
      </w:pPr>
    </w:p>
    <w:p w14:paraId="4C50E254" w14:textId="2A8B51CC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5D97B6" wp14:editId="2B385115">
            <wp:extent cx="5394960" cy="2941320"/>
            <wp:effectExtent l="0" t="0" r="0" b="0"/>
            <wp:docPr id="8416324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8629" w14:textId="77777777" w:rsidR="0028489C" w:rsidRDefault="0028489C">
      <w:pPr>
        <w:rPr>
          <w:rFonts w:ascii="Arial" w:hAnsi="Arial" w:cs="Arial"/>
          <w:b/>
          <w:bCs/>
          <w:sz w:val="24"/>
          <w:szCs w:val="24"/>
        </w:rPr>
      </w:pPr>
    </w:p>
    <w:p w14:paraId="080D76C1" w14:textId="13D31914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AB2CBB" wp14:editId="6976F648">
            <wp:extent cx="3238500" cy="3436620"/>
            <wp:effectExtent l="0" t="0" r="0" b="0"/>
            <wp:docPr id="15626006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3BF8" w14:textId="77777777" w:rsidR="0028489C" w:rsidRDefault="0028489C">
      <w:pPr>
        <w:rPr>
          <w:rFonts w:ascii="Arial" w:hAnsi="Arial" w:cs="Arial"/>
          <w:b/>
          <w:bCs/>
          <w:sz w:val="24"/>
          <w:szCs w:val="24"/>
        </w:rPr>
      </w:pPr>
    </w:p>
    <w:p w14:paraId="4820A54E" w14:textId="77777777" w:rsidR="00A93E77" w:rsidRDefault="00A93E77">
      <w:pPr>
        <w:rPr>
          <w:rFonts w:ascii="Arial" w:hAnsi="Arial" w:cs="Arial"/>
          <w:b/>
          <w:bCs/>
          <w:sz w:val="24"/>
          <w:szCs w:val="24"/>
        </w:rPr>
      </w:pPr>
    </w:p>
    <w:p w14:paraId="6D0EE8FA" w14:textId="1595BA4D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Somando as horas: 2h50 + 2h10 + 2h05 = </w:t>
      </w:r>
      <w:r>
        <w:rPr>
          <w:rFonts w:ascii="Arial" w:hAnsi="Arial" w:cs="Arial"/>
          <w:b/>
          <w:bCs/>
          <w:sz w:val="24"/>
          <w:szCs w:val="24"/>
        </w:rPr>
        <w:t>7h05</w:t>
      </w:r>
    </w:p>
    <w:p w14:paraId="4FC1361A" w14:textId="77777777" w:rsidR="00A93E77" w:rsidRDefault="00A93E77">
      <w:pPr>
        <w:rPr>
          <w:rFonts w:ascii="Arial" w:hAnsi="Arial" w:cs="Arial"/>
          <w:b/>
          <w:bCs/>
          <w:sz w:val="24"/>
          <w:szCs w:val="24"/>
        </w:rPr>
      </w:pPr>
    </w:p>
    <w:p w14:paraId="7C5D3110" w14:textId="5A8B790F" w:rsidR="00A93E77" w:rsidRDefault="00A93E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Cursos de </w:t>
      </w:r>
      <w:r w:rsidR="0028489C">
        <w:rPr>
          <w:rFonts w:ascii="Arial" w:hAnsi="Arial" w:cs="Arial"/>
          <w:b/>
          <w:bCs/>
          <w:sz w:val="24"/>
          <w:szCs w:val="24"/>
        </w:rPr>
        <w:t>Ciência de Dados:</w:t>
      </w:r>
    </w:p>
    <w:p w14:paraId="03CDA24F" w14:textId="35A0E52A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8E0A3A" wp14:editId="0854BB44">
            <wp:extent cx="5402580" cy="2049780"/>
            <wp:effectExtent l="0" t="0" r="7620" b="7620"/>
            <wp:docPr id="186780017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97C1" w14:textId="4022DE2F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9C37D02" wp14:editId="5EC4D4C1">
            <wp:extent cx="5394960" cy="2065020"/>
            <wp:effectExtent l="0" t="0" r="0" b="0"/>
            <wp:docPr id="38761057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8088" w14:textId="667AEFD9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220044B" wp14:editId="32C5B9F0">
            <wp:extent cx="5394960" cy="2072640"/>
            <wp:effectExtent l="0" t="0" r="0" b="3810"/>
            <wp:docPr id="210479322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03BC" w14:textId="070F4197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640116" wp14:editId="4D1A5A83">
            <wp:extent cx="5394960" cy="2011680"/>
            <wp:effectExtent l="0" t="0" r="0" b="7620"/>
            <wp:docPr id="208222242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B2D5" w14:textId="77777777" w:rsidR="0028489C" w:rsidRDefault="0028489C">
      <w:pPr>
        <w:rPr>
          <w:rFonts w:ascii="Arial" w:hAnsi="Arial" w:cs="Arial"/>
          <w:b/>
          <w:bCs/>
          <w:sz w:val="24"/>
          <w:szCs w:val="24"/>
        </w:rPr>
      </w:pPr>
    </w:p>
    <w:p w14:paraId="2AC7B582" w14:textId="56EFB44E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Somando as horas: </w:t>
      </w:r>
      <w:r>
        <w:rPr>
          <w:rFonts w:ascii="Arial" w:hAnsi="Arial" w:cs="Arial"/>
          <w:sz w:val="24"/>
          <w:szCs w:val="24"/>
        </w:rPr>
        <w:t xml:space="preserve">30m + 25m + 20m = </w:t>
      </w:r>
      <w:r>
        <w:rPr>
          <w:rFonts w:ascii="Arial" w:hAnsi="Arial" w:cs="Arial"/>
          <w:b/>
          <w:bCs/>
          <w:sz w:val="24"/>
          <w:szCs w:val="24"/>
        </w:rPr>
        <w:t>1h25</w:t>
      </w:r>
    </w:p>
    <w:p w14:paraId="1D166B95" w14:textId="77777777" w:rsidR="0028489C" w:rsidRDefault="0028489C">
      <w:pPr>
        <w:rPr>
          <w:rFonts w:ascii="Arial" w:hAnsi="Arial" w:cs="Arial"/>
          <w:b/>
          <w:bCs/>
          <w:sz w:val="24"/>
          <w:szCs w:val="24"/>
        </w:rPr>
      </w:pPr>
    </w:p>
    <w:p w14:paraId="65FE91C2" w14:textId="11B54E57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Cursos de Computação em Nuvem:</w:t>
      </w:r>
    </w:p>
    <w:p w14:paraId="39200189" w14:textId="0DF2D5CE" w:rsidR="0028489C" w:rsidRDefault="002848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5B5D2FD" wp14:editId="08A06FEF">
            <wp:extent cx="5394960" cy="3078480"/>
            <wp:effectExtent l="0" t="0" r="0" b="7620"/>
            <wp:docPr id="5207923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2B85" w14:textId="74B648BC" w:rsidR="0028489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1F3ED0" wp14:editId="7688AF34">
            <wp:extent cx="5394960" cy="2103120"/>
            <wp:effectExtent l="0" t="0" r="0" b="0"/>
            <wp:docPr id="13205892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02B3" w14:textId="32A50864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409B2" wp14:editId="0EB436BF">
            <wp:extent cx="5394960" cy="2095500"/>
            <wp:effectExtent l="0" t="0" r="0" b="0"/>
            <wp:docPr id="36931788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B510" w14:textId="77777777" w:rsidR="00983B7C" w:rsidRDefault="00983B7C">
      <w:pPr>
        <w:rPr>
          <w:rFonts w:ascii="Arial" w:hAnsi="Arial" w:cs="Arial"/>
          <w:b/>
          <w:bCs/>
          <w:sz w:val="24"/>
          <w:szCs w:val="24"/>
        </w:rPr>
      </w:pPr>
    </w:p>
    <w:p w14:paraId="394E1660" w14:textId="411892BD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Somando as horas: </w:t>
      </w:r>
      <w:r>
        <w:rPr>
          <w:rFonts w:ascii="Arial" w:hAnsi="Arial" w:cs="Arial"/>
          <w:sz w:val="24"/>
          <w:szCs w:val="24"/>
        </w:rPr>
        <w:t xml:space="preserve">45m + 25m = </w:t>
      </w:r>
      <w:r>
        <w:rPr>
          <w:rFonts w:ascii="Arial" w:hAnsi="Arial" w:cs="Arial"/>
          <w:b/>
          <w:bCs/>
          <w:sz w:val="24"/>
          <w:szCs w:val="24"/>
        </w:rPr>
        <w:t>1h05</w:t>
      </w:r>
    </w:p>
    <w:p w14:paraId="40A3C159" w14:textId="77777777" w:rsidR="00983B7C" w:rsidRDefault="00983B7C">
      <w:pPr>
        <w:rPr>
          <w:rFonts w:ascii="Arial" w:hAnsi="Arial" w:cs="Arial"/>
          <w:b/>
          <w:bCs/>
          <w:sz w:val="24"/>
          <w:szCs w:val="24"/>
        </w:rPr>
      </w:pPr>
    </w:p>
    <w:p w14:paraId="7CF714F2" w14:textId="7DB2E33A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Atenção Plena:</w:t>
      </w:r>
    </w:p>
    <w:p w14:paraId="47AC1562" w14:textId="0EDDD812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84B6F58" wp14:editId="22FE3FAF">
            <wp:extent cx="3032760" cy="3131820"/>
            <wp:effectExtent l="0" t="0" r="0" b="0"/>
            <wp:docPr id="129642096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C261" w14:textId="209CEB7B" w:rsid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F43A0B" wp14:editId="3B17F19D">
            <wp:extent cx="5394960" cy="2598420"/>
            <wp:effectExtent l="0" t="0" r="0" b="0"/>
            <wp:docPr id="152116536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753F" w14:textId="77777777" w:rsidR="00983B7C" w:rsidRDefault="00983B7C">
      <w:pPr>
        <w:rPr>
          <w:rFonts w:ascii="Arial" w:hAnsi="Arial" w:cs="Arial"/>
          <w:b/>
          <w:bCs/>
          <w:sz w:val="24"/>
          <w:szCs w:val="24"/>
        </w:rPr>
      </w:pPr>
    </w:p>
    <w:p w14:paraId="3C0CB6C4" w14:textId="07F6A45C" w:rsidR="00983B7C" w:rsidRDefault="00983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Hora total: </w:t>
      </w:r>
      <w:r>
        <w:rPr>
          <w:rFonts w:ascii="Arial" w:hAnsi="Arial" w:cs="Arial"/>
          <w:sz w:val="24"/>
          <w:szCs w:val="24"/>
        </w:rPr>
        <w:t>3h00</w:t>
      </w:r>
    </w:p>
    <w:p w14:paraId="188EDB19" w14:textId="77777777" w:rsidR="00983B7C" w:rsidRDefault="00983B7C">
      <w:pPr>
        <w:rPr>
          <w:rFonts w:ascii="Arial" w:hAnsi="Arial" w:cs="Arial"/>
          <w:sz w:val="24"/>
          <w:szCs w:val="24"/>
        </w:rPr>
      </w:pPr>
    </w:p>
    <w:p w14:paraId="05A43F57" w14:textId="77777777" w:rsidR="00983B7C" w:rsidRDefault="00983B7C">
      <w:pPr>
        <w:rPr>
          <w:rFonts w:ascii="Arial" w:hAnsi="Arial" w:cs="Arial"/>
          <w:sz w:val="24"/>
          <w:szCs w:val="24"/>
        </w:rPr>
      </w:pPr>
    </w:p>
    <w:p w14:paraId="78576722" w14:textId="246112E9" w:rsidR="00983B7C" w:rsidRDefault="00983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Somando todas as horas: </w:t>
      </w:r>
      <w:r>
        <w:rPr>
          <w:rFonts w:ascii="Arial" w:hAnsi="Arial" w:cs="Arial"/>
          <w:sz w:val="24"/>
          <w:szCs w:val="24"/>
        </w:rPr>
        <w:t xml:space="preserve">7h05 + 1h25 + 1h05 + 3h00 = </w:t>
      </w:r>
      <w:r>
        <w:rPr>
          <w:rFonts w:ascii="Arial" w:hAnsi="Arial" w:cs="Arial"/>
          <w:b/>
          <w:bCs/>
          <w:sz w:val="24"/>
          <w:szCs w:val="24"/>
        </w:rPr>
        <w:t>12h30</w:t>
      </w:r>
    </w:p>
    <w:p w14:paraId="37EDE0EE" w14:textId="77777777" w:rsidR="00983B7C" w:rsidRDefault="00983B7C">
      <w:pPr>
        <w:rPr>
          <w:rFonts w:ascii="Arial" w:hAnsi="Arial" w:cs="Arial"/>
          <w:sz w:val="24"/>
          <w:szCs w:val="24"/>
        </w:rPr>
      </w:pPr>
    </w:p>
    <w:p w14:paraId="57D6EB3F" w14:textId="3E0C4FE2" w:rsidR="00983B7C" w:rsidRPr="00983B7C" w:rsidRDefault="0098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Horas totais de todos os cursos feitos em P-TECH 2023 – 2º ano: 12h30</w:t>
      </w:r>
    </w:p>
    <w:sectPr w:rsidR="00983B7C" w:rsidRPr="0098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EC"/>
    <w:rsid w:val="0028489C"/>
    <w:rsid w:val="00983B7C"/>
    <w:rsid w:val="00A93E77"/>
    <w:rsid w:val="00A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3EBD"/>
  <w15:chartTrackingRefBased/>
  <w15:docId w15:val="{6FC95083-527D-4B8A-B6B4-8331A14B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Marme_ Lilly</dc:creator>
  <cp:keywords/>
  <dc:description/>
  <cp:lastModifiedBy>Marme_ Lilly</cp:lastModifiedBy>
  <cp:revision>1</cp:revision>
  <cp:lastPrinted>2023-06-20T12:40:00Z</cp:lastPrinted>
  <dcterms:created xsi:type="dcterms:W3CDTF">2023-06-20T12:02:00Z</dcterms:created>
  <dcterms:modified xsi:type="dcterms:W3CDTF">2023-06-20T12:41:00Z</dcterms:modified>
</cp:coreProperties>
</file>