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F3D30" w14:textId="2378BDE1" w:rsidR="00CC5886" w:rsidRPr="00691B02" w:rsidRDefault="007567AE" w:rsidP="00691B02">
      <w:pPr>
        <w:jc w:val="center"/>
        <w:rPr>
          <w:sz w:val="40"/>
        </w:rPr>
      </w:pPr>
      <w:r w:rsidRPr="00691B02">
        <w:rPr>
          <w:sz w:val="40"/>
        </w:rPr>
        <w:t xml:space="preserve">Rapport du </w:t>
      </w:r>
      <w:proofErr w:type="spellStart"/>
      <w:r w:rsidRPr="00691B02">
        <w:rPr>
          <w:sz w:val="40"/>
        </w:rPr>
        <w:t>Lab</w:t>
      </w:r>
      <w:proofErr w:type="spellEnd"/>
      <w:r w:rsidRPr="00691B02">
        <w:rPr>
          <w:sz w:val="40"/>
        </w:rPr>
        <w:t xml:space="preserve"> 1</w:t>
      </w:r>
    </w:p>
    <w:p w14:paraId="6A193375" w14:textId="4D9111D5" w:rsidR="007567AE" w:rsidRPr="00691B02" w:rsidRDefault="007567AE">
      <w:pPr>
        <w:rPr>
          <w:sz w:val="28"/>
        </w:rPr>
      </w:pPr>
      <w:r w:rsidRPr="00691B02">
        <w:rPr>
          <w:sz w:val="28"/>
        </w:rPr>
        <w:t>Analyse du problème :</w:t>
      </w:r>
      <w:r w:rsidR="00291C7F" w:rsidRPr="00691B02">
        <w:rPr>
          <w:sz w:val="28"/>
        </w:rPr>
        <w:t xml:space="preserve"> </w:t>
      </w:r>
    </w:p>
    <w:p w14:paraId="3E974362" w14:textId="77777777" w:rsidR="007D2AEF" w:rsidRPr="00691B02" w:rsidRDefault="00291C7F">
      <w:pPr>
        <w:rPr>
          <w:sz w:val="28"/>
        </w:rPr>
      </w:pPr>
      <w:r w:rsidRPr="00691B02">
        <w:rPr>
          <w:sz w:val="28"/>
        </w:rPr>
        <w:t xml:space="preserve">Dans ce premier TP, nous allons implémenter les algorithmes de quelques </w:t>
      </w:r>
      <w:r w:rsidR="007D2AEF" w:rsidRPr="00691B02">
        <w:rPr>
          <w:sz w:val="28"/>
        </w:rPr>
        <w:t xml:space="preserve">générateurs de nombres pseudo-aléatoires. Ce TP a pour vocation de comprendre le codage de ces générateurs et l’importance de leurs qualités pour les simulations stochastiques. </w:t>
      </w:r>
    </w:p>
    <w:p w14:paraId="26C3FE61" w14:textId="77777777" w:rsidR="007D2AEF" w:rsidRPr="00691B02" w:rsidRDefault="007D2AEF">
      <w:pPr>
        <w:rPr>
          <w:sz w:val="28"/>
        </w:rPr>
      </w:pPr>
      <w:r w:rsidRPr="00691B02">
        <w:rPr>
          <w:sz w:val="28"/>
        </w:rPr>
        <w:t>Nous allons nous baser sur les générateurs de nombres pseudo-aléatoires suivant :</w:t>
      </w:r>
    </w:p>
    <w:p w14:paraId="166744D6" w14:textId="6DFB2FF8" w:rsidR="007D2AEF" w:rsidRPr="00691B02" w:rsidRDefault="007D2AEF" w:rsidP="007D2AEF">
      <w:pPr>
        <w:pStyle w:val="Paragraphedeliste"/>
        <w:numPr>
          <w:ilvl w:val="0"/>
          <w:numId w:val="1"/>
        </w:numPr>
        <w:rPr>
          <w:sz w:val="28"/>
        </w:rPr>
      </w:pPr>
      <w:r w:rsidRPr="00691B02">
        <w:rPr>
          <w:sz w:val="28"/>
        </w:rPr>
        <w:t>Le carré médian</w:t>
      </w:r>
      <w:r w:rsidR="00B6165D" w:rsidRPr="00691B02">
        <w:rPr>
          <w:sz w:val="28"/>
        </w:rPr>
        <w:t xml:space="preserve"> (middle-squ</w:t>
      </w:r>
      <w:r w:rsidRPr="00691B02">
        <w:rPr>
          <w:sz w:val="28"/>
        </w:rPr>
        <w:t xml:space="preserve">are) de John Von </w:t>
      </w:r>
      <w:bookmarkStart w:id="0" w:name="_GoBack"/>
      <w:bookmarkEnd w:id="0"/>
      <w:r w:rsidRPr="00691B02">
        <w:rPr>
          <w:sz w:val="28"/>
        </w:rPr>
        <w:t>Neumann</w:t>
      </w:r>
    </w:p>
    <w:p w14:paraId="516601F4" w14:textId="163472DF" w:rsidR="00291C7F" w:rsidRPr="00691B02" w:rsidRDefault="007D2AEF" w:rsidP="007D2AEF">
      <w:pPr>
        <w:pStyle w:val="Paragraphedeliste"/>
        <w:numPr>
          <w:ilvl w:val="0"/>
          <w:numId w:val="1"/>
        </w:numPr>
        <w:rPr>
          <w:sz w:val="28"/>
        </w:rPr>
      </w:pPr>
      <w:r w:rsidRPr="00691B02">
        <w:rPr>
          <w:sz w:val="28"/>
        </w:rPr>
        <w:t>Générateur congruentiel linéaire</w:t>
      </w:r>
      <w:r w:rsidR="00291C7F" w:rsidRPr="00691B02">
        <w:rPr>
          <w:sz w:val="28"/>
        </w:rPr>
        <w:t xml:space="preserve"> </w:t>
      </w:r>
    </w:p>
    <w:p w14:paraId="1B641BBC" w14:textId="00567166" w:rsidR="007567AE" w:rsidRPr="00691B02" w:rsidRDefault="007567AE">
      <w:pPr>
        <w:rPr>
          <w:sz w:val="28"/>
        </w:rPr>
      </w:pPr>
      <w:r w:rsidRPr="00691B02">
        <w:rPr>
          <w:sz w:val="28"/>
        </w:rPr>
        <w:t>Conception de la so</w:t>
      </w:r>
      <w:r w:rsidR="007D2AEF" w:rsidRPr="00691B02">
        <w:rPr>
          <w:sz w:val="28"/>
        </w:rPr>
        <w:t>l</w:t>
      </w:r>
      <w:r w:rsidRPr="00691B02">
        <w:rPr>
          <w:sz w:val="28"/>
        </w:rPr>
        <w:t>ution :</w:t>
      </w:r>
    </w:p>
    <w:p w14:paraId="0F48F5D4" w14:textId="2608F0A1" w:rsidR="00910DD6" w:rsidRPr="00691B02" w:rsidRDefault="00910DD6" w:rsidP="009C11E3">
      <w:pPr>
        <w:pStyle w:val="Paragraphedeliste"/>
        <w:numPr>
          <w:ilvl w:val="0"/>
          <w:numId w:val="3"/>
        </w:numPr>
        <w:rPr>
          <w:sz w:val="28"/>
        </w:rPr>
      </w:pPr>
      <w:r w:rsidRPr="00691B02">
        <w:rPr>
          <w:sz w:val="28"/>
        </w:rPr>
        <w:t>Le principe du générateur de Von Neumann est le suivant :</w:t>
      </w:r>
    </w:p>
    <w:p w14:paraId="1F62B72B" w14:textId="6A01D431" w:rsidR="00910DD6" w:rsidRPr="00691B02" w:rsidRDefault="00910DD6">
      <w:pPr>
        <w:rPr>
          <w:sz w:val="28"/>
        </w:rPr>
      </w:pPr>
      <w:r w:rsidRPr="00691B02">
        <w:rPr>
          <w:sz w:val="28"/>
        </w:rPr>
        <w:t xml:space="preserve">Sur un nombre de 2x chiffres, on élève le nombre au carré puis on prend les x chiffres du milieu comme terme suivant de la séquence pseudo-aléatoire. </w:t>
      </w:r>
    </w:p>
    <w:p w14:paraId="6336435A" w14:textId="6612A52C" w:rsidR="00910DD6" w:rsidRPr="00691B02" w:rsidRDefault="00910DD6">
      <w:pPr>
        <w:rPr>
          <w:sz w:val="28"/>
        </w:rPr>
      </w:pPr>
      <w:r w:rsidRPr="00691B02">
        <w:rPr>
          <w:sz w:val="28"/>
        </w:rPr>
        <w:t xml:space="preserve">Si nous </w:t>
      </w:r>
      <w:r w:rsidR="000D49AE" w:rsidRPr="00691B02">
        <w:rPr>
          <w:sz w:val="28"/>
        </w:rPr>
        <w:t>reprenons</w:t>
      </w:r>
      <w:r w:rsidRPr="00691B02">
        <w:rPr>
          <w:sz w:val="28"/>
        </w:rPr>
        <w:t xml:space="preserve"> l’exemple du TP, cela donnera :</w:t>
      </w:r>
    </w:p>
    <w:p w14:paraId="74F73D49" w14:textId="77777777" w:rsidR="00910DD6" w:rsidRPr="00691B02" w:rsidRDefault="00910DD6" w:rsidP="003C25C1">
      <w:pPr>
        <w:ind w:left="708" w:firstLine="708"/>
        <w:rPr>
          <w:sz w:val="28"/>
        </w:rPr>
      </w:pPr>
      <w:r w:rsidRPr="00691B02">
        <w:rPr>
          <w:sz w:val="28"/>
        </w:rPr>
        <w:t xml:space="preserve">0,1234 N0 = 1234 1234 * 1234 = 01522756 </w:t>
      </w:r>
    </w:p>
    <w:p w14:paraId="6226DA01" w14:textId="77777777" w:rsidR="00910DD6" w:rsidRPr="00691B02" w:rsidRDefault="00910DD6" w:rsidP="003C25C1">
      <w:pPr>
        <w:ind w:left="708" w:firstLine="708"/>
        <w:rPr>
          <w:sz w:val="28"/>
        </w:rPr>
      </w:pPr>
      <w:r w:rsidRPr="00691B02">
        <w:rPr>
          <w:sz w:val="28"/>
        </w:rPr>
        <w:t xml:space="preserve">0,5227 N1 = 5227 5227 * 5227 = 27321529 </w:t>
      </w:r>
    </w:p>
    <w:p w14:paraId="35D70D7F" w14:textId="0B18A554" w:rsidR="00910DD6" w:rsidRPr="00691B02" w:rsidRDefault="00910DD6" w:rsidP="003C25C1">
      <w:pPr>
        <w:ind w:left="708" w:firstLine="708"/>
        <w:rPr>
          <w:sz w:val="28"/>
        </w:rPr>
      </w:pPr>
      <w:r w:rsidRPr="00691B02">
        <w:rPr>
          <w:sz w:val="28"/>
        </w:rPr>
        <w:t>0,3215 N2 = 3215 ...</w:t>
      </w:r>
    </w:p>
    <w:p w14:paraId="4B8B3333" w14:textId="74D3F96A" w:rsidR="003C25C1" w:rsidRPr="00691B02" w:rsidRDefault="00DE5D5B" w:rsidP="009C11E3">
      <w:pPr>
        <w:pStyle w:val="Paragraphedeliste"/>
        <w:numPr>
          <w:ilvl w:val="0"/>
          <w:numId w:val="3"/>
        </w:numPr>
        <w:rPr>
          <w:sz w:val="28"/>
        </w:rPr>
      </w:pPr>
      <w:r w:rsidRPr="00691B02">
        <w:rPr>
          <w:sz w:val="28"/>
        </w:rPr>
        <w:t>Générateur à Congruence Linéaire :</w:t>
      </w:r>
    </w:p>
    <w:p w14:paraId="03145B9C" w14:textId="21B7FDFD" w:rsidR="00DE5D5B" w:rsidRPr="00691B02" w:rsidRDefault="00B03F9E" w:rsidP="00DE5D5B">
      <w:pPr>
        <w:rPr>
          <w:sz w:val="28"/>
        </w:rPr>
      </w:pPr>
      <w:r w:rsidRPr="00691B02">
        <w:rPr>
          <w:sz w:val="28"/>
        </w:rPr>
        <w:t xml:space="preserve">Il repose sur la formule de </w:t>
      </w:r>
      <w:proofErr w:type="spellStart"/>
      <w:r w:rsidRPr="00691B02">
        <w:rPr>
          <w:sz w:val="28"/>
        </w:rPr>
        <w:t>reccurence</w:t>
      </w:r>
      <w:proofErr w:type="spellEnd"/>
      <w:r w:rsidRPr="00691B02">
        <w:rPr>
          <w:sz w:val="28"/>
        </w:rPr>
        <w:t> :</w:t>
      </w:r>
    </w:p>
    <w:p w14:paraId="2A978D81" w14:textId="54258316" w:rsidR="00B03F9E" w:rsidRPr="00691B02" w:rsidRDefault="00B03F9E" w:rsidP="005A1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90"/>
        </w:tabs>
        <w:rPr>
          <w:sz w:val="28"/>
        </w:rPr>
      </w:pPr>
      <w:r w:rsidRPr="00691B02">
        <w:rPr>
          <w:sz w:val="28"/>
        </w:rPr>
        <w:tab/>
      </w:r>
      <w:r w:rsidRPr="00691B02">
        <w:rPr>
          <w:sz w:val="28"/>
        </w:rPr>
        <w:tab/>
        <w:t>X</w:t>
      </w:r>
      <w:r w:rsidRPr="00691B02">
        <w:rPr>
          <w:sz w:val="28"/>
          <w:vertAlign w:val="subscript"/>
        </w:rPr>
        <w:t>n+1</w:t>
      </w:r>
      <w:r w:rsidRPr="00691B02">
        <w:rPr>
          <w:sz w:val="28"/>
        </w:rPr>
        <w:t xml:space="preserve"> = (a*X</w:t>
      </w:r>
      <w:r w:rsidR="005A1024" w:rsidRPr="00691B02">
        <w:rPr>
          <w:sz w:val="28"/>
          <w:vertAlign w:val="subscript"/>
        </w:rPr>
        <w:t>0</w:t>
      </w:r>
      <w:r w:rsidRPr="00691B02">
        <w:rPr>
          <w:sz w:val="28"/>
        </w:rPr>
        <w:t xml:space="preserve"> + b) mod m</w:t>
      </w:r>
      <w:r w:rsidR="005A1024" w:rsidRPr="00691B02">
        <w:rPr>
          <w:sz w:val="28"/>
        </w:rPr>
        <w:tab/>
      </w:r>
      <w:r w:rsidR="005A1024" w:rsidRPr="00691B02">
        <w:rPr>
          <w:sz w:val="28"/>
        </w:rPr>
        <w:tab/>
      </w:r>
    </w:p>
    <w:p w14:paraId="3E22C8F8" w14:textId="006E0FA8" w:rsidR="005A1024" w:rsidRPr="00691B02" w:rsidRDefault="005A1024" w:rsidP="005A1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90"/>
        </w:tabs>
        <w:rPr>
          <w:sz w:val="28"/>
        </w:rPr>
      </w:pPr>
      <w:r w:rsidRPr="00691B02">
        <w:rPr>
          <w:sz w:val="28"/>
        </w:rPr>
        <w:t xml:space="preserve">Le choix des paramètres est très important pour la qualité du générateur. </w:t>
      </w:r>
    </w:p>
    <w:p w14:paraId="195B5742" w14:textId="2134FB01" w:rsidR="000C0459" w:rsidRPr="00691B02" w:rsidRDefault="000C0459" w:rsidP="005A1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90"/>
        </w:tabs>
        <w:rPr>
          <w:sz w:val="28"/>
        </w:rPr>
      </w:pPr>
      <w:r w:rsidRPr="00691B02">
        <w:rPr>
          <w:sz w:val="28"/>
        </w:rPr>
        <w:t xml:space="preserve">Pour avoir le bon choix des paramètres a, b et m, on utilise la règle de </w:t>
      </w:r>
      <w:proofErr w:type="spellStart"/>
      <w:r w:rsidRPr="00691B02">
        <w:rPr>
          <w:sz w:val="28"/>
        </w:rPr>
        <w:t>Knuth</w:t>
      </w:r>
      <w:proofErr w:type="spellEnd"/>
      <w:r w:rsidRPr="00691B02">
        <w:rPr>
          <w:sz w:val="28"/>
        </w:rPr>
        <w:t> :</w:t>
      </w:r>
    </w:p>
    <w:p w14:paraId="147D5BA1" w14:textId="77777777" w:rsidR="000C0459" w:rsidRPr="00691B02" w:rsidRDefault="000C0459" w:rsidP="005A1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90"/>
        </w:tabs>
        <w:rPr>
          <w:sz w:val="28"/>
        </w:rPr>
      </w:pPr>
      <w:r w:rsidRPr="00691B02">
        <w:rPr>
          <w:sz w:val="28"/>
        </w:rPr>
        <w:t>Pour qu’un générateur possède la période égale à m, il faut que :</w:t>
      </w:r>
    </w:p>
    <w:p w14:paraId="088E1608" w14:textId="04CF34B0" w:rsidR="000C0459" w:rsidRPr="00691B02" w:rsidRDefault="00246AB6" w:rsidP="00246AB6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90"/>
        </w:tabs>
        <w:rPr>
          <w:sz w:val="28"/>
        </w:rPr>
      </w:pPr>
      <w:proofErr w:type="gramStart"/>
      <w:r w:rsidRPr="00691B02">
        <w:rPr>
          <w:sz w:val="28"/>
        </w:rPr>
        <w:t>c</w:t>
      </w:r>
      <w:proofErr w:type="gramEnd"/>
      <w:r w:rsidRPr="00691B02">
        <w:rPr>
          <w:sz w:val="28"/>
        </w:rPr>
        <w:t xml:space="preserve"> soit premier avec m c’est-à-dire PGCD(</w:t>
      </w:r>
      <w:proofErr w:type="spellStart"/>
      <w:r w:rsidRPr="00691B02">
        <w:rPr>
          <w:sz w:val="28"/>
        </w:rPr>
        <w:t>c,m</w:t>
      </w:r>
      <w:proofErr w:type="spellEnd"/>
      <w:r w:rsidRPr="00691B02">
        <w:rPr>
          <w:sz w:val="28"/>
        </w:rPr>
        <w:t>)=1</w:t>
      </w:r>
    </w:p>
    <w:p w14:paraId="1C24EEA6" w14:textId="7EF8D5ED" w:rsidR="00246AB6" w:rsidRPr="00691B02" w:rsidRDefault="00246AB6" w:rsidP="00246AB6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90"/>
        </w:tabs>
        <w:rPr>
          <w:sz w:val="28"/>
        </w:rPr>
      </w:pPr>
      <w:proofErr w:type="gramStart"/>
      <w:r w:rsidRPr="00691B02">
        <w:rPr>
          <w:sz w:val="28"/>
        </w:rPr>
        <w:t>pour</w:t>
      </w:r>
      <w:proofErr w:type="gramEnd"/>
      <w:r w:rsidRPr="00691B02">
        <w:rPr>
          <w:sz w:val="28"/>
        </w:rPr>
        <w:t xml:space="preserve"> tout nombre premier p divisant m, a-1 soit un multiple de p</w:t>
      </w:r>
    </w:p>
    <w:p w14:paraId="2B33DC29" w14:textId="4D9EE2AF" w:rsidR="00246AB6" w:rsidRPr="00691B02" w:rsidRDefault="00246AB6" w:rsidP="00246AB6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90"/>
        </w:tabs>
        <w:rPr>
          <w:sz w:val="28"/>
        </w:rPr>
      </w:pPr>
      <w:proofErr w:type="gramStart"/>
      <w:r w:rsidRPr="00691B02">
        <w:rPr>
          <w:sz w:val="28"/>
        </w:rPr>
        <w:t>a</w:t>
      </w:r>
      <w:proofErr w:type="gramEnd"/>
      <w:r w:rsidRPr="00691B02">
        <w:rPr>
          <w:sz w:val="28"/>
        </w:rPr>
        <w:t>-1 soit un multiple de 4 si m est un multiple de 4</w:t>
      </w:r>
    </w:p>
    <w:p w14:paraId="0299FBB7" w14:textId="39ACEBE2" w:rsidR="007567AE" w:rsidRPr="00691B02" w:rsidRDefault="007567AE">
      <w:pPr>
        <w:rPr>
          <w:sz w:val="28"/>
        </w:rPr>
      </w:pPr>
      <w:r w:rsidRPr="00691B02">
        <w:rPr>
          <w:sz w:val="28"/>
        </w:rPr>
        <w:t>Réalisation :</w:t>
      </w:r>
    </w:p>
    <w:p w14:paraId="39E21AFD" w14:textId="06C96F3E" w:rsidR="00544F23" w:rsidRPr="00691B02" w:rsidRDefault="00544F23">
      <w:pPr>
        <w:rPr>
          <w:sz w:val="28"/>
        </w:rPr>
      </w:pPr>
      <w:r w:rsidRPr="00691B02">
        <w:rPr>
          <w:sz w:val="28"/>
        </w:rPr>
        <w:t>L’implémentation de l’algorithme de Von Neumann est la suivante</w:t>
      </w:r>
    </w:p>
    <w:p w14:paraId="136EA19E" w14:textId="77777777" w:rsidR="00544F23" w:rsidRPr="00691B02" w:rsidRDefault="00544F23" w:rsidP="00660438">
      <w:pPr>
        <w:pStyle w:val="Paragraphedeliste"/>
        <w:numPr>
          <w:ilvl w:val="0"/>
          <w:numId w:val="2"/>
        </w:numPr>
        <w:ind w:left="1276" w:hanging="1134"/>
        <w:rPr>
          <w:sz w:val="28"/>
        </w:rPr>
      </w:pPr>
      <w:proofErr w:type="spellStart"/>
      <w:proofErr w:type="gramStart"/>
      <w:r w:rsidRPr="00691B02">
        <w:rPr>
          <w:sz w:val="28"/>
        </w:rPr>
        <w:t>void</w:t>
      </w:r>
      <w:proofErr w:type="spellEnd"/>
      <w:proofErr w:type="gramEnd"/>
      <w:r w:rsidRPr="00691B02">
        <w:rPr>
          <w:sz w:val="28"/>
        </w:rPr>
        <w:t xml:space="preserve"> </w:t>
      </w:r>
      <w:proofErr w:type="spellStart"/>
      <w:r w:rsidRPr="00691B02">
        <w:rPr>
          <w:sz w:val="28"/>
        </w:rPr>
        <w:t>jvn_generator</w:t>
      </w:r>
      <w:proofErr w:type="spellEnd"/>
      <w:r w:rsidRPr="00691B02">
        <w:rPr>
          <w:sz w:val="28"/>
        </w:rPr>
        <w:t>(</w:t>
      </w:r>
      <w:proofErr w:type="spellStart"/>
      <w:r w:rsidRPr="00691B02">
        <w:rPr>
          <w:sz w:val="28"/>
        </w:rPr>
        <w:t>int</w:t>
      </w:r>
      <w:proofErr w:type="spellEnd"/>
      <w:r w:rsidRPr="00691B02">
        <w:rPr>
          <w:sz w:val="28"/>
        </w:rPr>
        <w:t xml:space="preserve"> </w:t>
      </w:r>
      <w:proofErr w:type="spellStart"/>
      <w:r w:rsidRPr="00691B02">
        <w:rPr>
          <w:sz w:val="28"/>
        </w:rPr>
        <w:t>seed</w:t>
      </w:r>
      <w:proofErr w:type="spellEnd"/>
      <w:r w:rsidRPr="00691B02">
        <w:rPr>
          <w:sz w:val="28"/>
        </w:rPr>
        <w:t>)</w:t>
      </w:r>
    </w:p>
    <w:p w14:paraId="163AF28F" w14:textId="77777777" w:rsidR="00544F23" w:rsidRPr="00691B02" w:rsidRDefault="00544F23" w:rsidP="00660438">
      <w:pPr>
        <w:pStyle w:val="Paragraphedeliste"/>
        <w:numPr>
          <w:ilvl w:val="0"/>
          <w:numId w:val="2"/>
        </w:numPr>
        <w:ind w:left="1276" w:hanging="1134"/>
        <w:rPr>
          <w:sz w:val="28"/>
        </w:rPr>
      </w:pPr>
      <w:r w:rsidRPr="00691B02">
        <w:rPr>
          <w:sz w:val="28"/>
        </w:rPr>
        <w:lastRenderedPageBreak/>
        <w:t>{</w:t>
      </w:r>
    </w:p>
    <w:p w14:paraId="0DE54B93" w14:textId="02AB4DD8" w:rsidR="00544F23" w:rsidRPr="00691B02" w:rsidRDefault="001053DB" w:rsidP="00660438">
      <w:pPr>
        <w:pStyle w:val="Paragraphedeliste"/>
        <w:numPr>
          <w:ilvl w:val="0"/>
          <w:numId w:val="2"/>
        </w:numPr>
        <w:ind w:left="1276" w:hanging="1134"/>
        <w:rPr>
          <w:sz w:val="28"/>
        </w:rPr>
      </w:pPr>
      <w:r w:rsidRPr="00691B02">
        <w:rPr>
          <w:sz w:val="28"/>
        </w:rPr>
        <w:t xml:space="preserve">  </w:t>
      </w:r>
      <w:r w:rsidRPr="00691B02">
        <w:rPr>
          <w:sz w:val="28"/>
        </w:rPr>
        <w:tab/>
      </w:r>
      <w:proofErr w:type="spellStart"/>
      <w:proofErr w:type="gramStart"/>
      <w:r w:rsidR="00544F23" w:rsidRPr="00691B02">
        <w:rPr>
          <w:sz w:val="28"/>
        </w:rPr>
        <w:t>int</w:t>
      </w:r>
      <w:proofErr w:type="spellEnd"/>
      <w:proofErr w:type="gramEnd"/>
      <w:r w:rsidR="00544F23" w:rsidRPr="00691B02">
        <w:rPr>
          <w:sz w:val="28"/>
        </w:rPr>
        <w:t xml:space="preserve"> i=0, n0=</w:t>
      </w:r>
      <w:proofErr w:type="spellStart"/>
      <w:r w:rsidR="00544F23" w:rsidRPr="00691B02">
        <w:rPr>
          <w:sz w:val="28"/>
        </w:rPr>
        <w:t>seed</w:t>
      </w:r>
      <w:proofErr w:type="spellEnd"/>
      <w:r w:rsidR="00544F23" w:rsidRPr="00691B02">
        <w:rPr>
          <w:sz w:val="28"/>
        </w:rPr>
        <w:t>, n1;</w:t>
      </w:r>
    </w:p>
    <w:p w14:paraId="30910904" w14:textId="283D0C4E" w:rsidR="00544F23" w:rsidRPr="00691B02" w:rsidRDefault="001053DB" w:rsidP="00660438">
      <w:pPr>
        <w:pStyle w:val="Paragraphedeliste"/>
        <w:numPr>
          <w:ilvl w:val="0"/>
          <w:numId w:val="2"/>
        </w:numPr>
        <w:ind w:left="1276" w:hanging="1134"/>
        <w:rPr>
          <w:sz w:val="28"/>
        </w:rPr>
      </w:pPr>
      <w:r w:rsidRPr="00691B02">
        <w:rPr>
          <w:sz w:val="28"/>
        </w:rPr>
        <w:t xml:space="preserve"> </w:t>
      </w:r>
      <w:r w:rsidRPr="00691B02">
        <w:rPr>
          <w:sz w:val="28"/>
        </w:rPr>
        <w:tab/>
      </w:r>
      <w:proofErr w:type="spellStart"/>
      <w:proofErr w:type="gramStart"/>
      <w:r w:rsidR="00544F23" w:rsidRPr="00691B02">
        <w:rPr>
          <w:sz w:val="28"/>
        </w:rPr>
        <w:t>while</w:t>
      </w:r>
      <w:proofErr w:type="spellEnd"/>
      <w:proofErr w:type="gramEnd"/>
      <w:r w:rsidR="00544F23" w:rsidRPr="00691B02">
        <w:rPr>
          <w:sz w:val="28"/>
        </w:rPr>
        <w:t xml:space="preserve">(n0!=0) // </w:t>
      </w:r>
      <w:proofErr w:type="spellStart"/>
      <w:r w:rsidR="00544F23" w:rsidRPr="00691B02">
        <w:rPr>
          <w:sz w:val="28"/>
        </w:rPr>
        <w:t>d</w:t>
      </w:r>
      <w:r w:rsidR="003B38CE" w:rsidRPr="00691B02">
        <w:rPr>
          <w:sz w:val="28"/>
        </w:rPr>
        <w:t>on't</w:t>
      </w:r>
      <w:proofErr w:type="spellEnd"/>
      <w:r w:rsidR="003B38CE" w:rsidRPr="00691B02">
        <w:rPr>
          <w:sz w:val="28"/>
        </w:rPr>
        <w:t xml:space="preserve"> </w:t>
      </w:r>
      <w:proofErr w:type="spellStart"/>
      <w:r w:rsidR="003B38CE" w:rsidRPr="00691B02">
        <w:rPr>
          <w:sz w:val="28"/>
        </w:rPr>
        <w:t>forget</w:t>
      </w:r>
      <w:proofErr w:type="spellEnd"/>
      <w:r w:rsidR="003B38CE" w:rsidRPr="00691B02">
        <w:rPr>
          <w:sz w:val="28"/>
        </w:rPr>
        <w:t xml:space="preserve"> to </w:t>
      </w:r>
      <w:proofErr w:type="spellStart"/>
      <w:r w:rsidR="003B38CE" w:rsidRPr="00691B02">
        <w:rPr>
          <w:sz w:val="28"/>
        </w:rPr>
        <w:t>uncomment</w:t>
      </w:r>
      <w:proofErr w:type="spellEnd"/>
      <w:r w:rsidR="003B38CE" w:rsidRPr="00691B02">
        <w:rPr>
          <w:sz w:val="28"/>
        </w:rPr>
        <w:t xml:space="preserve"> line i++ ;</w:t>
      </w:r>
    </w:p>
    <w:p w14:paraId="4713A449" w14:textId="20349327" w:rsidR="00544F23" w:rsidRPr="00691B02" w:rsidRDefault="001053DB" w:rsidP="00660438">
      <w:pPr>
        <w:pStyle w:val="Paragraphedeliste"/>
        <w:numPr>
          <w:ilvl w:val="0"/>
          <w:numId w:val="2"/>
        </w:numPr>
        <w:ind w:left="1276" w:hanging="1134"/>
        <w:rPr>
          <w:sz w:val="28"/>
        </w:rPr>
      </w:pPr>
      <w:r w:rsidRPr="00691B02">
        <w:rPr>
          <w:sz w:val="28"/>
        </w:rPr>
        <w:t xml:space="preserve"> </w:t>
      </w:r>
      <w:r w:rsidRPr="00691B02">
        <w:rPr>
          <w:sz w:val="28"/>
        </w:rPr>
        <w:tab/>
      </w:r>
      <w:r w:rsidR="00544F23" w:rsidRPr="00691B02">
        <w:rPr>
          <w:sz w:val="28"/>
        </w:rPr>
        <w:t>//for(i=</w:t>
      </w:r>
      <w:proofErr w:type="gramStart"/>
      <w:r w:rsidR="00544F23" w:rsidRPr="00691B02">
        <w:rPr>
          <w:sz w:val="28"/>
        </w:rPr>
        <w:t>0;i</w:t>
      </w:r>
      <w:proofErr w:type="gramEnd"/>
      <w:r w:rsidR="00544F23" w:rsidRPr="00691B02">
        <w:rPr>
          <w:sz w:val="28"/>
        </w:rPr>
        <w:t>&lt;20;i++)</w:t>
      </w:r>
    </w:p>
    <w:p w14:paraId="57926972" w14:textId="2BB9F6C2" w:rsidR="00544F23" w:rsidRPr="00691B02" w:rsidRDefault="001053DB" w:rsidP="00660438">
      <w:pPr>
        <w:pStyle w:val="Paragraphedeliste"/>
        <w:numPr>
          <w:ilvl w:val="0"/>
          <w:numId w:val="2"/>
        </w:numPr>
        <w:ind w:left="1276" w:hanging="1134"/>
        <w:rPr>
          <w:sz w:val="28"/>
        </w:rPr>
      </w:pPr>
      <w:r w:rsidRPr="00691B02">
        <w:rPr>
          <w:sz w:val="28"/>
        </w:rPr>
        <w:t xml:space="preserve"> </w:t>
      </w:r>
      <w:r w:rsidRPr="00691B02">
        <w:rPr>
          <w:sz w:val="28"/>
        </w:rPr>
        <w:tab/>
      </w:r>
      <w:r w:rsidR="00544F23" w:rsidRPr="00691B02">
        <w:rPr>
          <w:sz w:val="28"/>
        </w:rPr>
        <w:t>{</w:t>
      </w:r>
    </w:p>
    <w:p w14:paraId="26E42DF5" w14:textId="6D22AC07" w:rsidR="00544F23" w:rsidRPr="00691B02" w:rsidRDefault="001053DB" w:rsidP="00660438">
      <w:pPr>
        <w:pStyle w:val="Paragraphedeliste"/>
        <w:numPr>
          <w:ilvl w:val="0"/>
          <w:numId w:val="2"/>
        </w:numPr>
        <w:ind w:left="1276" w:hanging="1134"/>
        <w:rPr>
          <w:sz w:val="28"/>
        </w:rPr>
      </w:pPr>
      <w:r w:rsidRPr="00691B02">
        <w:rPr>
          <w:sz w:val="28"/>
        </w:rPr>
        <w:t xml:space="preserve"> </w:t>
      </w:r>
      <w:r w:rsidRPr="00691B02">
        <w:rPr>
          <w:sz w:val="28"/>
        </w:rPr>
        <w:tab/>
      </w:r>
      <w:r w:rsidRPr="00691B02">
        <w:rPr>
          <w:sz w:val="28"/>
        </w:rPr>
        <w:tab/>
      </w:r>
      <w:proofErr w:type="gramStart"/>
      <w:r w:rsidR="00544F23" w:rsidRPr="00691B02">
        <w:rPr>
          <w:sz w:val="28"/>
        </w:rPr>
        <w:t>printf(</w:t>
      </w:r>
      <w:proofErr w:type="gramEnd"/>
      <w:r w:rsidR="00544F23" w:rsidRPr="00691B02">
        <w:rPr>
          <w:sz w:val="28"/>
        </w:rPr>
        <w:t xml:space="preserve">"%.4f \t </w:t>
      </w:r>
      <w:proofErr w:type="spellStart"/>
      <w:r w:rsidR="00544F23" w:rsidRPr="00691B02">
        <w:rPr>
          <w:sz w:val="28"/>
        </w:rPr>
        <w:t>N%d</w:t>
      </w:r>
      <w:proofErr w:type="spellEnd"/>
      <w:r w:rsidR="00544F23" w:rsidRPr="00691B02">
        <w:rPr>
          <w:sz w:val="28"/>
        </w:rPr>
        <w:t xml:space="preserve"> = %04d \t %04d*%04d = %08d \n", 0.1*n0/1000, i, n0, n0, n0, n0*n0);</w:t>
      </w:r>
    </w:p>
    <w:p w14:paraId="1AC3C6EE" w14:textId="74C254FA" w:rsidR="00544F23" w:rsidRPr="00691B02" w:rsidRDefault="00660438" w:rsidP="00660438">
      <w:pPr>
        <w:pStyle w:val="Paragraphedeliste"/>
        <w:numPr>
          <w:ilvl w:val="0"/>
          <w:numId w:val="2"/>
        </w:numPr>
        <w:ind w:left="1276" w:hanging="1134"/>
        <w:rPr>
          <w:sz w:val="28"/>
        </w:rPr>
      </w:pPr>
      <w:r w:rsidRPr="00691B02">
        <w:rPr>
          <w:sz w:val="28"/>
        </w:rPr>
        <w:t xml:space="preserve"> </w:t>
      </w:r>
      <w:r w:rsidRPr="00691B02">
        <w:rPr>
          <w:sz w:val="28"/>
        </w:rPr>
        <w:tab/>
      </w:r>
      <w:r w:rsidRPr="00691B02">
        <w:rPr>
          <w:sz w:val="28"/>
        </w:rPr>
        <w:tab/>
      </w:r>
      <w:proofErr w:type="gramStart"/>
      <w:r w:rsidR="00544F23" w:rsidRPr="00691B02">
        <w:rPr>
          <w:sz w:val="28"/>
        </w:rPr>
        <w:t>n</w:t>
      </w:r>
      <w:proofErr w:type="gramEnd"/>
      <w:r w:rsidR="00544F23" w:rsidRPr="00691B02">
        <w:rPr>
          <w:sz w:val="28"/>
        </w:rPr>
        <w:t>1=((n0*n0)/100)%10000;</w:t>
      </w:r>
    </w:p>
    <w:p w14:paraId="63B35168" w14:textId="7FF8F40F" w:rsidR="00544F23" w:rsidRPr="00691B02" w:rsidRDefault="00660438" w:rsidP="00660438">
      <w:pPr>
        <w:pStyle w:val="Paragraphedeliste"/>
        <w:numPr>
          <w:ilvl w:val="0"/>
          <w:numId w:val="2"/>
        </w:numPr>
        <w:ind w:left="1276" w:hanging="1134"/>
        <w:rPr>
          <w:sz w:val="28"/>
        </w:rPr>
      </w:pPr>
      <w:r w:rsidRPr="00691B02">
        <w:rPr>
          <w:sz w:val="28"/>
        </w:rPr>
        <w:t xml:space="preserve"> </w:t>
      </w:r>
      <w:r w:rsidRPr="00691B02">
        <w:rPr>
          <w:sz w:val="28"/>
        </w:rPr>
        <w:tab/>
      </w:r>
      <w:r w:rsidRPr="00691B02">
        <w:rPr>
          <w:sz w:val="28"/>
        </w:rPr>
        <w:tab/>
      </w:r>
      <w:proofErr w:type="gramStart"/>
      <w:r w:rsidR="00544F23" w:rsidRPr="00691B02">
        <w:rPr>
          <w:sz w:val="28"/>
        </w:rPr>
        <w:t>n</w:t>
      </w:r>
      <w:proofErr w:type="gramEnd"/>
      <w:r w:rsidR="00544F23" w:rsidRPr="00691B02">
        <w:rPr>
          <w:sz w:val="28"/>
        </w:rPr>
        <w:t>0=n1;</w:t>
      </w:r>
    </w:p>
    <w:p w14:paraId="7146DE6A" w14:textId="0AA38186" w:rsidR="00544F23" w:rsidRPr="00691B02" w:rsidRDefault="00660438" w:rsidP="00660438">
      <w:pPr>
        <w:pStyle w:val="Paragraphedeliste"/>
        <w:numPr>
          <w:ilvl w:val="0"/>
          <w:numId w:val="2"/>
        </w:numPr>
        <w:ind w:left="1276" w:hanging="1134"/>
        <w:rPr>
          <w:sz w:val="28"/>
        </w:rPr>
      </w:pPr>
      <w:r w:rsidRPr="00691B02">
        <w:rPr>
          <w:sz w:val="28"/>
        </w:rPr>
        <w:t xml:space="preserve"> </w:t>
      </w:r>
      <w:r w:rsidRPr="00691B02">
        <w:rPr>
          <w:sz w:val="28"/>
        </w:rPr>
        <w:tab/>
      </w:r>
      <w:r w:rsidRPr="00691B02">
        <w:rPr>
          <w:sz w:val="28"/>
        </w:rPr>
        <w:tab/>
      </w:r>
      <w:proofErr w:type="gramStart"/>
      <w:r w:rsidR="00544F23" w:rsidRPr="00691B02">
        <w:rPr>
          <w:sz w:val="28"/>
        </w:rPr>
        <w:t>i</w:t>
      </w:r>
      <w:proofErr w:type="gramEnd"/>
      <w:r w:rsidR="00544F23" w:rsidRPr="00691B02">
        <w:rPr>
          <w:sz w:val="28"/>
        </w:rPr>
        <w:t xml:space="preserve">++; // comment </w:t>
      </w:r>
      <w:proofErr w:type="spellStart"/>
      <w:r w:rsidR="00544F23" w:rsidRPr="00691B02">
        <w:rPr>
          <w:sz w:val="28"/>
        </w:rPr>
        <w:t>this</w:t>
      </w:r>
      <w:proofErr w:type="spellEnd"/>
      <w:r w:rsidR="00544F23" w:rsidRPr="00691B02">
        <w:rPr>
          <w:sz w:val="28"/>
        </w:rPr>
        <w:t xml:space="preserve"> line if </w:t>
      </w:r>
      <w:proofErr w:type="spellStart"/>
      <w:r w:rsidR="00544F23" w:rsidRPr="00691B02">
        <w:rPr>
          <w:sz w:val="28"/>
        </w:rPr>
        <w:t>you</w:t>
      </w:r>
      <w:proofErr w:type="spellEnd"/>
      <w:r w:rsidR="00544F23" w:rsidRPr="00691B02">
        <w:rPr>
          <w:sz w:val="28"/>
        </w:rPr>
        <w:t xml:space="preserve"> use</w:t>
      </w:r>
      <w:r w:rsidR="003B38CE" w:rsidRPr="00691B02">
        <w:rPr>
          <w:sz w:val="28"/>
        </w:rPr>
        <w:t xml:space="preserve"> the</w:t>
      </w:r>
      <w:r w:rsidR="00544F23" w:rsidRPr="00691B02">
        <w:rPr>
          <w:sz w:val="28"/>
        </w:rPr>
        <w:t xml:space="preserve"> for </w:t>
      </w:r>
      <w:proofErr w:type="spellStart"/>
      <w:r w:rsidR="00544F23" w:rsidRPr="00691B02">
        <w:rPr>
          <w:sz w:val="28"/>
        </w:rPr>
        <w:t>loop</w:t>
      </w:r>
      <w:proofErr w:type="spellEnd"/>
    </w:p>
    <w:p w14:paraId="46CF8E54" w14:textId="22BEC76A" w:rsidR="00544F23" w:rsidRPr="00691B02" w:rsidRDefault="00660438" w:rsidP="00660438">
      <w:pPr>
        <w:pStyle w:val="Paragraphedeliste"/>
        <w:numPr>
          <w:ilvl w:val="0"/>
          <w:numId w:val="2"/>
        </w:numPr>
        <w:ind w:left="1276" w:hanging="1134"/>
        <w:rPr>
          <w:sz w:val="28"/>
        </w:rPr>
      </w:pPr>
      <w:r w:rsidRPr="00691B02">
        <w:rPr>
          <w:sz w:val="28"/>
        </w:rPr>
        <w:t xml:space="preserve"> </w:t>
      </w:r>
      <w:r w:rsidRPr="00691B02">
        <w:rPr>
          <w:sz w:val="28"/>
        </w:rPr>
        <w:tab/>
      </w:r>
      <w:r w:rsidR="00544F23" w:rsidRPr="00691B02">
        <w:rPr>
          <w:sz w:val="28"/>
        </w:rPr>
        <w:t>}</w:t>
      </w:r>
    </w:p>
    <w:p w14:paraId="78BD5677" w14:textId="0DF31F14" w:rsidR="00544F23" w:rsidRPr="00691B02" w:rsidRDefault="00544F23" w:rsidP="00660438">
      <w:pPr>
        <w:pStyle w:val="Paragraphedeliste"/>
        <w:numPr>
          <w:ilvl w:val="0"/>
          <w:numId w:val="2"/>
        </w:numPr>
        <w:ind w:left="1276" w:hanging="1134"/>
        <w:rPr>
          <w:sz w:val="28"/>
        </w:rPr>
      </w:pPr>
      <w:r w:rsidRPr="00691B02">
        <w:rPr>
          <w:sz w:val="28"/>
        </w:rPr>
        <w:t>}</w:t>
      </w:r>
    </w:p>
    <w:p w14:paraId="42FC082D" w14:textId="62B817DE" w:rsidR="003B38CE" w:rsidRPr="00691B02" w:rsidRDefault="003B38CE" w:rsidP="003B38CE">
      <w:pPr>
        <w:rPr>
          <w:sz w:val="28"/>
        </w:rPr>
      </w:pPr>
      <w:r w:rsidRPr="00691B02">
        <w:rPr>
          <w:sz w:val="28"/>
        </w:rPr>
        <w:t>On fournit en entrée une graine, le nombre initial qui sert à initialiser le générateur.</w:t>
      </w:r>
      <w:r w:rsidR="00C2395A" w:rsidRPr="00691B02">
        <w:rPr>
          <w:sz w:val="28"/>
        </w:rPr>
        <w:t xml:space="preserve"> Dans ce code, la boucle </w:t>
      </w:r>
      <w:proofErr w:type="spellStart"/>
      <w:r w:rsidR="00C2395A" w:rsidRPr="00691B02">
        <w:rPr>
          <w:sz w:val="28"/>
        </w:rPr>
        <w:t>while</w:t>
      </w:r>
      <w:proofErr w:type="spellEnd"/>
      <w:r w:rsidR="00C2395A" w:rsidRPr="00691B02">
        <w:rPr>
          <w:sz w:val="28"/>
        </w:rPr>
        <w:t xml:space="preserve"> permet d’afficher toutes les séquences générées jusqu’à avoir 0, et la boucle for permet juste d’afficher les i premières séquences.</w:t>
      </w:r>
    </w:p>
    <w:p w14:paraId="6B1A5AC0" w14:textId="6561ED71" w:rsidR="00EB08D4" w:rsidRPr="00691B02" w:rsidRDefault="00EB08D4" w:rsidP="003B38CE">
      <w:pPr>
        <w:rPr>
          <w:sz w:val="28"/>
        </w:rPr>
      </w:pPr>
      <w:r w:rsidRPr="00691B02">
        <w:rPr>
          <w:sz w:val="28"/>
        </w:rPr>
        <w:t>Pour le générateur LCG le code correspondant est :</w:t>
      </w:r>
    </w:p>
    <w:p w14:paraId="176DD69E" w14:textId="77777777" w:rsidR="00EB08D4" w:rsidRPr="00691B02" w:rsidRDefault="00EB08D4" w:rsidP="00EB08D4">
      <w:pPr>
        <w:ind w:left="1416"/>
        <w:rPr>
          <w:sz w:val="28"/>
        </w:rPr>
      </w:pPr>
      <w:proofErr w:type="spellStart"/>
      <w:proofErr w:type="gramStart"/>
      <w:r w:rsidRPr="00691B02">
        <w:rPr>
          <w:sz w:val="28"/>
        </w:rPr>
        <w:t>void</w:t>
      </w:r>
      <w:proofErr w:type="spellEnd"/>
      <w:proofErr w:type="gramEnd"/>
      <w:r w:rsidRPr="00691B02">
        <w:rPr>
          <w:sz w:val="28"/>
        </w:rPr>
        <w:t xml:space="preserve"> </w:t>
      </w:r>
      <w:proofErr w:type="spellStart"/>
      <w:r w:rsidRPr="00691B02">
        <w:rPr>
          <w:sz w:val="28"/>
        </w:rPr>
        <w:t>lcg_intRand</w:t>
      </w:r>
      <w:proofErr w:type="spellEnd"/>
      <w:r w:rsidRPr="00691B02">
        <w:rPr>
          <w:sz w:val="28"/>
        </w:rPr>
        <w:t>(</w:t>
      </w:r>
      <w:proofErr w:type="spellStart"/>
      <w:r w:rsidRPr="00691B02">
        <w:rPr>
          <w:sz w:val="28"/>
        </w:rPr>
        <w:t>int</w:t>
      </w:r>
      <w:proofErr w:type="spellEnd"/>
      <w:r w:rsidRPr="00691B02">
        <w:rPr>
          <w:sz w:val="28"/>
        </w:rPr>
        <w:t xml:space="preserve"> </w:t>
      </w:r>
      <w:proofErr w:type="spellStart"/>
      <w:r w:rsidRPr="00691B02">
        <w:rPr>
          <w:sz w:val="28"/>
        </w:rPr>
        <w:t>seed</w:t>
      </w:r>
      <w:proofErr w:type="spellEnd"/>
      <w:r w:rsidRPr="00691B02">
        <w:rPr>
          <w:sz w:val="28"/>
        </w:rPr>
        <w:t xml:space="preserve">, </w:t>
      </w:r>
      <w:proofErr w:type="spellStart"/>
      <w:r w:rsidRPr="00691B02">
        <w:rPr>
          <w:sz w:val="28"/>
        </w:rPr>
        <w:t>int</w:t>
      </w:r>
      <w:proofErr w:type="spellEnd"/>
      <w:r w:rsidRPr="00691B02">
        <w:rPr>
          <w:sz w:val="28"/>
        </w:rPr>
        <w:t xml:space="preserve"> a, </w:t>
      </w:r>
      <w:proofErr w:type="spellStart"/>
      <w:r w:rsidRPr="00691B02">
        <w:rPr>
          <w:sz w:val="28"/>
        </w:rPr>
        <w:t>int</w:t>
      </w:r>
      <w:proofErr w:type="spellEnd"/>
      <w:r w:rsidRPr="00691B02">
        <w:rPr>
          <w:sz w:val="28"/>
        </w:rPr>
        <w:t xml:space="preserve"> c, </w:t>
      </w:r>
      <w:proofErr w:type="spellStart"/>
      <w:r w:rsidRPr="00691B02">
        <w:rPr>
          <w:sz w:val="28"/>
        </w:rPr>
        <w:t>int</w:t>
      </w:r>
      <w:proofErr w:type="spellEnd"/>
      <w:r w:rsidRPr="00691B02">
        <w:rPr>
          <w:sz w:val="28"/>
        </w:rPr>
        <w:t xml:space="preserve"> m)</w:t>
      </w:r>
    </w:p>
    <w:p w14:paraId="6BCF198D" w14:textId="77777777" w:rsidR="00EB08D4" w:rsidRPr="00691B02" w:rsidRDefault="00EB08D4" w:rsidP="00EB08D4">
      <w:pPr>
        <w:ind w:left="1416"/>
        <w:rPr>
          <w:sz w:val="28"/>
        </w:rPr>
      </w:pPr>
      <w:r w:rsidRPr="00691B02">
        <w:rPr>
          <w:sz w:val="28"/>
        </w:rPr>
        <w:t>{</w:t>
      </w:r>
    </w:p>
    <w:p w14:paraId="0314323C" w14:textId="77777777" w:rsidR="00EB08D4" w:rsidRPr="00691B02" w:rsidRDefault="00EB08D4" w:rsidP="00EB08D4">
      <w:pPr>
        <w:ind w:left="1416"/>
        <w:rPr>
          <w:sz w:val="28"/>
        </w:rPr>
      </w:pPr>
      <w:r w:rsidRPr="00691B02">
        <w:rPr>
          <w:sz w:val="28"/>
        </w:rPr>
        <w:t xml:space="preserve">    </w:t>
      </w:r>
      <w:proofErr w:type="spellStart"/>
      <w:proofErr w:type="gramStart"/>
      <w:r w:rsidRPr="00691B02">
        <w:rPr>
          <w:sz w:val="28"/>
        </w:rPr>
        <w:t>int</w:t>
      </w:r>
      <w:proofErr w:type="spellEnd"/>
      <w:proofErr w:type="gramEnd"/>
      <w:r w:rsidRPr="00691B02">
        <w:rPr>
          <w:sz w:val="28"/>
        </w:rPr>
        <w:t xml:space="preserve"> x = </w:t>
      </w:r>
      <w:proofErr w:type="spellStart"/>
      <w:r w:rsidRPr="00691B02">
        <w:rPr>
          <w:sz w:val="28"/>
        </w:rPr>
        <w:t>seed</w:t>
      </w:r>
      <w:proofErr w:type="spellEnd"/>
      <w:r w:rsidRPr="00691B02">
        <w:rPr>
          <w:sz w:val="28"/>
        </w:rPr>
        <w:t>, i;</w:t>
      </w:r>
    </w:p>
    <w:p w14:paraId="38D7CC96" w14:textId="77777777" w:rsidR="00EB08D4" w:rsidRPr="00691B02" w:rsidRDefault="00EB08D4" w:rsidP="00EB08D4">
      <w:pPr>
        <w:ind w:left="1416"/>
        <w:rPr>
          <w:sz w:val="28"/>
        </w:rPr>
      </w:pPr>
      <w:r w:rsidRPr="00691B02">
        <w:rPr>
          <w:sz w:val="28"/>
        </w:rPr>
        <w:t xml:space="preserve">    </w:t>
      </w:r>
      <w:proofErr w:type="gramStart"/>
      <w:r w:rsidRPr="00691B02">
        <w:rPr>
          <w:sz w:val="28"/>
        </w:rPr>
        <w:t>for</w:t>
      </w:r>
      <w:proofErr w:type="gramEnd"/>
      <w:r w:rsidRPr="00691B02">
        <w:rPr>
          <w:sz w:val="28"/>
        </w:rPr>
        <w:t>(i=0;i&lt;100;i++)</w:t>
      </w:r>
    </w:p>
    <w:p w14:paraId="49D07774" w14:textId="77777777" w:rsidR="00EB08D4" w:rsidRPr="00691B02" w:rsidRDefault="00EB08D4" w:rsidP="00EB08D4">
      <w:pPr>
        <w:ind w:left="1416"/>
        <w:rPr>
          <w:sz w:val="28"/>
        </w:rPr>
      </w:pPr>
      <w:r w:rsidRPr="00691B02">
        <w:rPr>
          <w:sz w:val="28"/>
        </w:rPr>
        <w:t xml:space="preserve">    {</w:t>
      </w:r>
    </w:p>
    <w:p w14:paraId="5D836944" w14:textId="77777777" w:rsidR="00EB08D4" w:rsidRPr="00691B02" w:rsidRDefault="00EB08D4" w:rsidP="00EB08D4">
      <w:pPr>
        <w:ind w:left="1416"/>
        <w:rPr>
          <w:sz w:val="28"/>
        </w:rPr>
      </w:pPr>
      <w:r w:rsidRPr="00691B02">
        <w:rPr>
          <w:sz w:val="28"/>
        </w:rPr>
        <w:t xml:space="preserve">        </w:t>
      </w:r>
      <w:proofErr w:type="gramStart"/>
      <w:r w:rsidRPr="00691B02">
        <w:rPr>
          <w:sz w:val="28"/>
        </w:rPr>
        <w:t>printf</w:t>
      </w:r>
      <w:proofErr w:type="gramEnd"/>
      <w:r w:rsidRPr="00691B02">
        <w:rPr>
          <w:sz w:val="28"/>
        </w:rPr>
        <w:t>("%d\</w:t>
      </w:r>
      <w:proofErr w:type="spellStart"/>
      <w:r w:rsidRPr="00691B02">
        <w:rPr>
          <w:sz w:val="28"/>
        </w:rPr>
        <w:t>t",x</w:t>
      </w:r>
      <w:proofErr w:type="spellEnd"/>
      <w:r w:rsidRPr="00691B02">
        <w:rPr>
          <w:sz w:val="28"/>
        </w:rPr>
        <w:t>);</w:t>
      </w:r>
    </w:p>
    <w:p w14:paraId="156A4486" w14:textId="77777777" w:rsidR="00EB08D4" w:rsidRPr="00691B02" w:rsidRDefault="00EB08D4" w:rsidP="00EB08D4">
      <w:pPr>
        <w:ind w:left="1416"/>
        <w:rPr>
          <w:sz w:val="28"/>
        </w:rPr>
      </w:pPr>
      <w:r w:rsidRPr="00691B02">
        <w:rPr>
          <w:sz w:val="28"/>
        </w:rPr>
        <w:t xml:space="preserve">        </w:t>
      </w:r>
      <w:proofErr w:type="gramStart"/>
      <w:r w:rsidRPr="00691B02">
        <w:rPr>
          <w:sz w:val="28"/>
        </w:rPr>
        <w:t>x</w:t>
      </w:r>
      <w:proofErr w:type="gramEnd"/>
      <w:r w:rsidRPr="00691B02">
        <w:rPr>
          <w:sz w:val="28"/>
        </w:rPr>
        <w:t>=(a*x + c) % m;</w:t>
      </w:r>
    </w:p>
    <w:p w14:paraId="28D394F5" w14:textId="77777777" w:rsidR="00EB08D4" w:rsidRPr="00691B02" w:rsidRDefault="00EB08D4" w:rsidP="00EB08D4">
      <w:pPr>
        <w:ind w:left="1416"/>
        <w:rPr>
          <w:sz w:val="28"/>
        </w:rPr>
      </w:pPr>
      <w:r w:rsidRPr="00691B02">
        <w:rPr>
          <w:sz w:val="28"/>
        </w:rPr>
        <w:t xml:space="preserve">    }</w:t>
      </w:r>
    </w:p>
    <w:p w14:paraId="58065165" w14:textId="77777777" w:rsidR="00EB08D4" w:rsidRPr="00691B02" w:rsidRDefault="00EB08D4" w:rsidP="00EB08D4">
      <w:pPr>
        <w:ind w:left="1416"/>
        <w:rPr>
          <w:sz w:val="28"/>
        </w:rPr>
      </w:pPr>
      <w:r w:rsidRPr="00691B02">
        <w:rPr>
          <w:sz w:val="28"/>
        </w:rPr>
        <w:t xml:space="preserve">    </w:t>
      </w:r>
      <w:proofErr w:type="gramStart"/>
      <w:r w:rsidRPr="00691B02">
        <w:rPr>
          <w:sz w:val="28"/>
        </w:rPr>
        <w:t>printf</w:t>
      </w:r>
      <w:proofErr w:type="gramEnd"/>
      <w:r w:rsidRPr="00691B02">
        <w:rPr>
          <w:sz w:val="28"/>
        </w:rPr>
        <w:t>("\n");</w:t>
      </w:r>
    </w:p>
    <w:p w14:paraId="78DEE4CF" w14:textId="056D7A18" w:rsidR="00EB08D4" w:rsidRPr="00691B02" w:rsidRDefault="00EB08D4" w:rsidP="00EB08D4">
      <w:pPr>
        <w:ind w:left="1416"/>
        <w:rPr>
          <w:sz w:val="28"/>
        </w:rPr>
      </w:pPr>
      <w:r w:rsidRPr="00691B02">
        <w:rPr>
          <w:sz w:val="28"/>
        </w:rPr>
        <w:t>}</w:t>
      </w:r>
    </w:p>
    <w:p w14:paraId="48C180D3" w14:textId="1E85A73B" w:rsidR="007567AE" w:rsidRPr="00691B02" w:rsidRDefault="007567AE">
      <w:pPr>
        <w:rPr>
          <w:sz w:val="28"/>
        </w:rPr>
      </w:pPr>
      <w:r w:rsidRPr="00691B02">
        <w:rPr>
          <w:sz w:val="28"/>
        </w:rPr>
        <w:t>Tests :</w:t>
      </w:r>
    </w:p>
    <w:p w14:paraId="086D4679" w14:textId="507ED7F5" w:rsidR="00310CFE" w:rsidRPr="00691B02" w:rsidRDefault="00310CFE" w:rsidP="00310CFE">
      <w:pPr>
        <w:pStyle w:val="Paragraphedeliste"/>
        <w:numPr>
          <w:ilvl w:val="0"/>
          <w:numId w:val="6"/>
        </w:numPr>
        <w:rPr>
          <w:sz w:val="28"/>
        </w:rPr>
      </w:pPr>
      <w:r w:rsidRPr="00691B02">
        <w:rPr>
          <w:sz w:val="28"/>
        </w:rPr>
        <w:t>Middle-square</w:t>
      </w:r>
    </w:p>
    <w:p w14:paraId="68BF268D" w14:textId="024AD882" w:rsidR="00A51EA5" w:rsidRPr="00691B02" w:rsidRDefault="00A51EA5">
      <w:pPr>
        <w:rPr>
          <w:sz w:val="28"/>
        </w:rPr>
      </w:pPr>
      <w:r w:rsidRPr="00691B02">
        <w:rPr>
          <w:sz w:val="28"/>
        </w:rPr>
        <w:t xml:space="preserve">Avec </w:t>
      </w:r>
      <w:proofErr w:type="spellStart"/>
      <w:r w:rsidRPr="00691B02">
        <w:rPr>
          <w:sz w:val="28"/>
        </w:rPr>
        <w:t>seed</w:t>
      </w:r>
      <w:proofErr w:type="spellEnd"/>
      <w:r w:rsidRPr="00691B02">
        <w:rPr>
          <w:sz w:val="28"/>
        </w:rPr>
        <w:t xml:space="preserve"> = 1234 on a :</w:t>
      </w:r>
    </w:p>
    <w:p w14:paraId="28BAAEE6" w14:textId="77777777" w:rsidR="00A51EA5" w:rsidRPr="00691B02" w:rsidRDefault="00A51EA5" w:rsidP="00A51EA5">
      <w:pPr>
        <w:rPr>
          <w:sz w:val="28"/>
        </w:rPr>
      </w:pPr>
      <w:r w:rsidRPr="00691B02">
        <w:rPr>
          <w:sz w:val="28"/>
        </w:rPr>
        <w:t>0.1234   N0 = 1234       1234*1234 = 01522756</w:t>
      </w:r>
    </w:p>
    <w:p w14:paraId="1CD47A35" w14:textId="77777777" w:rsidR="00A51EA5" w:rsidRPr="00691B02" w:rsidRDefault="00A51EA5" w:rsidP="00A51EA5">
      <w:pPr>
        <w:rPr>
          <w:sz w:val="28"/>
        </w:rPr>
      </w:pPr>
      <w:r w:rsidRPr="00691B02">
        <w:rPr>
          <w:sz w:val="28"/>
        </w:rPr>
        <w:lastRenderedPageBreak/>
        <w:t>0.5227   N1 = 5227       5227*5227 = 27321529</w:t>
      </w:r>
    </w:p>
    <w:p w14:paraId="1E611621" w14:textId="77777777" w:rsidR="00A51EA5" w:rsidRPr="00691B02" w:rsidRDefault="00A51EA5" w:rsidP="00A51EA5">
      <w:pPr>
        <w:rPr>
          <w:sz w:val="28"/>
        </w:rPr>
      </w:pPr>
      <w:r w:rsidRPr="00691B02">
        <w:rPr>
          <w:sz w:val="28"/>
        </w:rPr>
        <w:t>0.3215   N2 = 3215       3215*3215 = 10336225</w:t>
      </w:r>
    </w:p>
    <w:p w14:paraId="0D9A9F6C" w14:textId="77777777" w:rsidR="00A51EA5" w:rsidRPr="00691B02" w:rsidRDefault="00A51EA5" w:rsidP="00A51EA5">
      <w:pPr>
        <w:rPr>
          <w:sz w:val="28"/>
        </w:rPr>
      </w:pPr>
      <w:r w:rsidRPr="00691B02">
        <w:rPr>
          <w:sz w:val="28"/>
        </w:rPr>
        <w:t>0.3362   N3 = 3362       3362*3362 = 11303044</w:t>
      </w:r>
    </w:p>
    <w:p w14:paraId="5E5B491E" w14:textId="77777777" w:rsidR="00A51EA5" w:rsidRPr="00691B02" w:rsidRDefault="00A51EA5" w:rsidP="00A51EA5">
      <w:pPr>
        <w:rPr>
          <w:sz w:val="28"/>
        </w:rPr>
      </w:pPr>
      <w:r w:rsidRPr="00691B02">
        <w:rPr>
          <w:sz w:val="28"/>
        </w:rPr>
        <w:t>**************************************</w:t>
      </w:r>
    </w:p>
    <w:p w14:paraId="39C3CED5" w14:textId="52FD15E4" w:rsidR="00A51EA5" w:rsidRPr="00691B02" w:rsidRDefault="00A51EA5" w:rsidP="00A51EA5">
      <w:pPr>
        <w:rPr>
          <w:sz w:val="28"/>
        </w:rPr>
      </w:pPr>
      <w:r w:rsidRPr="00691B02">
        <w:rPr>
          <w:sz w:val="28"/>
        </w:rPr>
        <w:t xml:space="preserve">************************************** </w:t>
      </w:r>
    </w:p>
    <w:p w14:paraId="27E2A230" w14:textId="77777777" w:rsidR="00A51EA5" w:rsidRPr="00691B02" w:rsidRDefault="00A51EA5" w:rsidP="00A51EA5">
      <w:pPr>
        <w:rPr>
          <w:sz w:val="28"/>
        </w:rPr>
      </w:pPr>
      <w:r w:rsidRPr="00691B02">
        <w:rPr>
          <w:sz w:val="28"/>
        </w:rPr>
        <w:t>0.0024   N54 = 0024      0024*0024 = 00000576</w:t>
      </w:r>
    </w:p>
    <w:p w14:paraId="087E597C" w14:textId="3B6FF2C3" w:rsidR="00476221" w:rsidRPr="00691B02" w:rsidRDefault="00A51EA5" w:rsidP="00476221">
      <w:pPr>
        <w:rPr>
          <w:sz w:val="28"/>
        </w:rPr>
      </w:pPr>
      <w:r w:rsidRPr="00691B02">
        <w:rPr>
          <w:sz w:val="28"/>
        </w:rPr>
        <w:t>0.0005   N55 = 0005      0005*0005 = 00000025</w:t>
      </w:r>
    </w:p>
    <w:p w14:paraId="69ABC362" w14:textId="5D1D0E18" w:rsidR="00476221" w:rsidRPr="00691B02" w:rsidRDefault="00476221" w:rsidP="00476221">
      <w:pPr>
        <w:rPr>
          <w:sz w:val="28"/>
        </w:rPr>
      </w:pPr>
      <w:r w:rsidRPr="00691B02">
        <w:rPr>
          <w:sz w:val="28"/>
        </w:rPr>
        <w:t>2- LCG avec les paramètres : x</w:t>
      </w:r>
      <w:r w:rsidRPr="00691B02">
        <w:rPr>
          <w:sz w:val="28"/>
          <w:vertAlign w:val="subscript"/>
        </w:rPr>
        <w:t>0</w:t>
      </w:r>
      <w:r w:rsidRPr="00691B02">
        <w:rPr>
          <w:sz w:val="28"/>
        </w:rPr>
        <w:t>=5    a=5   c=1   m=16</w:t>
      </w:r>
    </w:p>
    <w:p w14:paraId="133C28AE" w14:textId="77777777" w:rsidR="00476221" w:rsidRPr="00691B02" w:rsidRDefault="00476221" w:rsidP="00476221">
      <w:pPr>
        <w:rPr>
          <w:sz w:val="28"/>
        </w:rPr>
      </w:pPr>
      <w:r w:rsidRPr="00691B02">
        <w:rPr>
          <w:sz w:val="28"/>
        </w:rPr>
        <w:t>5       10      3       0       1       6       15      12      13      2       11      8       9       14      7</w:t>
      </w:r>
    </w:p>
    <w:p w14:paraId="05F1682B" w14:textId="77777777" w:rsidR="00476221" w:rsidRPr="00691B02" w:rsidRDefault="00476221" w:rsidP="00476221">
      <w:pPr>
        <w:rPr>
          <w:sz w:val="28"/>
        </w:rPr>
      </w:pPr>
      <w:r w:rsidRPr="00691B02">
        <w:rPr>
          <w:sz w:val="28"/>
        </w:rPr>
        <w:t>4       5       10      3       0       1       6       15      12      13      2       11      8       9       14</w:t>
      </w:r>
    </w:p>
    <w:p w14:paraId="1935DBA4" w14:textId="77777777" w:rsidR="00476221" w:rsidRPr="00691B02" w:rsidRDefault="00476221" w:rsidP="00476221">
      <w:pPr>
        <w:rPr>
          <w:sz w:val="28"/>
        </w:rPr>
      </w:pPr>
      <w:r w:rsidRPr="00691B02">
        <w:rPr>
          <w:sz w:val="28"/>
        </w:rPr>
        <w:t>7       4       5       10      3       0       1       6       15      12      13      2       11      8       9</w:t>
      </w:r>
    </w:p>
    <w:p w14:paraId="4237E7E3" w14:textId="77777777" w:rsidR="00476221" w:rsidRPr="00691B02" w:rsidRDefault="00476221" w:rsidP="00476221">
      <w:pPr>
        <w:rPr>
          <w:sz w:val="28"/>
        </w:rPr>
      </w:pPr>
      <w:r w:rsidRPr="00691B02">
        <w:rPr>
          <w:sz w:val="28"/>
        </w:rPr>
        <w:t>14      7       4       5       10      3       0       1       6       15      12      13      2       11      8</w:t>
      </w:r>
    </w:p>
    <w:p w14:paraId="75C7C9FA" w14:textId="77777777" w:rsidR="00476221" w:rsidRPr="00691B02" w:rsidRDefault="00476221" w:rsidP="00476221">
      <w:pPr>
        <w:rPr>
          <w:sz w:val="28"/>
        </w:rPr>
      </w:pPr>
      <w:r w:rsidRPr="00691B02">
        <w:rPr>
          <w:sz w:val="28"/>
        </w:rPr>
        <w:t>9       14      7       4       5       10      3       0       1       6       15      12      13      2       11</w:t>
      </w:r>
    </w:p>
    <w:p w14:paraId="0C9C65D9" w14:textId="77777777" w:rsidR="00476221" w:rsidRPr="00691B02" w:rsidRDefault="00476221" w:rsidP="00476221">
      <w:pPr>
        <w:rPr>
          <w:sz w:val="28"/>
        </w:rPr>
      </w:pPr>
      <w:r w:rsidRPr="00691B02">
        <w:rPr>
          <w:sz w:val="28"/>
        </w:rPr>
        <w:t>8       9       14      7       4       5       10      3       0       1       6       15      12      13      2</w:t>
      </w:r>
    </w:p>
    <w:p w14:paraId="01301BFC" w14:textId="66FBEA34" w:rsidR="00476221" w:rsidRPr="00691B02" w:rsidRDefault="00476221" w:rsidP="00476221">
      <w:pPr>
        <w:rPr>
          <w:sz w:val="28"/>
        </w:rPr>
      </w:pPr>
      <w:r w:rsidRPr="00691B02">
        <w:rPr>
          <w:sz w:val="28"/>
        </w:rPr>
        <w:t>11      8       9       14      7       4       5       10      3       0</w:t>
      </w:r>
    </w:p>
    <w:p w14:paraId="120446FD" w14:textId="77777777" w:rsidR="003278E4" w:rsidRPr="00691B02" w:rsidRDefault="003278E4">
      <w:pPr>
        <w:rPr>
          <w:sz w:val="28"/>
        </w:rPr>
      </w:pPr>
    </w:p>
    <w:p w14:paraId="66DDCF05" w14:textId="1043BF08" w:rsidR="007567AE" w:rsidRPr="00691B02" w:rsidRDefault="00E07C18">
      <w:pPr>
        <w:rPr>
          <w:sz w:val="28"/>
        </w:rPr>
      </w:pPr>
      <w:r w:rsidRPr="00691B02">
        <w:rPr>
          <w:sz w:val="28"/>
        </w:rPr>
        <w:t>Conclusion :</w:t>
      </w:r>
    </w:p>
    <w:p w14:paraId="13A3D41D" w14:textId="1E1808CC" w:rsidR="00E07C18" w:rsidRPr="00691B02" w:rsidRDefault="00D2487F">
      <w:pPr>
        <w:rPr>
          <w:sz w:val="28"/>
        </w:rPr>
      </w:pPr>
      <w:r w:rsidRPr="00691B02">
        <w:rPr>
          <w:sz w:val="28"/>
        </w:rPr>
        <w:t>J’ai eu du mal à implémenter l’algorithme LFSR</w:t>
      </w:r>
      <w:r w:rsidR="003A4464" w:rsidRPr="00691B02">
        <w:rPr>
          <w:sz w:val="28"/>
        </w:rPr>
        <w:t>, je n’ai pas bien compris son principe de fonctionnement.</w:t>
      </w:r>
      <w:r w:rsidRPr="00691B02">
        <w:rPr>
          <w:sz w:val="28"/>
        </w:rPr>
        <w:t xml:space="preserve"> </w:t>
      </w:r>
    </w:p>
    <w:sectPr w:rsidR="00E07C18" w:rsidRPr="00691B02" w:rsidSect="00660438">
      <w:pgSz w:w="11906" w:h="16838"/>
      <w:pgMar w:top="1417" w:right="14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6DA3"/>
    <w:multiLevelType w:val="hybridMultilevel"/>
    <w:tmpl w:val="B8B6CA9C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53A08BF"/>
    <w:multiLevelType w:val="hybridMultilevel"/>
    <w:tmpl w:val="51E42A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617CB"/>
    <w:multiLevelType w:val="hybridMultilevel"/>
    <w:tmpl w:val="B4AEF33C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BB32941"/>
    <w:multiLevelType w:val="hybridMultilevel"/>
    <w:tmpl w:val="F85807FA"/>
    <w:lvl w:ilvl="0" w:tplc="71ECC8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3794D"/>
    <w:multiLevelType w:val="hybridMultilevel"/>
    <w:tmpl w:val="BC4EABE6"/>
    <w:lvl w:ilvl="0" w:tplc="B25C15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97F4F"/>
    <w:multiLevelType w:val="hybridMultilevel"/>
    <w:tmpl w:val="E712594C"/>
    <w:lvl w:ilvl="0" w:tplc="F8D6B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A5"/>
    <w:rsid w:val="000C0459"/>
    <w:rsid w:val="000D49AE"/>
    <w:rsid w:val="001053DB"/>
    <w:rsid w:val="00246AB6"/>
    <w:rsid w:val="0028005F"/>
    <w:rsid w:val="00291C7F"/>
    <w:rsid w:val="00310CFE"/>
    <w:rsid w:val="003278E4"/>
    <w:rsid w:val="003A2EA5"/>
    <w:rsid w:val="003A4464"/>
    <w:rsid w:val="003B38CE"/>
    <w:rsid w:val="003C25C1"/>
    <w:rsid w:val="00476221"/>
    <w:rsid w:val="00544F23"/>
    <w:rsid w:val="005A1024"/>
    <w:rsid w:val="00660438"/>
    <w:rsid w:val="00691B02"/>
    <w:rsid w:val="007567AE"/>
    <w:rsid w:val="007D2AEF"/>
    <w:rsid w:val="00910DD6"/>
    <w:rsid w:val="009C11E3"/>
    <w:rsid w:val="00A51EA5"/>
    <w:rsid w:val="00B03F9E"/>
    <w:rsid w:val="00B6165D"/>
    <w:rsid w:val="00BB01F7"/>
    <w:rsid w:val="00C2395A"/>
    <w:rsid w:val="00C42C09"/>
    <w:rsid w:val="00D16777"/>
    <w:rsid w:val="00D2487F"/>
    <w:rsid w:val="00DE5D5B"/>
    <w:rsid w:val="00E07C18"/>
    <w:rsid w:val="00EB08D4"/>
    <w:rsid w:val="00F1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F92ED"/>
  <w15:chartTrackingRefBased/>
  <w15:docId w15:val="{FBBD44AC-8141-4454-87CF-201BB8C7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2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Bane</dc:creator>
  <cp:keywords/>
  <dc:description/>
  <cp:lastModifiedBy>Mamadou Bane</cp:lastModifiedBy>
  <cp:revision>24</cp:revision>
  <dcterms:created xsi:type="dcterms:W3CDTF">2018-10-02T20:42:00Z</dcterms:created>
  <dcterms:modified xsi:type="dcterms:W3CDTF">2018-10-03T00:10:00Z</dcterms:modified>
</cp:coreProperties>
</file>