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01C03" w14:textId="163B4144" w:rsidR="00B56043" w:rsidRDefault="00B56043" w:rsidP="00B56043">
      <w:pPr>
        <w:jc w:val="center"/>
        <w:rPr>
          <w:sz w:val="36"/>
          <w:szCs w:val="36"/>
        </w:rPr>
      </w:pPr>
      <w:r w:rsidRPr="00B56043">
        <w:rPr>
          <w:sz w:val="36"/>
          <w:szCs w:val="36"/>
        </w:rPr>
        <w:t>Changes and Explanation</w:t>
      </w:r>
    </w:p>
    <w:p w14:paraId="0A1EF22B" w14:textId="77777777" w:rsidR="00B56043" w:rsidRPr="00B56043" w:rsidRDefault="00B56043" w:rsidP="00B56043">
      <w:pPr>
        <w:rPr>
          <w:b/>
          <w:bCs/>
        </w:rPr>
      </w:pPr>
      <w:r w:rsidRPr="00B56043">
        <w:rPr>
          <w:b/>
          <w:bCs/>
        </w:rPr>
        <w:t>1. Adding Colors to Each Row of Bricks</w:t>
      </w:r>
    </w:p>
    <w:p w14:paraId="603D1371" w14:textId="77777777" w:rsidR="00B56043" w:rsidRPr="00B56043" w:rsidRDefault="00B56043" w:rsidP="00B56043">
      <w:r w:rsidRPr="00B56043">
        <w:t>To make the game look more visually appealing, I created an array of colors and assigned one color to each row of bricks. This allowed every row to have its own unique color theme.</w:t>
      </w:r>
    </w:p>
    <w:p w14:paraId="221FBC41" w14:textId="77777777" w:rsidR="00B56043" w:rsidRPr="00B56043" w:rsidRDefault="00B56043" w:rsidP="00B56043">
      <w:r w:rsidRPr="00B56043">
        <w:rPr>
          <w:b/>
          <w:bCs/>
        </w:rPr>
        <w:t>How I did it:</w:t>
      </w:r>
    </w:p>
    <w:p w14:paraId="3685DA29" w14:textId="77777777" w:rsidR="00B56043" w:rsidRPr="00B56043" w:rsidRDefault="00B56043" w:rsidP="00B56043">
      <w:pPr>
        <w:numPr>
          <w:ilvl w:val="0"/>
          <w:numId w:val="3"/>
        </w:numPr>
      </w:pPr>
      <w:r w:rsidRPr="00B56043">
        <w:t xml:space="preserve">I made a </w:t>
      </w:r>
      <w:proofErr w:type="gramStart"/>
      <w:r w:rsidRPr="00B56043">
        <w:t>Brush(</w:t>
      </w:r>
      <w:proofErr w:type="gramEnd"/>
      <w:r w:rsidRPr="00B56043">
        <w:t>) array containing different colors.</w:t>
      </w:r>
    </w:p>
    <w:p w14:paraId="480F3AD9" w14:textId="77777777" w:rsidR="00B56043" w:rsidRPr="00B56043" w:rsidRDefault="00B56043" w:rsidP="00B56043">
      <w:pPr>
        <w:numPr>
          <w:ilvl w:val="0"/>
          <w:numId w:val="3"/>
        </w:numPr>
      </w:pPr>
      <w:r w:rsidRPr="00B56043">
        <w:t>When drawing each brick, I used the row number to pick the correct color from the array.</w:t>
      </w:r>
    </w:p>
    <w:p w14:paraId="0B517C83" w14:textId="77777777" w:rsidR="00B56043" w:rsidRPr="00B56043" w:rsidRDefault="00B56043" w:rsidP="00B56043">
      <w:pPr>
        <w:numPr>
          <w:ilvl w:val="0"/>
          <w:numId w:val="3"/>
        </w:numPr>
      </w:pPr>
      <w:r w:rsidRPr="00B56043">
        <w:t xml:space="preserve">Then I set the </w:t>
      </w:r>
      <w:proofErr w:type="gramStart"/>
      <w:r w:rsidRPr="00B56043">
        <w:t>brick’s .Fill</w:t>
      </w:r>
      <w:proofErr w:type="gramEnd"/>
      <w:r w:rsidRPr="00B56043">
        <w:t xml:space="preserve"> property to that color.</w:t>
      </w:r>
    </w:p>
    <w:p w14:paraId="502273B9" w14:textId="77777777" w:rsidR="00B56043" w:rsidRPr="00B56043" w:rsidRDefault="00B56043" w:rsidP="00B56043">
      <w:r w:rsidRPr="00B56043">
        <w:rPr>
          <w:b/>
          <w:bCs/>
        </w:rPr>
        <w:t>Why this matters:</w:t>
      </w:r>
    </w:p>
    <w:p w14:paraId="54BE5AA5" w14:textId="77777777" w:rsidR="00B56043" w:rsidRPr="00B56043" w:rsidRDefault="00B56043" w:rsidP="00B56043">
      <w:pPr>
        <w:numPr>
          <w:ilvl w:val="0"/>
          <w:numId w:val="4"/>
        </w:numPr>
      </w:pPr>
      <w:r w:rsidRPr="00B56043">
        <w:t>It makes the game easier to read visually.</w:t>
      </w:r>
    </w:p>
    <w:p w14:paraId="25A84F00" w14:textId="77777777" w:rsidR="00B56043" w:rsidRPr="00B56043" w:rsidRDefault="00B56043" w:rsidP="00B56043">
      <w:pPr>
        <w:numPr>
          <w:ilvl w:val="0"/>
          <w:numId w:val="4"/>
        </w:numPr>
      </w:pPr>
      <w:r w:rsidRPr="00B56043">
        <w:t>It adds personality and style.</w:t>
      </w:r>
    </w:p>
    <w:p w14:paraId="44EB6B6C" w14:textId="77777777" w:rsidR="00B56043" w:rsidRPr="00B56043" w:rsidRDefault="00B56043" w:rsidP="00B56043">
      <w:pPr>
        <w:numPr>
          <w:ilvl w:val="0"/>
          <w:numId w:val="4"/>
        </w:numPr>
      </w:pPr>
      <w:r w:rsidRPr="00B56043">
        <w:t>It helps players instantly recognize different rows.</w:t>
      </w:r>
    </w:p>
    <w:p w14:paraId="07B6CED9" w14:textId="77777777" w:rsidR="00B56043" w:rsidRPr="00B56043" w:rsidRDefault="00B56043" w:rsidP="00B56043">
      <w:pPr>
        <w:rPr>
          <w:b/>
          <w:bCs/>
        </w:rPr>
      </w:pPr>
      <w:r w:rsidRPr="00B56043">
        <w:rPr>
          <w:b/>
          <w:bCs/>
        </w:rPr>
        <w:t xml:space="preserve">2. Giving Bricks </w:t>
      </w:r>
      <w:proofErr w:type="spellStart"/>
      <w:r w:rsidRPr="00B56043">
        <w:rPr>
          <w:b/>
          <w:bCs/>
        </w:rPr>
        <w:t>Hitpoints</w:t>
      </w:r>
      <w:proofErr w:type="spellEnd"/>
      <w:r w:rsidRPr="00B56043">
        <w:rPr>
          <w:b/>
          <w:bCs/>
        </w:rPr>
        <w:t xml:space="preserve"> (Health)</w:t>
      </w:r>
    </w:p>
    <w:p w14:paraId="0B29FF40" w14:textId="77777777" w:rsidR="00B56043" w:rsidRPr="00B56043" w:rsidRDefault="00B56043" w:rsidP="00B56043">
      <w:r w:rsidRPr="00B56043">
        <w:t xml:space="preserve">I wanted the game to be more challenging, so I added </w:t>
      </w:r>
      <w:proofErr w:type="spellStart"/>
      <w:r w:rsidRPr="00B56043">
        <w:t>hitpoints</w:t>
      </w:r>
      <w:proofErr w:type="spellEnd"/>
      <w:r w:rsidRPr="00B56043">
        <w:t xml:space="preserve"> to the bricks. Instead of breaking with one hit, some bricks now take two or three hits before disappearing.</w:t>
      </w:r>
    </w:p>
    <w:p w14:paraId="6531F85D" w14:textId="77777777" w:rsidR="00B56043" w:rsidRPr="00B56043" w:rsidRDefault="00B56043" w:rsidP="00B56043">
      <w:r w:rsidRPr="00B56043">
        <w:rPr>
          <w:b/>
          <w:bCs/>
        </w:rPr>
        <w:t>How I did it:</w:t>
      </w:r>
    </w:p>
    <w:p w14:paraId="4911F7E1" w14:textId="77777777" w:rsidR="00B56043" w:rsidRPr="00B56043" w:rsidRDefault="00B56043" w:rsidP="00B56043">
      <w:pPr>
        <w:numPr>
          <w:ilvl w:val="0"/>
          <w:numId w:val="5"/>
        </w:numPr>
      </w:pPr>
      <w:r w:rsidRPr="00B56043">
        <w:t xml:space="preserve">I used the </w:t>
      </w:r>
      <w:proofErr w:type="gramStart"/>
      <w:r w:rsidRPr="00B56043">
        <w:t>brick’s .Tag</w:t>
      </w:r>
      <w:proofErr w:type="gramEnd"/>
      <w:r w:rsidRPr="00B56043">
        <w:t xml:space="preserve"> property to store its health value.</w:t>
      </w:r>
    </w:p>
    <w:p w14:paraId="515F4263" w14:textId="77777777" w:rsidR="00B56043" w:rsidRPr="00B56043" w:rsidRDefault="00B56043" w:rsidP="00B56043">
      <w:pPr>
        <w:numPr>
          <w:ilvl w:val="0"/>
          <w:numId w:val="5"/>
        </w:numPr>
      </w:pPr>
      <w:r w:rsidRPr="00B56043">
        <w:t>I assigned different health values depending on the row.</w:t>
      </w:r>
    </w:p>
    <w:p w14:paraId="4E82AD06" w14:textId="77777777" w:rsidR="00B56043" w:rsidRPr="00B56043" w:rsidRDefault="00B56043" w:rsidP="00B56043">
      <w:pPr>
        <w:numPr>
          <w:ilvl w:val="0"/>
          <w:numId w:val="5"/>
        </w:numPr>
      </w:pPr>
      <w:r w:rsidRPr="00B56043">
        <w:t xml:space="preserve">When the ball hits a brick, I reduce </w:t>
      </w:r>
      <w:proofErr w:type="gramStart"/>
      <w:r w:rsidRPr="00B56043">
        <w:t>the</w:t>
      </w:r>
      <w:proofErr w:type="gramEnd"/>
      <w:r w:rsidRPr="00B56043">
        <w:t xml:space="preserve"> health by 1.</w:t>
      </w:r>
    </w:p>
    <w:p w14:paraId="0634AFF3" w14:textId="77777777" w:rsidR="00B56043" w:rsidRPr="00B56043" w:rsidRDefault="00B56043" w:rsidP="00B56043">
      <w:pPr>
        <w:numPr>
          <w:ilvl w:val="0"/>
          <w:numId w:val="5"/>
        </w:numPr>
      </w:pPr>
      <w:r w:rsidRPr="00B56043">
        <w:t>If the health reaches zero, I remove the brick.</w:t>
      </w:r>
    </w:p>
    <w:p w14:paraId="2E4EBEEA" w14:textId="77777777" w:rsidR="00B56043" w:rsidRPr="00B56043" w:rsidRDefault="00B56043" w:rsidP="00B56043">
      <w:pPr>
        <w:numPr>
          <w:ilvl w:val="0"/>
          <w:numId w:val="5"/>
        </w:numPr>
      </w:pPr>
      <w:r w:rsidRPr="00B56043">
        <w:t>If the brick still has health left, I change its color to show damage.</w:t>
      </w:r>
    </w:p>
    <w:p w14:paraId="1DFEF558" w14:textId="77777777" w:rsidR="00B56043" w:rsidRPr="00B56043" w:rsidRDefault="00B56043" w:rsidP="00B56043">
      <w:r w:rsidRPr="00B56043">
        <w:rPr>
          <w:b/>
          <w:bCs/>
        </w:rPr>
        <w:t>Why this matters:</w:t>
      </w:r>
    </w:p>
    <w:p w14:paraId="5916FEBE" w14:textId="77777777" w:rsidR="00B56043" w:rsidRPr="00B56043" w:rsidRDefault="00B56043" w:rsidP="00B56043">
      <w:pPr>
        <w:numPr>
          <w:ilvl w:val="0"/>
          <w:numId w:val="6"/>
        </w:numPr>
      </w:pPr>
      <w:r w:rsidRPr="00B56043">
        <w:t>It adds difficulty and strategy.</w:t>
      </w:r>
    </w:p>
    <w:p w14:paraId="6237ADB1" w14:textId="77777777" w:rsidR="00B56043" w:rsidRPr="00B56043" w:rsidRDefault="00B56043" w:rsidP="00B56043">
      <w:pPr>
        <w:numPr>
          <w:ilvl w:val="0"/>
          <w:numId w:val="6"/>
        </w:numPr>
      </w:pPr>
      <w:r w:rsidRPr="00B56043">
        <w:t>It makes the game feel more dynamic.</w:t>
      </w:r>
    </w:p>
    <w:p w14:paraId="0D0F4402" w14:textId="77777777" w:rsidR="00B56043" w:rsidRPr="00B56043" w:rsidRDefault="00B56043" w:rsidP="00B56043">
      <w:pPr>
        <w:numPr>
          <w:ilvl w:val="0"/>
          <w:numId w:val="6"/>
        </w:numPr>
      </w:pPr>
      <w:r w:rsidRPr="00B56043">
        <w:t>It gives players visual feedback when bricks are damaged.</w:t>
      </w:r>
    </w:p>
    <w:p w14:paraId="0A821252" w14:textId="77777777" w:rsidR="00B56043" w:rsidRPr="00B56043" w:rsidRDefault="00B56043" w:rsidP="00B56043">
      <w:pPr>
        <w:rPr>
          <w:b/>
          <w:bCs/>
        </w:rPr>
      </w:pPr>
      <w:r w:rsidRPr="00B56043">
        <w:rPr>
          <w:b/>
          <w:bCs/>
        </w:rPr>
        <w:lastRenderedPageBreak/>
        <w:t>3. Making Bricks Fade When Hit</w:t>
      </w:r>
    </w:p>
    <w:p w14:paraId="3B0593EE" w14:textId="77777777" w:rsidR="00B56043" w:rsidRPr="00B56043" w:rsidRDefault="00B56043" w:rsidP="00B56043">
      <w:r w:rsidRPr="00B56043">
        <w:t>To make brick hits feel more satisfying, I added a fade animation. Every time the ball hits a brick, its opacity decreases slightly.</w:t>
      </w:r>
    </w:p>
    <w:p w14:paraId="6008D784" w14:textId="77777777" w:rsidR="00B56043" w:rsidRPr="00B56043" w:rsidRDefault="00B56043" w:rsidP="00B56043">
      <w:r w:rsidRPr="00B56043">
        <w:rPr>
          <w:b/>
          <w:bCs/>
        </w:rPr>
        <w:t>How I did it:</w:t>
      </w:r>
    </w:p>
    <w:p w14:paraId="4E40DCC9" w14:textId="77777777" w:rsidR="00B56043" w:rsidRPr="00B56043" w:rsidRDefault="00B56043" w:rsidP="00B56043">
      <w:pPr>
        <w:numPr>
          <w:ilvl w:val="0"/>
          <w:numId w:val="7"/>
        </w:numPr>
      </w:pPr>
      <w:r w:rsidRPr="00B56043">
        <w:t xml:space="preserve">I created </w:t>
      </w:r>
      <w:proofErr w:type="gramStart"/>
      <w:r w:rsidRPr="00B56043">
        <w:t xml:space="preserve">a </w:t>
      </w:r>
      <w:proofErr w:type="spellStart"/>
      <w:r w:rsidRPr="00B56043">
        <w:t>DoubleAnimation</w:t>
      </w:r>
      <w:proofErr w:type="spellEnd"/>
      <w:proofErr w:type="gramEnd"/>
      <w:r w:rsidRPr="00B56043">
        <w:t xml:space="preserve"> that lowers the brick’s opacity.</w:t>
      </w:r>
    </w:p>
    <w:p w14:paraId="2962F233" w14:textId="77777777" w:rsidR="00B56043" w:rsidRPr="00B56043" w:rsidRDefault="00B56043" w:rsidP="00B56043">
      <w:pPr>
        <w:numPr>
          <w:ilvl w:val="0"/>
          <w:numId w:val="7"/>
        </w:numPr>
      </w:pPr>
      <w:r w:rsidRPr="00B56043">
        <w:t xml:space="preserve">I applied </w:t>
      </w:r>
      <w:proofErr w:type="gramStart"/>
      <w:r w:rsidRPr="00B56043">
        <w:t>the animation</w:t>
      </w:r>
      <w:proofErr w:type="gramEnd"/>
      <w:r w:rsidRPr="00B56043">
        <w:t xml:space="preserve"> using </w:t>
      </w:r>
      <w:proofErr w:type="spellStart"/>
      <w:r w:rsidRPr="00B56043">
        <w:t>BeginAnimation</w:t>
      </w:r>
      <w:proofErr w:type="spellEnd"/>
      <w:r w:rsidRPr="00B56043">
        <w:t>.</w:t>
      </w:r>
    </w:p>
    <w:p w14:paraId="53F24693" w14:textId="77777777" w:rsidR="00B56043" w:rsidRPr="00B56043" w:rsidRDefault="00B56043" w:rsidP="00B56043">
      <w:pPr>
        <w:numPr>
          <w:ilvl w:val="0"/>
          <w:numId w:val="7"/>
        </w:numPr>
      </w:pPr>
      <w:r w:rsidRPr="00B56043">
        <w:t>Each hit makes the brick fade a little more.</w:t>
      </w:r>
    </w:p>
    <w:p w14:paraId="108A4A26" w14:textId="77777777" w:rsidR="00B56043" w:rsidRPr="00B56043" w:rsidRDefault="00B56043" w:rsidP="00B56043">
      <w:r w:rsidRPr="00B56043">
        <w:rPr>
          <w:b/>
          <w:bCs/>
        </w:rPr>
        <w:t>Why this matters:</w:t>
      </w:r>
    </w:p>
    <w:p w14:paraId="244B57FE" w14:textId="77777777" w:rsidR="00B56043" w:rsidRPr="00B56043" w:rsidRDefault="00B56043" w:rsidP="00B56043">
      <w:pPr>
        <w:numPr>
          <w:ilvl w:val="0"/>
          <w:numId w:val="8"/>
        </w:numPr>
      </w:pPr>
      <w:r w:rsidRPr="00B56043">
        <w:t>It adds smooth visual feedback.</w:t>
      </w:r>
    </w:p>
    <w:p w14:paraId="797B69FC" w14:textId="77777777" w:rsidR="00B56043" w:rsidRPr="00B56043" w:rsidRDefault="00B56043" w:rsidP="00B56043">
      <w:pPr>
        <w:numPr>
          <w:ilvl w:val="0"/>
          <w:numId w:val="8"/>
        </w:numPr>
      </w:pPr>
      <w:r w:rsidRPr="00B56043">
        <w:t>It makes the game feel more polished.</w:t>
      </w:r>
    </w:p>
    <w:p w14:paraId="0E9DEA07" w14:textId="77777777" w:rsidR="00B56043" w:rsidRPr="00B56043" w:rsidRDefault="00B56043" w:rsidP="00B56043">
      <w:pPr>
        <w:numPr>
          <w:ilvl w:val="0"/>
          <w:numId w:val="8"/>
        </w:numPr>
      </w:pPr>
      <w:r w:rsidRPr="00B56043">
        <w:t>It helps players see which bricks have been hit.</w:t>
      </w:r>
    </w:p>
    <w:p w14:paraId="6991BD11" w14:textId="77777777" w:rsidR="00B56043" w:rsidRPr="00B56043" w:rsidRDefault="00B56043" w:rsidP="00B56043">
      <w:pPr>
        <w:rPr>
          <w:b/>
          <w:bCs/>
        </w:rPr>
      </w:pPr>
      <w:r w:rsidRPr="00B56043">
        <w:rPr>
          <w:b/>
          <w:bCs/>
        </w:rPr>
        <w:t>4. Adding Background Music</w:t>
      </w:r>
    </w:p>
    <w:p w14:paraId="170F34A2" w14:textId="77777777" w:rsidR="00B56043" w:rsidRPr="00B56043" w:rsidRDefault="00B56043" w:rsidP="00B56043">
      <w:r w:rsidRPr="00B56043">
        <w:t>To make the game feel more alive, I added looping background music.</w:t>
      </w:r>
    </w:p>
    <w:p w14:paraId="3D62DD34" w14:textId="77777777" w:rsidR="00B56043" w:rsidRPr="00B56043" w:rsidRDefault="00B56043" w:rsidP="00B56043">
      <w:r w:rsidRPr="00B56043">
        <w:rPr>
          <w:b/>
          <w:bCs/>
        </w:rPr>
        <w:t>How I did it:</w:t>
      </w:r>
    </w:p>
    <w:p w14:paraId="14CCF021" w14:textId="77777777" w:rsidR="00B56043" w:rsidRPr="00B56043" w:rsidRDefault="00B56043" w:rsidP="00B56043">
      <w:pPr>
        <w:numPr>
          <w:ilvl w:val="0"/>
          <w:numId w:val="9"/>
        </w:numPr>
      </w:pPr>
      <w:r w:rsidRPr="00B56043">
        <w:t xml:space="preserve">I used </w:t>
      </w:r>
      <w:proofErr w:type="spellStart"/>
      <w:r w:rsidRPr="00B56043">
        <w:t>MediaPlayer</w:t>
      </w:r>
      <w:proofErr w:type="spellEnd"/>
      <w:r w:rsidRPr="00B56043">
        <w:t xml:space="preserve"> to load a .wav file.</w:t>
      </w:r>
    </w:p>
    <w:p w14:paraId="1524EC78" w14:textId="77777777" w:rsidR="00B56043" w:rsidRPr="00B56043" w:rsidRDefault="00B56043" w:rsidP="00B56043">
      <w:pPr>
        <w:numPr>
          <w:ilvl w:val="0"/>
          <w:numId w:val="9"/>
        </w:numPr>
      </w:pPr>
      <w:r w:rsidRPr="00B56043">
        <w:t>I set the volume and started playback.</w:t>
      </w:r>
    </w:p>
    <w:p w14:paraId="44908033" w14:textId="77777777" w:rsidR="00B56043" w:rsidRPr="00B56043" w:rsidRDefault="00B56043" w:rsidP="00B56043">
      <w:pPr>
        <w:numPr>
          <w:ilvl w:val="0"/>
          <w:numId w:val="9"/>
        </w:numPr>
      </w:pPr>
      <w:r w:rsidRPr="00B56043">
        <w:t xml:space="preserve">I added a </w:t>
      </w:r>
      <w:proofErr w:type="spellStart"/>
      <w:r w:rsidRPr="00B56043">
        <w:t>MediaEnded</w:t>
      </w:r>
      <w:proofErr w:type="spellEnd"/>
      <w:r w:rsidRPr="00B56043">
        <w:t xml:space="preserve"> event so the music </w:t>
      </w:r>
      <w:proofErr w:type="gramStart"/>
      <w:r w:rsidRPr="00B56043">
        <w:t>restarts</w:t>
      </w:r>
      <w:proofErr w:type="gramEnd"/>
      <w:r w:rsidRPr="00B56043">
        <w:t xml:space="preserve"> automatically when it finishes.</w:t>
      </w:r>
    </w:p>
    <w:p w14:paraId="7692FEBD" w14:textId="77777777" w:rsidR="00B56043" w:rsidRPr="00B56043" w:rsidRDefault="00B56043" w:rsidP="00B56043">
      <w:r w:rsidRPr="00B56043">
        <w:rPr>
          <w:b/>
          <w:bCs/>
        </w:rPr>
        <w:t>Why this matters:</w:t>
      </w:r>
    </w:p>
    <w:p w14:paraId="00438D2E" w14:textId="77777777" w:rsidR="00B56043" w:rsidRPr="00B56043" w:rsidRDefault="00B56043" w:rsidP="00B56043">
      <w:pPr>
        <w:numPr>
          <w:ilvl w:val="0"/>
          <w:numId w:val="10"/>
        </w:numPr>
      </w:pPr>
      <w:r w:rsidRPr="00B56043">
        <w:t>It improves the overall atmosphere.</w:t>
      </w:r>
    </w:p>
    <w:p w14:paraId="3A8BBC35" w14:textId="77777777" w:rsidR="00B56043" w:rsidRPr="00B56043" w:rsidRDefault="00B56043" w:rsidP="00B56043">
      <w:pPr>
        <w:numPr>
          <w:ilvl w:val="0"/>
          <w:numId w:val="10"/>
        </w:numPr>
      </w:pPr>
      <w:r w:rsidRPr="00B56043">
        <w:t>It makes the game more engaging.</w:t>
      </w:r>
    </w:p>
    <w:p w14:paraId="1DC01453" w14:textId="77777777" w:rsidR="00B56043" w:rsidRPr="00B56043" w:rsidRDefault="00B56043" w:rsidP="00B56043">
      <w:pPr>
        <w:numPr>
          <w:ilvl w:val="0"/>
          <w:numId w:val="10"/>
        </w:numPr>
      </w:pPr>
      <w:r w:rsidRPr="00B56043">
        <w:t>It gives the project a more professional feel.</w:t>
      </w:r>
    </w:p>
    <w:p w14:paraId="0E548A22" w14:textId="1EA3637A" w:rsidR="00B56043" w:rsidRPr="00B56043" w:rsidRDefault="00B56043" w:rsidP="00B56043">
      <w:r w:rsidRPr="00B56043">
        <w:t>I improved my Breakout game by adding color</w:t>
      </w:r>
      <w:r w:rsidRPr="00B56043">
        <w:noBreakHyphen/>
        <w:t xml:space="preserve">coded brick rows, giving bricks multiple </w:t>
      </w:r>
      <w:r w:rsidRPr="00B56043">
        <w:t>hit points</w:t>
      </w:r>
      <w:r w:rsidRPr="00B56043">
        <w:t>, and creating a fade animation that plays when bricks are hit. These changes make the game more visually appealing and add depth to the gameplay. I also added looping background music to enhance the overall experience and make the game feel more polished.</w:t>
      </w:r>
    </w:p>
    <w:sectPr w:rsidR="00B56043" w:rsidRPr="00B56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D6ABC"/>
    <w:multiLevelType w:val="multilevel"/>
    <w:tmpl w:val="DB24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E01E5"/>
    <w:multiLevelType w:val="multilevel"/>
    <w:tmpl w:val="94F8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666B9"/>
    <w:multiLevelType w:val="multilevel"/>
    <w:tmpl w:val="373A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77672"/>
    <w:multiLevelType w:val="multilevel"/>
    <w:tmpl w:val="9768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62B21"/>
    <w:multiLevelType w:val="multilevel"/>
    <w:tmpl w:val="8874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508C1"/>
    <w:multiLevelType w:val="multilevel"/>
    <w:tmpl w:val="0A40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90F9E"/>
    <w:multiLevelType w:val="multilevel"/>
    <w:tmpl w:val="B158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E22BB"/>
    <w:multiLevelType w:val="multilevel"/>
    <w:tmpl w:val="4518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F7761"/>
    <w:multiLevelType w:val="multilevel"/>
    <w:tmpl w:val="10B8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35CF7"/>
    <w:multiLevelType w:val="multilevel"/>
    <w:tmpl w:val="8CD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369527">
    <w:abstractNumId w:val="3"/>
  </w:num>
  <w:num w:numId="2" w16cid:durableId="566308353">
    <w:abstractNumId w:val="0"/>
  </w:num>
  <w:num w:numId="3" w16cid:durableId="661857884">
    <w:abstractNumId w:val="1"/>
  </w:num>
  <w:num w:numId="4" w16cid:durableId="979308474">
    <w:abstractNumId w:val="5"/>
  </w:num>
  <w:num w:numId="5" w16cid:durableId="1440485791">
    <w:abstractNumId w:val="7"/>
  </w:num>
  <w:num w:numId="6" w16cid:durableId="155002630">
    <w:abstractNumId w:val="2"/>
  </w:num>
  <w:num w:numId="7" w16cid:durableId="1045518123">
    <w:abstractNumId w:val="6"/>
  </w:num>
  <w:num w:numId="8" w16cid:durableId="1018236400">
    <w:abstractNumId w:val="8"/>
  </w:num>
  <w:num w:numId="9" w16cid:durableId="943225575">
    <w:abstractNumId w:val="9"/>
  </w:num>
  <w:num w:numId="10" w16cid:durableId="5861136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B26"/>
    <w:rsid w:val="00B56043"/>
    <w:rsid w:val="00E65A4B"/>
    <w:rsid w:val="00FF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FEB9B"/>
  <w15:chartTrackingRefBased/>
  <w15:docId w15:val="{AB846361-C6AE-4AC8-9565-986EDB9C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B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betancourt</dc:creator>
  <cp:keywords/>
  <dc:description/>
  <cp:lastModifiedBy>jose betancourt</cp:lastModifiedBy>
  <cp:revision>1</cp:revision>
  <dcterms:created xsi:type="dcterms:W3CDTF">2026-08-10T04:34:00Z</dcterms:created>
  <dcterms:modified xsi:type="dcterms:W3CDTF">2026-08-10T07:45:00Z</dcterms:modified>
</cp:coreProperties>
</file>