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5CA4" w14:textId="6A742B18" w:rsidR="003019F7" w:rsidRDefault="00575164" w:rsidP="00B9093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Báo cáo </w:t>
      </w:r>
      <w:r w:rsidR="00D5778F">
        <w:rPr>
          <w:b/>
          <w:bCs/>
          <w:sz w:val="36"/>
          <w:szCs w:val="36"/>
        </w:rPr>
        <w:t>Tìm kiếm đối kháng</w:t>
      </w:r>
    </w:p>
    <w:p w14:paraId="05A62C29" w14:textId="31C45E9F" w:rsidR="00D5778F" w:rsidRDefault="00D5778F" w:rsidP="00B9093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(Lap3)</w:t>
      </w:r>
    </w:p>
    <w:p w14:paraId="045A66E3" w14:textId="13E8642C" w:rsidR="004141D9" w:rsidRDefault="004141D9" w:rsidP="004141D9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b/>
          <w:bCs/>
          <w:szCs w:val="26"/>
        </w:rPr>
        <w:t>Phân tích source code</w:t>
      </w:r>
    </w:p>
    <w:p w14:paraId="55579A10" w14:textId="22AA71F9" w:rsidR="004141D9" w:rsidRPr="004141D9" w:rsidRDefault="004141D9" w:rsidP="004141D9">
      <w:pPr>
        <w:pStyle w:val="ListParagraph"/>
        <w:numPr>
          <w:ilvl w:val="0"/>
          <w:numId w:val="3"/>
        </w:numPr>
        <w:rPr>
          <w:b/>
          <w:bCs/>
          <w:szCs w:val="26"/>
        </w:rPr>
      </w:pPr>
      <w:r>
        <w:rPr>
          <w:szCs w:val="26"/>
        </w:rPr>
        <w:t>Mở đầu là khai báo các thư viện dùng trong chương trình</w:t>
      </w:r>
    </w:p>
    <w:p w14:paraId="7FE31952" w14:textId="775DC47E" w:rsidR="004141D9" w:rsidRPr="00A40E1A" w:rsidRDefault="00A40E1A" w:rsidP="004141D9">
      <w:pPr>
        <w:pStyle w:val="ListParagraph"/>
        <w:numPr>
          <w:ilvl w:val="0"/>
          <w:numId w:val="3"/>
        </w:numPr>
        <w:rPr>
          <w:b/>
          <w:bCs/>
          <w:szCs w:val="26"/>
        </w:rPr>
      </w:pPr>
      <w:r>
        <w:rPr>
          <w:szCs w:val="26"/>
        </w:rPr>
        <w:t>Gán giá trị con người là -1, máy tính là +1</w:t>
      </w:r>
    </w:p>
    <w:p w14:paraId="634800B2" w14:textId="3C989D47" w:rsidR="00A40E1A" w:rsidRDefault="00A40E1A" w:rsidP="00A40E1A">
      <w:pPr>
        <w:pStyle w:val="ListParagraph"/>
        <w:ind w:left="1080"/>
        <w:rPr>
          <w:szCs w:val="26"/>
        </w:rPr>
      </w:pPr>
      <w:r>
        <w:rPr>
          <w:szCs w:val="26"/>
        </w:rPr>
        <w:t>Khởi tạo mảng, ma trận n dòng n cột (ở đây là 3 dòng 3 cột), giá trị toàn bộ trong ma trận = 0, thể hiện giá trị ban đầu mới bắt đầu chơi</w:t>
      </w:r>
    </w:p>
    <w:p w14:paraId="45D68249" w14:textId="54C8B807" w:rsidR="00A40E1A" w:rsidRDefault="00A40E1A" w:rsidP="00A40E1A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evaluate(state) để đánh giá và trả về kết quả trò chơi</w:t>
      </w:r>
    </w:p>
    <w:p w14:paraId="3348BDA2" w14:textId="6D3CBC14" w:rsidR="00A40E1A" w:rsidRDefault="00A40E1A" w:rsidP="00A40E1A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wins(state, player) : + Mảng giá trị win_state là các trạng thái win, kết thúc trò chơi</w:t>
      </w:r>
    </w:p>
    <w:p w14:paraId="34EDA365" w14:textId="499F56DA" w:rsidR="00A40E1A" w:rsidRDefault="00A40E1A" w:rsidP="00A40E1A">
      <w:pPr>
        <w:pStyle w:val="ListParagraph"/>
        <w:ind w:left="1080"/>
        <w:rPr>
          <w:szCs w:val="26"/>
        </w:rPr>
      </w:pPr>
      <w:r>
        <w:rPr>
          <w:szCs w:val="26"/>
        </w:rPr>
        <w:t>+ Nếu có 3 giá trị player liên tiếp</w:t>
      </w:r>
      <w:r w:rsidR="002E342A">
        <w:rPr>
          <w:szCs w:val="26"/>
        </w:rPr>
        <w:t xml:space="preserve"> thì chiến thắng</w:t>
      </w:r>
    </w:p>
    <w:p w14:paraId="00D3D0D3" w14:textId="386EE734" w:rsidR="00E07C96" w:rsidRDefault="00E07C96" w:rsidP="00E07C96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game_over(state) thể hiện kết thúc trò chơi khi HUMAN hoặc COMP giành chiến thắng</w:t>
      </w:r>
    </w:p>
    <w:p w14:paraId="11A88CF6" w14:textId="4B805530" w:rsidR="00E07C96" w:rsidRDefault="004774CF" w:rsidP="00E07C96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empty_cells : Cập nhật board, hiển thị các ô trống hay các ô chưa được điền vào.</w:t>
      </w:r>
    </w:p>
    <w:p w14:paraId="5EEECE48" w14:textId="25541A03" w:rsidR="00A40E1A" w:rsidRDefault="004774CF" w:rsidP="00A40E1A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valid_move: Kiểm tra nước đi hợp lệ nếu vào ô board trống ở trên</w:t>
      </w:r>
    </w:p>
    <w:p w14:paraId="314844F0" w14:textId="12DD51C3" w:rsidR="004774CF" w:rsidRDefault="004774CF" w:rsidP="00A40E1A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set_move: Xác định nước đi liên tiếp khi đang tại vị trí hiện tại</w:t>
      </w:r>
    </w:p>
    <w:p w14:paraId="4F966EAB" w14:textId="6FCA8529" w:rsidR="004774CF" w:rsidRDefault="004774CF" w:rsidP="00A40E1A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minimax: Thuật toán xác định được nước đi tốt nhất</w:t>
      </w:r>
    </w:p>
    <w:p w14:paraId="47635F65" w14:textId="19C16CF3" w:rsidR="004774CF" w:rsidRDefault="00062C32" w:rsidP="00062C32">
      <w:pPr>
        <w:pStyle w:val="ListParagraph"/>
        <w:ind w:left="1080"/>
        <w:rPr>
          <w:szCs w:val="26"/>
        </w:rPr>
      </w:pPr>
      <w:r>
        <w:rPr>
          <w:szCs w:val="26"/>
        </w:rPr>
        <w:t>+ Nếu người chơi đối địch là máy thì best (đường đi tốt) là giá trị âm để có 3 bước đi liên tiếp</w:t>
      </w:r>
    </w:p>
    <w:p w14:paraId="2C7D6FA2" w14:textId="768044BC" w:rsidR="00062C32" w:rsidRDefault="00062C32" w:rsidP="00062C32">
      <w:pPr>
        <w:pStyle w:val="ListParagraph"/>
        <w:ind w:left="1080"/>
        <w:rPr>
          <w:szCs w:val="26"/>
        </w:rPr>
      </w:pPr>
      <w:r>
        <w:rPr>
          <w:szCs w:val="26"/>
        </w:rPr>
        <w:t>+ Nếu người chơi đối địch là người thì best (đường đi tốt) là giá trị dương để chặn đứng bước đi liên tiếp.</w:t>
      </w:r>
    </w:p>
    <w:p w14:paraId="31D9CEF8" w14:textId="68C04CF8" w:rsidR="00062C32" w:rsidRDefault="00062C32" w:rsidP="00062C32">
      <w:pPr>
        <w:pStyle w:val="ListParagraph"/>
        <w:ind w:left="1080"/>
        <w:rPr>
          <w:szCs w:val="26"/>
        </w:rPr>
      </w:pPr>
      <w:r>
        <w:rPr>
          <w:szCs w:val="26"/>
        </w:rPr>
        <w:t>Ở đây đang xét giá trị -1 là từ người chơi con người.</w:t>
      </w:r>
    </w:p>
    <w:p w14:paraId="3455A9D3" w14:textId="12BEAFCC" w:rsidR="00062C32" w:rsidRDefault="00062C32" w:rsidP="00062C32">
      <w:pPr>
        <w:pStyle w:val="ListParagraph"/>
        <w:ind w:left="1080"/>
        <w:rPr>
          <w:szCs w:val="26"/>
        </w:rPr>
      </w:pPr>
      <w:r>
        <w:rPr>
          <w:szCs w:val="26"/>
        </w:rPr>
        <w:t>+ Giá trị depth thể hiện số ô trống còn lại chưa được đi</w:t>
      </w:r>
      <w:r w:rsidR="00130290">
        <w:rPr>
          <w:szCs w:val="26"/>
        </w:rPr>
        <w:t>(độ sâu).</w:t>
      </w:r>
    </w:p>
    <w:p w14:paraId="6CA68A33" w14:textId="456D5F0E" w:rsidR="00062C32" w:rsidRDefault="00062C32" w:rsidP="00062C32">
      <w:pPr>
        <w:pStyle w:val="ListParagraph"/>
        <w:ind w:left="1080"/>
        <w:rPr>
          <w:szCs w:val="26"/>
        </w:rPr>
      </w:pPr>
      <w:r>
        <w:rPr>
          <w:szCs w:val="26"/>
        </w:rPr>
        <w:t>Nếu depth = 0 (tức là ko còn đường để đi nữa) hoặc game_over tức là đã có 1 trong 2 người hoặc máy giành chiến thắng thì trò chơi kết thúc. Trả về kết quả</w:t>
      </w:r>
    </w:p>
    <w:p w14:paraId="2DFC260D" w14:textId="182F9E60" w:rsidR="00062C32" w:rsidRDefault="00062C32" w:rsidP="00062C32">
      <w:pPr>
        <w:pStyle w:val="ListParagraph"/>
        <w:ind w:left="1080"/>
        <w:rPr>
          <w:szCs w:val="26"/>
        </w:rPr>
      </w:pPr>
      <w:r>
        <w:rPr>
          <w:szCs w:val="26"/>
        </w:rPr>
        <w:t>+ Tạo cell chứa giá trị trạng thái tương ứng vị trí của ô người chơi chọn</w:t>
      </w:r>
    </w:p>
    <w:p w14:paraId="75DB76E1" w14:textId="4ED52933" w:rsidR="00062C32" w:rsidRDefault="00062C32" w:rsidP="00062C32">
      <w:pPr>
        <w:pStyle w:val="ListParagraph"/>
        <w:ind w:left="1080"/>
        <w:rPr>
          <w:szCs w:val="26"/>
        </w:rPr>
      </w:pPr>
      <w:r>
        <w:rPr>
          <w:szCs w:val="26"/>
        </w:rPr>
        <w:t>Khởi đầu trạng thái bằng 0 chưa có nước đi</w:t>
      </w:r>
    </w:p>
    <w:p w14:paraId="39742211" w14:textId="77777777" w:rsidR="00687335" w:rsidRDefault="00062C32" w:rsidP="00062C32">
      <w:pPr>
        <w:pStyle w:val="ListParagraph"/>
        <w:ind w:left="1080"/>
        <w:rPr>
          <w:szCs w:val="26"/>
        </w:rPr>
      </w:pPr>
      <w:r>
        <w:rPr>
          <w:szCs w:val="26"/>
        </w:rPr>
        <w:t>Khi có bước đi</w:t>
      </w:r>
      <w:r w:rsidR="00687335">
        <w:rPr>
          <w:szCs w:val="26"/>
        </w:rPr>
        <w:t xml:space="preserve"> : - Nếu đối thủ là Máy mà kết quả (score) tốt hơn đường đi tốt nhất (best) thì cập nhật là best = score hiện tại (Max value). Ngược lại là người, kết quả nhỏ hơn đường đi tốt nhất thì cập nhật best là giá trị nhỏ nhất.</w:t>
      </w:r>
    </w:p>
    <w:p w14:paraId="2FC067E3" w14:textId="77777777" w:rsidR="00687335" w:rsidRDefault="00687335" w:rsidP="00062C32">
      <w:pPr>
        <w:pStyle w:val="ListParagraph"/>
        <w:ind w:left="1080"/>
        <w:rPr>
          <w:szCs w:val="26"/>
        </w:rPr>
      </w:pPr>
      <w:r>
        <w:rPr>
          <w:szCs w:val="26"/>
        </w:rPr>
        <w:t>Cuối cùng trả về đường đi best.</w:t>
      </w:r>
    </w:p>
    <w:p w14:paraId="629A695C" w14:textId="39709292" w:rsidR="00062C32" w:rsidRDefault="00130290" w:rsidP="00130290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clean: xóa giao diện điều khiển</w:t>
      </w:r>
    </w:p>
    <w:p w14:paraId="2EB3B0A6" w14:textId="74293E2A" w:rsidR="00130290" w:rsidRDefault="00130290" w:rsidP="00130290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render : In bảng trạng thái hiện tại</w:t>
      </w:r>
    </w:p>
    <w:p w14:paraId="6D42D055" w14:textId="02F70092" w:rsidR="00130290" w:rsidRDefault="00130290" w:rsidP="00130290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ai_turn: gọi hàm minimax chọ đường đi tốt nhất nếu độ sâu &lt; 9 hoặc chọn ngẫu nhiên 1 vị trí</w:t>
      </w:r>
    </w:p>
    <w:p w14:paraId="58DD8F6B" w14:textId="6EF74218" w:rsidR="00130290" w:rsidRDefault="00130290" w:rsidP="00130290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 xml:space="preserve">Hàm human_turn: </w:t>
      </w:r>
      <w:r w:rsidR="00940765">
        <w:rPr>
          <w:szCs w:val="26"/>
        </w:rPr>
        <w:t>xác định vị trí được chọn bằng số chuyển đổi qua giá trị x, y không gian tọa độ trong cells.</w:t>
      </w:r>
    </w:p>
    <w:p w14:paraId="1EAF970B" w14:textId="4AB78CE8" w:rsidR="00940765" w:rsidRDefault="00940765" w:rsidP="00940765">
      <w:pPr>
        <w:pStyle w:val="ListParagraph"/>
        <w:ind w:left="1080"/>
        <w:rPr>
          <w:szCs w:val="26"/>
        </w:rPr>
      </w:pPr>
      <w:r>
        <w:rPr>
          <w:szCs w:val="26"/>
        </w:rPr>
        <w:lastRenderedPageBreak/>
        <w:t>Từ đó chọn đường đi hợp lệ</w:t>
      </w:r>
    </w:p>
    <w:p w14:paraId="7EA589ED" w14:textId="7A5FDCA6" w:rsidR="00940765" w:rsidRDefault="00940765" w:rsidP="00940765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Hàm main() : thực hiện gọi các hàm trên theo thứ tự phù hợp và in các kết quả, message.</w:t>
      </w:r>
    </w:p>
    <w:p w14:paraId="6FF3BC53" w14:textId="7F56A896" w:rsidR="00687335" w:rsidRDefault="00A470CB" w:rsidP="00A470CB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b/>
          <w:bCs/>
          <w:szCs w:val="26"/>
        </w:rPr>
        <w:t>Cài đặt code trên máy</w:t>
      </w:r>
    </w:p>
    <w:p w14:paraId="3A8E8073" w14:textId="02318BFB" w:rsidR="00A470CB" w:rsidRDefault="00A470CB" w:rsidP="00A470CB">
      <w:pPr>
        <w:pStyle w:val="ListParagraph"/>
        <w:rPr>
          <w:szCs w:val="26"/>
        </w:rPr>
      </w:pPr>
      <w:r>
        <w:rPr>
          <w:szCs w:val="26"/>
        </w:rPr>
        <w:t>Đã hoàn thành</w:t>
      </w:r>
    </w:p>
    <w:p w14:paraId="41D3D25B" w14:textId="1FFB676E" w:rsidR="00A470CB" w:rsidRPr="00A470CB" w:rsidRDefault="00A470CB" w:rsidP="00A470CB">
      <w:pPr>
        <w:pStyle w:val="ListParagraph"/>
        <w:numPr>
          <w:ilvl w:val="0"/>
          <w:numId w:val="1"/>
        </w:numPr>
        <w:rPr>
          <w:szCs w:val="26"/>
        </w:rPr>
      </w:pPr>
      <w:r>
        <w:rPr>
          <w:b/>
          <w:bCs/>
          <w:szCs w:val="26"/>
        </w:rPr>
        <w:t>Điều chỉnh code chấp nhận input bất kì</w:t>
      </w:r>
    </w:p>
    <w:p w14:paraId="0ABBB81D" w14:textId="1134B3AB" w:rsidR="00A470CB" w:rsidRDefault="00041A02" w:rsidP="00A470CB">
      <w:pPr>
        <w:pStyle w:val="ListParagraph"/>
        <w:rPr>
          <w:szCs w:val="26"/>
        </w:rPr>
      </w:pPr>
      <w:r>
        <w:rPr>
          <w:szCs w:val="26"/>
        </w:rPr>
        <w:t>Trên Code có sẵn có cho board và giá trị human là -1, computer là +1.</w:t>
      </w:r>
    </w:p>
    <w:p w14:paraId="08E52C6D" w14:textId="6A94248B" w:rsidR="001652E0" w:rsidRDefault="001652E0" w:rsidP="00A470CB">
      <w:pPr>
        <w:pStyle w:val="ListParagraph"/>
        <w:rPr>
          <w:szCs w:val="26"/>
        </w:rPr>
      </w:pPr>
      <w:r>
        <w:rPr>
          <w:szCs w:val="26"/>
        </w:rPr>
        <w:t>Sử dụng random các giá trị từ -1 đến 1 trên board ta sẽ có input ngẫu nhiên với 1 số bước đã được thực hiện.</w:t>
      </w:r>
    </w:p>
    <w:p w14:paraId="49015711" w14:textId="77777777" w:rsidR="00041A02" w:rsidRPr="00A470CB" w:rsidRDefault="00041A02" w:rsidP="00A470CB">
      <w:pPr>
        <w:pStyle w:val="ListParagraph"/>
        <w:rPr>
          <w:szCs w:val="26"/>
        </w:rPr>
      </w:pPr>
    </w:p>
    <w:sectPr w:rsidR="00041A02" w:rsidRPr="00A4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87F"/>
    <w:multiLevelType w:val="hybridMultilevel"/>
    <w:tmpl w:val="CC7AEA7C"/>
    <w:lvl w:ilvl="0" w:tplc="A5B21A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27A1B"/>
    <w:multiLevelType w:val="hybridMultilevel"/>
    <w:tmpl w:val="EB46678E"/>
    <w:lvl w:ilvl="0" w:tplc="DE8091C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E209F9"/>
    <w:multiLevelType w:val="hybridMultilevel"/>
    <w:tmpl w:val="65C477A6"/>
    <w:lvl w:ilvl="0" w:tplc="E5FEE8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9237866">
    <w:abstractNumId w:val="0"/>
  </w:num>
  <w:num w:numId="2" w16cid:durableId="1600596616">
    <w:abstractNumId w:val="1"/>
  </w:num>
  <w:num w:numId="3" w16cid:durableId="190468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37"/>
    <w:rsid w:val="00041A02"/>
    <w:rsid w:val="00062C32"/>
    <w:rsid w:val="00130290"/>
    <w:rsid w:val="001652E0"/>
    <w:rsid w:val="002E342A"/>
    <w:rsid w:val="003019F7"/>
    <w:rsid w:val="004141D9"/>
    <w:rsid w:val="004774CF"/>
    <w:rsid w:val="00575164"/>
    <w:rsid w:val="00687335"/>
    <w:rsid w:val="006F67EF"/>
    <w:rsid w:val="00814067"/>
    <w:rsid w:val="00940765"/>
    <w:rsid w:val="00A40E1A"/>
    <w:rsid w:val="00A470CB"/>
    <w:rsid w:val="00B90937"/>
    <w:rsid w:val="00D5778F"/>
    <w:rsid w:val="00E0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22AB"/>
  <w15:chartTrackingRefBased/>
  <w15:docId w15:val="{161C7D5D-941E-4B77-8F5B-CB008F25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NHƯ LÀO</dc:creator>
  <cp:keywords/>
  <dc:description/>
  <cp:lastModifiedBy>HOÀNG NHƯ LÀO</cp:lastModifiedBy>
  <cp:revision>9</cp:revision>
  <dcterms:created xsi:type="dcterms:W3CDTF">2023-03-06T03:24:00Z</dcterms:created>
  <dcterms:modified xsi:type="dcterms:W3CDTF">2023-03-10T03:08:00Z</dcterms:modified>
</cp:coreProperties>
</file>