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4B" w:rsidRPr="0002646E" w:rsidRDefault="00D5160B" w:rsidP="006A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Day 1: Framework</w:t>
      </w:r>
      <w:bookmarkStart w:id="0" w:name="_GoBack"/>
      <w:bookmarkEnd w:id="0"/>
    </w:p>
    <w:p w:rsidR="00F44197" w:rsidRPr="0002646E" w:rsidRDefault="006A3510" w:rsidP="003200AB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2646E">
        <w:rPr>
          <w:rFonts w:ascii="Times New Roman" w:hAnsi="Times New Roman" w:cs="Times New Roman"/>
          <w:b/>
          <w:sz w:val="26"/>
          <w:szCs w:val="26"/>
        </w:rPr>
        <w:t xml:space="preserve">Framework </w:t>
      </w:r>
    </w:p>
    <w:p w:rsidR="003200AB" w:rsidRPr="0002646E" w:rsidRDefault="003200AB" w:rsidP="003200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2646E">
        <w:rPr>
          <w:rFonts w:ascii="Times New Roman" w:hAnsi="Times New Roman" w:cs="Times New Roman"/>
          <w:b/>
          <w:sz w:val="26"/>
          <w:szCs w:val="26"/>
        </w:rPr>
        <w:t>Khái niệm</w:t>
      </w:r>
    </w:p>
    <w:p w:rsidR="00F44197" w:rsidRPr="0002646E" w:rsidRDefault="00F44197" w:rsidP="0092643E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Framework là nền tảng phát triển ứng dụng phần mềm. Nó cung cấp nền tảng cho các nhà phát triển xây dựng chương trình trên một nền tảng cụ thể</w:t>
      </w:r>
    </w:p>
    <w:p w:rsidR="00F44197" w:rsidRPr="0002646E" w:rsidRDefault="00F44197" w:rsidP="0092643E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 xml:space="preserve">Hiểu đơn giản , Framework là các đoạn code có sẵn, cấu thành nên một bộ khung và các thư viện lập trình được đóng gói. Chúng cung cấp các tính năng có sẵn </w:t>
      </w:r>
    </w:p>
    <w:p w:rsidR="003200AB" w:rsidRPr="0002646E" w:rsidRDefault="003200AB" w:rsidP="003200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Tính chất cốt lõi của framework</w:t>
      </w:r>
    </w:p>
    <w:p w:rsidR="00771E06" w:rsidRPr="0002646E" w:rsidRDefault="00771E06" w:rsidP="00771E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Framework giúp tăng hiệu suất, mở rộng các chức năng và cung cấp các thư viện sẵn có để nhà phát triển không phải làm lại từ đầu</w:t>
      </w:r>
    </w:p>
    <w:p w:rsidR="00771E06" w:rsidRDefault="00771E06" w:rsidP="00771E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Mỗi ngôn ngữ lập trình có ít nhất 1 framework</w:t>
      </w:r>
    </w:p>
    <w:p w:rsidR="0002646E" w:rsidRDefault="0002646E" w:rsidP="000264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số framework cho web:</w:t>
      </w:r>
    </w:p>
    <w:p w:rsidR="0002646E" w:rsidRDefault="0002646E" w:rsidP="0002646E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Libraries: Thư viện là các đoạn mã xây dựng sẵn cho một chức năng nào đó(Design patten) , có thể tái sử dụng chức năng đó mà không cần code lại</w:t>
      </w:r>
    </w:p>
    <w:p w:rsidR="0002646E" w:rsidRDefault="0002646E" w:rsidP="0002646E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API: Là phương thức trao đổi dữ liệu giữa các ứng dụng</w:t>
      </w:r>
    </w:p>
    <w:p w:rsidR="0002646E" w:rsidRDefault="0002646E" w:rsidP="0002646E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AJAX: update thông tin lên database mà không cần load lại trang</w:t>
      </w:r>
    </w:p>
    <w:p w:rsidR="0002646E" w:rsidRDefault="0002646E" w:rsidP="0002646E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Security: xác thực và ủy quyền user</w:t>
      </w:r>
    </w:p>
    <w:p w:rsidR="0002646E" w:rsidRPr="0002646E" w:rsidRDefault="0002646E" w:rsidP="0002646E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Compilers: trình biên dịch từ code qua ngôn ngữ máy</w:t>
      </w:r>
    </w:p>
    <w:p w:rsidR="009A06D6" w:rsidRDefault="009A06D6" w:rsidP="003200AB">
      <w:pPr>
        <w:pStyle w:val="ListParagraph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2646E">
        <w:rPr>
          <w:rFonts w:ascii="Times New Roman" w:hAnsi="Times New Roman" w:cs="Times New Roman"/>
          <w:b/>
          <w:sz w:val="26"/>
          <w:szCs w:val="26"/>
        </w:rPr>
        <w:t xml:space="preserve">Spring framework </w:t>
      </w:r>
    </w:p>
    <w:p w:rsidR="00FC5B76" w:rsidRDefault="00FC5B76" w:rsidP="00FC5B76">
      <w:pPr>
        <w:pStyle w:val="ListParagraph"/>
        <w:numPr>
          <w:ilvl w:val="0"/>
          <w:numId w:val="4"/>
        </w:numPr>
        <w:ind w:hanging="873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Sự ra đời</w:t>
      </w:r>
    </w:p>
    <w:p w:rsidR="00FC5B76" w:rsidRDefault="00FC5B76" w:rsidP="00FC5B76">
      <w:pPr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C5B76">
        <w:rPr>
          <w:rFonts w:ascii="Times New Roman" w:hAnsi="Times New Roman" w:cs="Times New Roman"/>
          <w:sz w:val="26"/>
          <w:szCs w:val="26"/>
        </w:rPr>
        <w:t>Năm 2020 , Spring framework phát hành phiên bản đầu tiên bởi Rod Johnson</w:t>
      </w:r>
      <w:r>
        <w:rPr>
          <w:rFonts w:ascii="Times New Roman" w:hAnsi="Times New Roman" w:cs="Times New Roman"/>
          <w:sz w:val="26"/>
          <w:szCs w:val="26"/>
        </w:rPr>
        <w:t>. Việc xây dựng doanh nghiệp trở lên đơn giản và dễ dàng hơn</w:t>
      </w:r>
    </w:p>
    <w:p w:rsidR="00FC5B76" w:rsidRDefault="00FC5B76" w:rsidP="00FC5B76">
      <w:pPr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đà phát triển, Spring thành mã nguồn mở phổ biến nhất để xây dựng ứng dụng doanh nghiệp</w:t>
      </w:r>
    </w:p>
    <w:p w:rsidR="006A3510" w:rsidRPr="0002646E" w:rsidRDefault="006A3510" w:rsidP="003200AB">
      <w:pPr>
        <w:pStyle w:val="ListParagraph"/>
        <w:numPr>
          <w:ilvl w:val="0"/>
          <w:numId w:val="4"/>
        </w:numPr>
        <w:ind w:left="567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2646E">
        <w:rPr>
          <w:rFonts w:ascii="Times New Roman" w:hAnsi="Times New Roman" w:cs="Times New Roman"/>
          <w:b/>
          <w:sz w:val="26"/>
          <w:szCs w:val="26"/>
        </w:rPr>
        <w:t>Khái niệm</w:t>
      </w:r>
    </w:p>
    <w:p w:rsidR="009A06D6" w:rsidRPr="0002646E" w:rsidRDefault="00562B74" w:rsidP="0092643E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 xml:space="preserve">Spring là một framework phát triển các ứng dụng java </w:t>
      </w:r>
    </w:p>
    <w:p w:rsidR="00562B74" w:rsidRPr="0002646E" w:rsidRDefault="00562B74" w:rsidP="0092643E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Nó cung cấp mọi thứ bạn cần để nắm vững ngôn ngữ Java trong môi trường doanh nghiệp với sự hỗ trợ Groovy và Kotlin</w:t>
      </w:r>
    </w:p>
    <w:p w:rsidR="00562B74" w:rsidRPr="0002646E" w:rsidRDefault="00562B74" w:rsidP="0092643E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Kể từ Spring framework 5.1 ,Spring yêu cầu JDK 8+</w:t>
      </w:r>
    </w:p>
    <w:p w:rsidR="006A3510" w:rsidRPr="0002646E" w:rsidRDefault="006A3510" w:rsidP="003200AB">
      <w:pPr>
        <w:pStyle w:val="ListParagraph"/>
        <w:numPr>
          <w:ilvl w:val="0"/>
          <w:numId w:val="4"/>
        </w:numPr>
        <w:ind w:left="567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2646E">
        <w:rPr>
          <w:rFonts w:ascii="Times New Roman" w:hAnsi="Times New Roman" w:cs="Times New Roman"/>
          <w:b/>
          <w:sz w:val="26"/>
          <w:szCs w:val="26"/>
        </w:rPr>
        <w:t>Kiến trúc của Spring</w:t>
      </w:r>
      <w:r w:rsidR="008A3B27" w:rsidRPr="0002646E">
        <w:rPr>
          <w:rFonts w:ascii="Times New Roman" w:hAnsi="Times New Roman" w:cs="Times New Roman"/>
          <w:b/>
          <w:sz w:val="26"/>
          <w:szCs w:val="26"/>
        </w:rPr>
        <w:t xml:space="preserve"> framework</w:t>
      </w:r>
      <w:r w:rsidRPr="0002646E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6A3510" w:rsidRPr="0002646E" w:rsidRDefault="006A3510" w:rsidP="0092643E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-Tầng Test:</w:t>
      </w:r>
    </w:p>
    <w:p w:rsidR="006A3510" w:rsidRPr="0002646E" w:rsidRDefault="006A3510" w:rsidP="0092643E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Tầng này cung cấp khả năng hỗ trợ kiểm thử với Junit và TestNG</w:t>
      </w:r>
    </w:p>
    <w:p w:rsidR="006A3510" w:rsidRPr="0002646E" w:rsidRDefault="006A3510" w:rsidP="0092643E">
      <w:pPr>
        <w:pStyle w:val="ListParagraph"/>
        <w:ind w:left="567" w:hanging="141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-Tầng Spring core container</w:t>
      </w:r>
    </w:p>
    <w:p w:rsidR="006A3510" w:rsidRPr="0002646E" w:rsidRDefault="006A3510" w:rsidP="0092643E">
      <w:pPr>
        <w:pStyle w:val="ListParagraph"/>
        <w:ind w:left="851"/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02646E">
        <w:rPr>
          <w:rFonts w:ascii="Times New Roman" w:hAnsi="Times New Roman" w:cs="Times New Roman"/>
          <w:sz w:val="26"/>
          <w:szCs w:val="26"/>
        </w:rPr>
        <w:t>Bao gồm các model Spring core, beans,context, và expression language</w:t>
      </w:r>
      <w:r w:rsidRPr="0002646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</w:p>
    <w:p w:rsidR="006A3510" w:rsidRPr="0002646E" w:rsidRDefault="006A3510" w:rsidP="0092643E">
      <w:pPr>
        <w:pStyle w:val="ListParagraph"/>
        <w:ind w:left="1080" w:firstLine="196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ab/>
      </w:r>
      <w:r w:rsidRPr="0002646E">
        <w:rPr>
          <w:rFonts w:ascii="Times New Roman" w:hAnsi="Times New Roman" w:cs="Times New Roman"/>
          <w:sz w:val="26"/>
          <w:szCs w:val="26"/>
        </w:rPr>
        <w:t>Spring core, beans cung cấp tính năng IOC và Dependency Injection</w:t>
      </w:r>
    </w:p>
    <w:p w:rsidR="006A3510" w:rsidRPr="0002646E" w:rsidRDefault="006A3510" w:rsidP="0092643E">
      <w:pPr>
        <w:pStyle w:val="ListParagraph"/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lastRenderedPageBreak/>
        <w:tab/>
        <w:t xml:space="preserve">Spring context hỗ trợ đa ngôn ngữ </w:t>
      </w:r>
    </w:p>
    <w:p w:rsidR="006A3510" w:rsidRPr="0002646E" w:rsidRDefault="006A3510" w:rsidP="0092643E">
      <w:pPr>
        <w:pStyle w:val="ListParagraph"/>
        <w:ind w:left="1080" w:firstLine="338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ab/>
        <w:t>Expression language cung cấp hỗ trợ việc setting/getting giá trị</w:t>
      </w:r>
    </w:p>
    <w:p w:rsidR="006A3510" w:rsidRPr="0002646E" w:rsidRDefault="006A3510" w:rsidP="0092643E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-Aop,Aspects and Instrumentation</w:t>
      </w:r>
    </w:p>
    <w:p w:rsidR="006A3510" w:rsidRPr="0002646E" w:rsidRDefault="006A3510" w:rsidP="0092643E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Hỗ trợ cài đặt lập trình hướng khái cạnh,hỗ trợ tích hợp Aspectj</w:t>
      </w:r>
    </w:p>
    <w:p w:rsidR="006A3510" w:rsidRPr="0002646E" w:rsidRDefault="006A3510" w:rsidP="0092643E">
      <w:pPr>
        <w:pStyle w:val="ListParagraph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-Data access /Intergration</w:t>
      </w:r>
    </w:p>
    <w:p w:rsidR="006A3510" w:rsidRPr="0002646E" w:rsidRDefault="006A3510" w:rsidP="0092643E">
      <w:pPr>
        <w:pStyle w:val="ListParagraph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02646E">
        <w:rPr>
          <w:rFonts w:ascii="Times New Roman" w:hAnsi="Times New Roman" w:cs="Times New Roman"/>
          <w:sz w:val="26"/>
          <w:szCs w:val="26"/>
        </w:rPr>
        <w:t>Gồm JDBC,ORM,OXM,JMS và module Transaction. Cung cấp khả</w:t>
      </w:r>
      <w:r w:rsidR="008A3B27" w:rsidRPr="0002646E">
        <w:rPr>
          <w:rFonts w:ascii="Times New Roman" w:hAnsi="Times New Roman" w:cs="Times New Roman"/>
          <w:sz w:val="26"/>
          <w:szCs w:val="26"/>
        </w:rPr>
        <w:t xml:space="preserve"> năng </w:t>
      </w:r>
      <w:r w:rsidRPr="0002646E">
        <w:rPr>
          <w:rFonts w:ascii="Times New Roman" w:hAnsi="Times New Roman" w:cs="Times New Roman"/>
          <w:sz w:val="26"/>
          <w:szCs w:val="26"/>
        </w:rPr>
        <w:t>giao tiếp với database</w:t>
      </w:r>
    </w:p>
    <w:p w:rsidR="006A3510" w:rsidRPr="0002646E" w:rsidRDefault="0092643E" w:rsidP="0092643E">
      <w:pPr>
        <w:ind w:left="426"/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02646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-</w:t>
      </w:r>
      <w:r w:rsidR="006A3510" w:rsidRPr="0002646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Web</w:t>
      </w:r>
    </w:p>
    <w:p w:rsidR="006A3510" w:rsidRPr="0002646E" w:rsidRDefault="0092643E" w:rsidP="006A3510">
      <w:p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02646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ab/>
      </w:r>
      <w:r w:rsidR="006A3510" w:rsidRPr="0002646E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Hỗ trợ ứng dụng web</w:t>
      </w:r>
    </w:p>
    <w:p w:rsidR="008A3B27" w:rsidRDefault="00FC5B76" w:rsidP="003200AB">
      <w:pPr>
        <w:pStyle w:val="ListParagraph"/>
        <w:numPr>
          <w:ilvl w:val="0"/>
          <w:numId w:val="4"/>
        </w:numPr>
        <w:ind w:left="567" w:firstLine="0"/>
        <w:jc w:val="both"/>
        <w:rPr>
          <w:rFonts w:ascii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  <w:t>Lợi ích của Spring framework</w:t>
      </w:r>
    </w:p>
    <w:p w:rsidR="00FC5B76" w:rsidRDefault="00FC5B76" w:rsidP="00FC5B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FC5B7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Spring cho </w:t>
      </w: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phép lập trình viên sử dụng POJOs. Việc sử dụng POJOs giúp bạn không phải làm việc với EJB , ứng dụng, các luồng chạy,… dễ hiểu hơn</w:t>
      </w:r>
    </w:p>
    <w:p w:rsidR="00FC5B76" w:rsidRDefault="00FC5B76" w:rsidP="00FC5B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Spring được tổ chức theo cấu trúc module Số lượng các gói và lớp khá nhiều nhưng chỉ bạn cần quan tâm đến những gì mình cần</w:t>
      </w:r>
    </w:p>
    <w:p w:rsidR="00FC5B76" w:rsidRDefault="00FC5B76" w:rsidP="00FC5B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Spring hỗ trợ sử dụng khá nhiều công nghệ như ORM Framework, các logging framework,JEE,...</w:t>
      </w:r>
    </w:p>
    <w:p w:rsidR="00FC5B76" w:rsidRDefault="00FC5B76" w:rsidP="00FC5B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Module web của spring được thiết kế theo mô hình MVC nên nó cung cấp đầy đủ tính năng thay thế cho web framework khác như Struts</w:t>
      </w:r>
    </w:p>
    <w:p w:rsidR="00FC5B76" w:rsidRDefault="00FC5B76" w:rsidP="00FC5B76">
      <w:pPr>
        <w:pStyle w:val="ListParagraph"/>
        <w:numPr>
          <w:ilvl w:val="0"/>
          <w:numId w:val="4"/>
        </w:numPr>
        <w:ind w:hanging="873"/>
        <w:jc w:val="both"/>
        <w:rPr>
          <w:rFonts w:ascii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</w:pPr>
      <w:r w:rsidRPr="00FC5B76">
        <w:rPr>
          <w:rFonts w:ascii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  <w:t>Một số dự án của Spring</w:t>
      </w:r>
    </w:p>
    <w:p w:rsidR="00FC5B76" w:rsidRDefault="00FC5B76" w:rsidP="00FC5B7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  <w:t>Spring boot</w:t>
      </w:r>
    </w:p>
    <w:p w:rsidR="00FC5B76" w:rsidRPr="00D54587" w:rsidRDefault="00FC5B76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 1 module củ</w:t>
      </w:r>
      <w:r w:rsidR="00D54587"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a spring framework, cung cấp tính năng RAD(Rapid - Application Development)</w:t>
      </w:r>
    </w:p>
    <w:p w:rsidR="00D54587" w:rsidRP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Spring boot được dùng để tạo các ứng dụng độc lập dựa trên nền tảng spring</w:t>
      </w:r>
    </w:p>
    <w:p w:rsidR="00D54587" w:rsidRP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Spring boot không yêu cầu cấu hình xml</w:t>
      </w:r>
    </w:p>
    <w:p w:rsidR="00D54587" w:rsidRP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Nó là 1 chuẩn cho cấu hình thiết kế phần mềm</w:t>
      </w:r>
    </w:p>
    <w:p w:rsidR="00D54587" w:rsidRP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Ưu điểm: </w:t>
      </w:r>
    </w:p>
    <w:p w:rsidR="00D54587" w:rsidRPr="00D54587" w:rsidRDefault="00D54587" w:rsidP="00D54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 các tính năng của spring framework</w:t>
      </w:r>
    </w:p>
    <w:p w:rsidR="00D54587" w:rsidRPr="00D54587" w:rsidRDefault="00D54587" w:rsidP="00D54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Tạo ứng dụng độc lập, có thể chạy bằng java-jar</w:t>
      </w:r>
    </w:p>
    <w:p w:rsidR="00D54587" w:rsidRPr="00D54587" w:rsidRDefault="00D54587" w:rsidP="00D54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Nhúng trực tiếp các ứng dụng server </w:t>
      </w:r>
    </w:p>
    <w:p w:rsidR="00D54587" w:rsidRPr="00D54587" w:rsidRDefault="00D54587" w:rsidP="00D54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Cấu hình ít, tự động cấu hình bất kì khi nào có thể</w:t>
      </w:r>
    </w:p>
    <w:p w:rsidR="00D54587" w:rsidRPr="00D54587" w:rsidRDefault="00D54587" w:rsidP="00D54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Không yêu cầu xml config</w:t>
      </w:r>
    </w:p>
    <w:p w:rsidR="00D54587" w:rsidRPr="00D54587" w:rsidRDefault="00D54587" w:rsidP="00D54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Cung cấp nhiều plugin</w:t>
      </w:r>
    </w:p>
    <w:p w:rsidR="00D54587" w:rsidRDefault="00D54587" w:rsidP="00D5458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1B1B1B"/>
          <w:spacing w:val="-1"/>
          <w:sz w:val="26"/>
          <w:szCs w:val="26"/>
          <w:shd w:val="clear" w:color="auto" w:fill="FFFFFF"/>
        </w:rPr>
        <w:t>Spring MVC</w:t>
      </w:r>
    </w:p>
    <w:p w:rsid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D5458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Spring MVC là 1 framework /1 Project mã nguồn mở của spring</w:t>
      </w:r>
    </w:p>
    <w:p w:rsid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lastRenderedPageBreak/>
        <w:t xml:space="preserve">Spring MVC cung cấp kiến trúc MVC(model-views-controller) và các componet được sử dụng để phát triển ứng dụng web </w:t>
      </w:r>
    </w:p>
    <w:p w:rsid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Flow trong Spring MVC</w:t>
      </w:r>
    </w:p>
    <w:p w:rsid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 lợi ích của Spring MVC</w:t>
      </w:r>
    </w:p>
    <w:p w:rsidR="00D54587" w:rsidRDefault="00D54587" w:rsidP="00D54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 tầng của Spring MVC độc lập nên việc unit test dễ dàng hơn</w:t>
      </w:r>
    </w:p>
    <w:p w:rsidR="00D54587" w:rsidRDefault="00D54587" w:rsidP="00D54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Phần view có thể tích hợp nhiều framework về UI như JSF,Fremarker</w:t>
      </w:r>
    </w:p>
    <w:p w:rsidR="00D54587" w:rsidRDefault="00D54587" w:rsidP="00D54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Hỗ trợ Annotation và Xml config giúp phát triển nhanh và sạch hơn</w:t>
      </w:r>
    </w:p>
    <w:p w:rsidR="00D54587" w:rsidRPr="00D54587" w:rsidRDefault="00D54587" w:rsidP="00D5458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Phân chia rõ ràng giữa controller,service,data acces layer</w:t>
      </w:r>
    </w:p>
    <w:p w:rsidR="006A3510" w:rsidRPr="0002646E" w:rsidRDefault="006A3510" w:rsidP="003200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2646E">
        <w:rPr>
          <w:rFonts w:ascii="Times New Roman" w:hAnsi="Times New Roman" w:cs="Times New Roman"/>
          <w:b/>
          <w:sz w:val="26"/>
          <w:szCs w:val="26"/>
        </w:rPr>
        <w:t>Ngoài Spring java còn 1 số framework</w:t>
      </w:r>
    </w:p>
    <w:p w:rsidR="006A3510" w:rsidRDefault="00D54587" w:rsidP="00D545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54587">
        <w:rPr>
          <w:rFonts w:ascii="Times New Roman" w:hAnsi="Times New Roman" w:cs="Times New Roman"/>
          <w:b/>
          <w:sz w:val="26"/>
          <w:szCs w:val="26"/>
        </w:rPr>
        <w:t>Hibernate</w:t>
      </w:r>
    </w:p>
    <w:p w:rsidR="00D54587" w:rsidRDefault="00D54587" w:rsidP="00D5458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Khái niệm</w:t>
      </w:r>
    </w:p>
    <w:p w:rsidR="00D54587" w:rsidRDefault="00D54587" w:rsidP="00D54587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54587">
        <w:rPr>
          <w:rFonts w:ascii="Times New Roman" w:hAnsi="Times New Roman" w:cs="Times New Roman"/>
          <w:sz w:val="26"/>
          <w:szCs w:val="26"/>
        </w:rPr>
        <w:t xml:space="preserve">Hibernate framework </w:t>
      </w:r>
      <w:r>
        <w:rPr>
          <w:rFonts w:ascii="Times New Roman" w:hAnsi="Times New Roman" w:cs="Times New Roman"/>
          <w:sz w:val="26"/>
          <w:szCs w:val="26"/>
        </w:rPr>
        <w:t>là một giải pháp ORM mã nguồn mở , gọn nhẹ. Hibernate giúp đơn giản hóa sự phát triển của ứng dụng java để tương tác với CSDL</w:t>
      </w:r>
    </w:p>
    <w:p w:rsidR="00D54587" w:rsidRDefault="00D54587" w:rsidP="00D5458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54587">
        <w:rPr>
          <w:rFonts w:ascii="Times New Roman" w:hAnsi="Times New Roman" w:cs="Times New Roman"/>
          <w:b/>
          <w:sz w:val="26"/>
          <w:szCs w:val="26"/>
        </w:rPr>
        <w:t>Lợi ích</w:t>
      </w:r>
    </w:p>
    <w:p w:rsid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nguồn mở : Hibernate là mã nguồn mở có giấy phép LGPL</w:t>
      </w:r>
    </w:p>
    <w:p w:rsid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Hiệu suất nhanh: hiệu suất của Hibernate nhanh vì bộ nhớ cache được sử dụng nội bộ trong Hibernate</w:t>
      </w:r>
    </w:p>
    <w:p w:rsid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 vấn CSDL độc lập</w:t>
      </w:r>
    </w:p>
    <w:p w:rsid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bảng tự động : ko phải tạo bằng tay trong CSDL</w:t>
      </w:r>
    </w:p>
    <w:p w:rsid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giản lệnh join phức tạp: Có thể lấy dữ liệu từ nhiều bảng 1 cách dễ dàng</w:t>
      </w:r>
    </w:p>
    <w:p w:rsid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Cung cấp thống kê truy vấn và trạng thái CSDL: Hibernate hỗ trợ bộ nhớ cache truy vấn và cung cấp số liệu thống kê và trạng thái CSDL</w:t>
      </w:r>
    </w:p>
    <w:p w:rsidR="00D54587" w:rsidRPr="00D54587" w:rsidRDefault="00D54587" w:rsidP="00D545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54587">
        <w:rPr>
          <w:rFonts w:ascii="Times New Roman" w:hAnsi="Times New Roman" w:cs="Times New Roman"/>
          <w:b/>
          <w:sz w:val="26"/>
          <w:szCs w:val="26"/>
        </w:rPr>
        <w:t>Struts</w:t>
      </w:r>
    </w:p>
    <w:p w:rsidR="00D54587" w:rsidRDefault="00D54587" w:rsidP="00D54587">
      <w:pPr>
        <w:pStyle w:val="ListParagraph"/>
        <w:numPr>
          <w:ilvl w:val="1"/>
          <w:numId w:val="4"/>
        </w:numPr>
        <w:ind w:left="1418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54587">
        <w:rPr>
          <w:rFonts w:ascii="Times New Roman" w:hAnsi="Times New Roman" w:cs="Times New Roman"/>
          <w:b/>
          <w:sz w:val="26"/>
          <w:szCs w:val="26"/>
        </w:rPr>
        <w:t>Khái niệm</w:t>
      </w:r>
    </w:p>
    <w:p w:rsid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Struts là một JavaFramework có mã nguồn mở miễn phí, được sử dụng để tạo các ứng dụng java đẹp, có thể hoạt động trên MVC</w:t>
      </w:r>
    </w:p>
    <w:p w:rsidR="00D54587" w:rsidRDefault="00D54587" w:rsidP="00D54587">
      <w:pPr>
        <w:pStyle w:val="ListParagraph"/>
        <w:numPr>
          <w:ilvl w:val="1"/>
          <w:numId w:val="4"/>
        </w:numPr>
        <w:ind w:left="1418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54587">
        <w:rPr>
          <w:rFonts w:ascii="Times New Roman" w:hAnsi="Times New Roman" w:cs="Times New Roman"/>
          <w:b/>
          <w:sz w:val="26"/>
          <w:szCs w:val="26"/>
        </w:rPr>
        <w:t>Ưu điêm</w:t>
      </w:r>
    </w:p>
    <w:p w:rsidR="00D54587" w:rsidRP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4587">
        <w:rPr>
          <w:rFonts w:ascii="Times New Roman" w:hAnsi="Times New Roman" w:cs="Times New Roman"/>
          <w:sz w:val="26"/>
          <w:szCs w:val="26"/>
        </w:rPr>
        <w:t>Miễn phí và mã nguồn mở</w:t>
      </w:r>
    </w:p>
    <w:p w:rsidR="00D54587" w:rsidRP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4587">
        <w:rPr>
          <w:rFonts w:ascii="Times New Roman" w:hAnsi="Times New Roman" w:cs="Times New Roman"/>
          <w:sz w:val="26"/>
          <w:szCs w:val="26"/>
        </w:rPr>
        <w:t>Code nhanh</w:t>
      </w:r>
    </w:p>
    <w:p w:rsidR="00D54587" w:rsidRPr="00D54587" w:rsidRDefault="00D54587" w:rsidP="00D545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4587">
        <w:rPr>
          <w:rFonts w:ascii="Times New Roman" w:hAnsi="Times New Roman" w:cs="Times New Roman"/>
          <w:sz w:val="26"/>
          <w:szCs w:val="26"/>
        </w:rPr>
        <w:t>Dễ dàng kiểm tra code</w:t>
      </w:r>
    </w:p>
    <w:sectPr w:rsidR="00D54587" w:rsidRPr="00D5458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FB7" w:rsidRDefault="00172FB7" w:rsidP="00FC5B76">
      <w:pPr>
        <w:spacing w:after="0" w:line="240" w:lineRule="auto"/>
      </w:pPr>
      <w:r>
        <w:separator/>
      </w:r>
    </w:p>
  </w:endnote>
  <w:endnote w:type="continuationSeparator" w:id="0">
    <w:p w:rsidR="00172FB7" w:rsidRDefault="00172FB7" w:rsidP="00FC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768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5B76" w:rsidRDefault="00FC5B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6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5B76" w:rsidRDefault="00FC5B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FB7" w:rsidRDefault="00172FB7" w:rsidP="00FC5B76">
      <w:pPr>
        <w:spacing w:after="0" w:line="240" w:lineRule="auto"/>
      </w:pPr>
      <w:r>
        <w:separator/>
      </w:r>
    </w:p>
  </w:footnote>
  <w:footnote w:type="continuationSeparator" w:id="0">
    <w:p w:rsidR="00172FB7" w:rsidRDefault="00172FB7" w:rsidP="00FC5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083F"/>
    <w:multiLevelType w:val="hybridMultilevel"/>
    <w:tmpl w:val="4B661420"/>
    <w:lvl w:ilvl="0" w:tplc="DF9C00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25F1F"/>
    <w:multiLevelType w:val="hybridMultilevel"/>
    <w:tmpl w:val="8266F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0E49EB"/>
    <w:multiLevelType w:val="hybridMultilevel"/>
    <w:tmpl w:val="0792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C22D4"/>
    <w:multiLevelType w:val="hybridMultilevel"/>
    <w:tmpl w:val="D8560BDA"/>
    <w:lvl w:ilvl="0" w:tplc="213A3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FB55F6"/>
    <w:multiLevelType w:val="hybridMultilevel"/>
    <w:tmpl w:val="D0D61D1C"/>
    <w:lvl w:ilvl="0" w:tplc="48065D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82B40"/>
    <w:multiLevelType w:val="hybridMultilevel"/>
    <w:tmpl w:val="1CC8A4AE"/>
    <w:lvl w:ilvl="0" w:tplc="3DE60C2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97"/>
    <w:rsid w:val="0002646E"/>
    <w:rsid w:val="00172FB7"/>
    <w:rsid w:val="002F63CF"/>
    <w:rsid w:val="003200AB"/>
    <w:rsid w:val="00336EBC"/>
    <w:rsid w:val="00562B74"/>
    <w:rsid w:val="006A3510"/>
    <w:rsid w:val="0073354B"/>
    <w:rsid w:val="00771E06"/>
    <w:rsid w:val="008A3B27"/>
    <w:rsid w:val="008F4478"/>
    <w:rsid w:val="0092643E"/>
    <w:rsid w:val="009A06D6"/>
    <w:rsid w:val="00BE723E"/>
    <w:rsid w:val="00CA669F"/>
    <w:rsid w:val="00D5160B"/>
    <w:rsid w:val="00D54587"/>
    <w:rsid w:val="00F44197"/>
    <w:rsid w:val="00FC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1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B76"/>
  </w:style>
  <w:style w:type="paragraph" w:styleId="Footer">
    <w:name w:val="footer"/>
    <w:basedOn w:val="Normal"/>
    <w:link w:val="FooterChar"/>
    <w:uiPriority w:val="99"/>
    <w:unhideWhenUsed/>
    <w:rsid w:val="00FC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B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1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B76"/>
  </w:style>
  <w:style w:type="paragraph" w:styleId="Footer">
    <w:name w:val="footer"/>
    <w:basedOn w:val="Normal"/>
    <w:link w:val="FooterChar"/>
    <w:uiPriority w:val="99"/>
    <w:unhideWhenUsed/>
    <w:rsid w:val="00FC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BangBang</dc:creator>
  <cp:lastModifiedBy>BangBang</cp:lastModifiedBy>
  <cp:revision>3</cp:revision>
  <dcterms:created xsi:type="dcterms:W3CDTF">2020-05-27T15:40:00Z</dcterms:created>
  <dcterms:modified xsi:type="dcterms:W3CDTF">2020-05-27T15:44:00Z</dcterms:modified>
</cp:coreProperties>
</file>