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E43" w:rsidRDefault="00000000">
      <w:r>
        <w:t xml:space="preserve">Hello, my name is </w:t>
      </w:r>
      <w:r w:rsidR="00713A5C">
        <w:t>{Name}</w:t>
      </w:r>
      <w:r>
        <w:t xml:space="preserve"> and I am </w:t>
      </w:r>
      <w:r w:rsidR="00713A5C">
        <w:t>{Company}</w:t>
      </w:r>
      <w:r>
        <w:t xml:space="preserve"> years old.</w:t>
      </w:r>
    </w:p>
    <w:sectPr w:rsidR="00E86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478"/>
    <w:rsid w:val="005673CD"/>
    <w:rsid w:val="00583478"/>
    <w:rsid w:val="00713A5C"/>
    <w:rsid w:val="007A03CA"/>
    <w:rsid w:val="00874E23"/>
    <w:rsid w:val="00C07057"/>
    <w:rsid w:val="00D252C6"/>
    <w:rsid w:val="00D9776B"/>
    <w:rsid w:val="00E8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1FFFE"/>
  <w15:docId w15:val="{9ED83D94-306C-4D9A-92C9-8962DA98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Công Bằng</cp:lastModifiedBy>
  <cp:revision>6</cp:revision>
  <dcterms:created xsi:type="dcterms:W3CDTF">2023-02-11T16:19:00Z</dcterms:created>
  <dcterms:modified xsi:type="dcterms:W3CDTF">2023-02-11T18:45:00Z</dcterms:modified>
</cp:coreProperties>
</file>