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2A9" w:rsidRPr="001E04BD" w:rsidRDefault="00A102A9" w:rsidP="001E04BD">
      <w:pPr>
        <w:jc w:val="left"/>
        <w:rPr>
          <w:b/>
          <w:sz w:val="38"/>
          <w:szCs w:val="38"/>
        </w:rPr>
      </w:pPr>
      <w:r w:rsidRPr="001E04BD">
        <w:rPr>
          <w:b/>
          <w:sz w:val="38"/>
          <w:szCs w:val="38"/>
        </w:rPr>
        <w:t>Programing Environment</w:t>
      </w:r>
    </w:p>
    <w:p w:rsidR="00A102A9" w:rsidRPr="001E04BD" w:rsidRDefault="00A102A9" w:rsidP="00A102A9">
      <w:pPr>
        <w:ind w:left="400"/>
        <w:jc w:val="left"/>
        <w:rPr>
          <w:sz w:val="24"/>
          <w:szCs w:val="24"/>
        </w:rPr>
      </w:pPr>
      <w:r w:rsidRPr="001E04BD">
        <w:rPr>
          <w:sz w:val="24"/>
          <w:szCs w:val="24"/>
        </w:rPr>
        <w:t>Windows 10 Home 1607</w:t>
      </w:r>
      <w:r w:rsidRPr="001E04BD">
        <w:rPr>
          <w:rFonts w:hint="eastAsia"/>
          <w:sz w:val="24"/>
          <w:szCs w:val="24"/>
        </w:rPr>
        <w:t>ver</w:t>
      </w:r>
    </w:p>
    <w:p w:rsidR="00A102A9" w:rsidRPr="001E04BD" w:rsidRDefault="00A102A9" w:rsidP="00A102A9">
      <w:pPr>
        <w:ind w:left="400"/>
        <w:jc w:val="left"/>
        <w:rPr>
          <w:sz w:val="24"/>
          <w:szCs w:val="24"/>
        </w:rPr>
      </w:pPr>
      <w:r w:rsidRPr="001E04BD">
        <w:rPr>
          <w:sz w:val="24"/>
          <w:szCs w:val="24"/>
        </w:rPr>
        <w:t>Microsoft Visual Studio 2015</w:t>
      </w:r>
    </w:p>
    <w:p w:rsidR="00346E94" w:rsidRPr="00690F00" w:rsidRDefault="00A102A9" w:rsidP="001E04BD">
      <w:pPr>
        <w:jc w:val="left"/>
        <w:rPr>
          <w:sz w:val="38"/>
          <w:szCs w:val="38"/>
        </w:rPr>
      </w:pPr>
      <w:r w:rsidRPr="001E04BD">
        <w:rPr>
          <w:rFonts w:hint="eastAsia"/>
          <w:b/>
          <w:sz w:val="38"/>
          <w:szCs w:val="38"/>
        </w:rPr>
        <w:t>Source code</w:t>
      </w:r>
      <w:r w:rsidR="00690F00">
        <w:rPr>
          <w:b/>
          <w:sz w:val="38"/>
          <w:szCs w:val="38"/>
        </w:rPr>
        <w:t>&amp; Brief description</w:t>
      </w:r>
      <w:r w:rsidR="00690F00" w:rsidRPr="00690F00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5C4F51" w:rsidTr="00802054">
        <w:tc>
          <w:tcPr>
            <w:tcW w:w="7896" w:type="dxa"/>
          </w:tcPr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&lt;stdio.h&gt;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&lt;stdlib.h&gt;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&lt;time.h&gt;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&lt;math.h&gt;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#define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MAX_SIZE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100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team_num, teamA_life, teamB_life, winner = 0;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//team_Life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는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팀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전체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목숨의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합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teamates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*teamname;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id;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weapon;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life;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} </w:t>
            </w:r>
            <w:r w:rsidRPr="00A102A9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teamate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getWeapon(</w:t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weapon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//50%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확률로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적의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무기와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교환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srand(time(</w:t>
            </w:r>
            <w:r w:rsidRPr="00A102A9"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luck = (rand() % 2);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(luck == 0)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weapon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selection(</w:t>
            </w:r>
            <w:r w:rsidRPr="00A102A9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teamate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man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name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num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//num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개의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구조체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, teamname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으로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구분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 w:rsidRPr="00A102A9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num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 i++)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man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[i].teamname = </w:t>
            </w:r>
            <w:r w:rsidRPr="00A102A9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name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man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[i].id = i + 1;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man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[i].weapon = (rand() % 3) + 1;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가위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= 1,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바위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= 2,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보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= 3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man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[i].life = 1;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teamA[</w:t>
            </w:r>
            <w:r w:rsidRPr="00A102A9"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MAX_SIZE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], teamB[</w:t>
            </w:r>
            <w:r w:rsidRPr="00A102A9"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MAX_SIZE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teamate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*team_A, *team_B;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0, j = 0;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ans[10];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srand(time(</w:t>
            </w:r>
            <w:r w:rsidRPr="00A102A9"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"Input player's team name : 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gets(teamA);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"Input opponent's team name : 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gets(teamB);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"Input number of players in each team : 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scanf_s(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&amp;team_num);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A102A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가위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= 1, </w:t>
            </w:r>
            <w:r w:rsidRPr="00A102A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바위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= 2, </w:t>
            </w:r>
            <w:r w:rsidRPr="00A102A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보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= 3 \n"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teamA_life = team_num;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teamB_life = team_num;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team_A = (</w:t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*)malloc(team_num * </w:t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A102A9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teamate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//team_num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의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구조체가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들어갈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수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있는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메모리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할당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team_B = (</w:t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*)malloc(team_num * </w:t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A102A9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teamate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0; i &lt; team_num; i++) {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구조체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selection(team_A, teamA, team_num);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selection(team_B, teamB, team_num);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do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적의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아이디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입력을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통해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다음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상대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선택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"Choose the player(ID) in the opponent's team. \n"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scanf_s(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&amp;j);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(j &gt; team_num + 1 || j &lt; 1)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j = j - 1;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(team_B[j].life == 0)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선택한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적의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목숨이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0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경우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재선택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(1);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do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(teamB_life == 0 || teamA_life == 0)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한팀의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목숨의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합이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0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될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종료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0; i &lt; team_num; i++)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각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팀의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상황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A102A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팀이름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%s  ID : %d </w:t>
            </w:r>
            <w:r w:rsidRPr="00A102A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무기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%d </w:t>
            </w:r>
            <w:r w:rsidRPr="00A102A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목숨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%d\n"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team_A[i].teamname, team_A[i].id, team_A[i].weapon, team_A[i].life);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0; i &lt; team_num; i++)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A102A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팀이름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%s  ID : %d </w:t>
            </w:r>
            <w:r w:rsidRPr="00A102A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무기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0 </w:t>
            </w:r>
            <w:r w:rsidRPr="00A102A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목숨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%d\n"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team_B[i].teamname, team_B[i].id, team_B[i].life);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무기상태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출력하지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않음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(team_A[i].weapon == team_B[j].weapon) {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무승부시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무기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재분배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"DRAW!! \n"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team_A[i].weapon = (rand() % 3) + 1;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team_B[i].weapon = (rand() % 3) + 1;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(team_A[i].weapon == team_B[j].weapon + 1 || team_A[i].weapon == team_B[j].weapon - 2) {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//teamA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의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승리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"%s %d Win!! \n"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team_A[i].teamname, i + 1);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teamB_life--;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//teamB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의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목숨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1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감소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team_B[j].life--;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//teamB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의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플레이어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목숨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= 0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getchar();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0; i &lt; team_num; i++)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각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팀의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상황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A102A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팀이름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%s  ID : %d </w:t>
            </w:r>
            <w:r w:rsidRPr="00A102A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무기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%d </w:t>
            </w:r>
            <w:r w:rsidRPr="00A102A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목숨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%d\n"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team_A[i].teamname, team_A[i].id, team_A[i].weapon, team_A[i].life);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0; i &lt; team_num; i++)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A102A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팀이름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%s  ID : %d </w:t>
            </w:r>
            <w:r w:rsidRPr="00A102A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무기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0 </w:t>
            </w:r>
            <w:r w:rsidRPr="00A102A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목숨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%d\n"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team_B[i].teamname, team_B[i].id, team_B[i].life);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(teamB_life == 0 || teamA_life == 0)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한팀의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목숨의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합이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0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될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종료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"Do you want exchange the weapon?(Y/N) \n"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무기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교환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의사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질문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gets(ans);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(ans == 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"Y"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교환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의사가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있는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경우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확률에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따라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교환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team_A[i].weapon = getWeapon(team_B[j].weapon);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do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적의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아이디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입력을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통해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다음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상대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선택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"Choose the player(ID) in the opponent's team. \n"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scanf_s(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&amp;j);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(j &gt; team_num + 1 || j &lt; 1)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j = j - 1;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(team_B[j].life == 0)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선택한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적의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목숨이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0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경우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재선택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(1);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0; i &lt; team_num; i++)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각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팀의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상황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A102A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팀이름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%s  ID : %d </w:t>
            </w:r>
            <w:r w:rsidRPr="00A102A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무기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%d </w:t>
            </w:r>
            <w:r w:rsidRPr="00A102A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목숨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%d\n"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team_A[i].teamname, team_A[i].id, team_A[i].weapon, team_A[i].life);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0; i &lt; team_num; i++)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A102A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팀이름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%s  ID : %d </w:t>
            </w:r>
            <w:r w:rsidRPr="00A102A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무기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0 </w:t>
            </w:r>
            <w:r w:rsidRPr="00A102A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목숨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%d\n"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team_B[i].teamname, team_B[i].id, team_B[i].life);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(team_A[i].weapon == team_B[j].weapon - 1 || team_A[i].weapon == team_B[j].weapon + 2) {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//teamB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의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승리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"%s %d Win!! \n"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team_B[j].teamname, j + 1);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teamA_life--;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//teamA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의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목숨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1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감소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team_A[i].life--;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//teamA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의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플레이서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목숨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= 0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luck = (rand() % 2);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//50%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확률로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적의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무기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변화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(luck == 0)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team_B[j].weapon = getWeapon(team_A[i].weapon);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i++;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//teamA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의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다음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선수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출전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0; i &lt; team_num; i++)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각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팀의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상황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A102A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팀이름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%s  ID : %d </w:t>
            </w:r>
            <w:r w:rsidRPr="00A102A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무기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%d </w:t>
            </w:r>
            <w:r w:rsidRPr="00A102A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목숨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%d\n"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team_A[i].teamname, team_A[i].id, team_A[i].weapon, team_A[i].life);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0; i &lt; team_num; i++)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A102A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팀이름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%s  ID : %d </w:t>
            </w:r>
            <w:r w:rsidRPr="00A102A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무기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0 </w:t>
            </w:r>
            <w:r w:rsidRPr="00A102A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목숨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%d\n"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team_B[i].teamname, team_B[i].id, team_B[i].life);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(1);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winner = (teamA_life &lt; teamB_life) ? 1 : -1;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목숨수가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많은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팀이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승리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(winner &gt; 0)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"winner is %s!\n"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teamB);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(winner &lt; 0)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A102A9"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"winner is %s!\n"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teamA);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free(team_A);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메모리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할당</w:t>
            </w:r>
            <w:r w:rsidRPr="00A102A9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A102A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해제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free(team_B);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A102A9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A102A9" w:rsidRPr="00A102A9" w:rsidRDefault="00A102A9" w:rsidP="00A102A9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A102A9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312C6" w:rsidRPr="00A102A9" w:rsidRDefault="002312C6" w:rsidP="00A102A9">
            <w:pPr>
              <w:ind w:left="400"/>
              <w:jc w:val="left"/>
              <w:rPr>
                <w:sz w:val="38"/>
                <w:szCs w:val="38"/>
              </w:rPr>
            </w:pPr>
          </w:p>
        </w:tc>
      </w:tr>
    </w:tbl>
    <w:p w:rsidR="00690F00" w:rsidRPr="00690F00" w:rsidRDefault="00690F00" w:rsidP="00802054">
      <w:pPr>
        <w:rPr>
          <w:b/>
          <w:sz w:val="24"/>
          <w:szCs w:val="24"/>
        </w:rPr>
      </w:pPr>
    </w:p>
    <w:p w:rsidR="00690F00" w:rsidRDefault="00690F00" w:rsidP="00802054">
      <w:pPr>
        <w:rPr>
          <w:b/>
          <w:sz w:val="48"/>
          <w:szCs w:val="48"/>
        </w:rPr>
      </w:pPr>
      <w:bookmarkStart w:id="0" w:name="_GoBack"/>
      <w:bookmarkEnd w:id="0"/>
    </w:p>
    <w:p w:rsidR="00690F00" w:rsidRDefault="00690F00" w:rsidP="00802054">
      <w:pPr>
        <w:rPr>
          <w:b/>
          <w:sz w:val="48"/>
          <w:szCs w:val="48"/>
        </w:rPr>
      </w:pPr>
    </w:p>
    <w:p w:rsidR="00690F00" w:rsidRDefault="00690F00" w:rsidP="00802054">
      <w:pPr>
        <w:rPr>
          <w:rFonts w:hint="eastAsia"/>
          <w:b/>
          <w:sz w:val="48"/>
          <w:szCs w:val="48"/>
        </w:rPr>
      </w:pPr>
    </w:p>
    <w:p w:rsidR="00802054" w:rsidRDefault="00802054" w:rsidP="00802054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Program Description</w:t>
      </w:r>
    </w:p>
    <w:p w:rsidR="00802054" w:rsidRDefault="00C17D77" w:rsidP="001444C4">
      <w:pPr>
        <w:pStyle w:val="a3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 xml:space="preserve">urpose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가위바위보 게임</w:t>
      </w:r>
    </w:p>
    <w:p w:rsidR="00C17D77" w:rsidRDefault="00C17D77" w:rsidP="001444C4">
      <w:pPr>
        <w:pStyle w:val="a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Time Complextiy</w:t>
      </w:r>
      <w:r>
        <w:rPr>
          <w:sz w:val="24"/>
          <w:szCs w:val="24"/>
        </w:rPr>
        <w:t xml:space="preserve"> : T(n^2)</w:t>
      </w:r>
    </w:p>
    <w:p w:rsidR="00C17D77" w:rsidRPr="00C17D77" w:rsidRDefault="00C17D77" w:rsidP="001444C4">
      <w:pPr>
        <w:pStyle w:val="a3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Space Complexity : </w:t>
      </w:r>
      <w:r w:rsidR="006F4B47">
        <w:rPr>
          <w:sz w:val="24"/>
          <w:szCs w:val="24"/>
        </w:rPr>
        <w:t>O</w:t>
      </w:r>
      <w:r w:rsidR="006F4B47">
        <w:rPr>
          <w:sz w:val="24"/>
          <w:szCs w:val="24"/>
        </w:rPr>
        <w:t>(n^2)</w:t>
      </w:r>
    </w:p>
    <w:p w:rsidR="006544E1" w:rsidRDefault="006544E1" w:rsidP="006544E1">
      <w:pPr>
        <w:rPr>
          <w:b/>
          <w:sz w:val="48"/>
          <w:szCs w:val="48"/>
        </w:rPr>
      </w:pPr>
      <w:r>
        <w:rPr>
          <w:b/>
          <w:sz w:val="48"/>
          <w:szCs w:val="48"/>
        </w:rPr>
        <w:t>Screenshot of the Results</w:t>
      </w:r>
    </w:p>
    <w:p w:rsidR="00936AF3" w:rsidRPr="001444C4" w:rsidRDefault="006544E1" w:rsidP="001444C4">
      <w:pPr>
        <w:pStyle w:val="a3"/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2815200" cy="3600000"/>
            <wp:effectExtent l="0" t="0" r="444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lastRenderedPageBreak/>
        <w:drawing>
          <wp:inline distT="0" distB="0" distL="0" distR="0">
            <wp:extent cx="2592000" cy="3600000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>
            <wp:extent cx="3121200" cy="3600000"/>
            <wp:effectExtent l="0" t="0" r="3175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lastRenderedPageBreak/>
        <w:drawing>
          <wp:inline distT="0" distB="0" distL="0" distR="0">
            <wp:extent cx="2725200" cy="3600000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>
            <wp:extent cx="2707200" cy="3600000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lastRenderedPageBreak/>
        <w:drawing>
          <wp:inline distT="0" distB="0" distL="0" distR="0">
            <wp:extent cx="3052800" cy="3600000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AF3" w:rsidRPr="001444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A16" w:rsidRDefault="004D4A16" w:rsidP="00936AF3">
      <w:pPr>
        <w:spacing w:after="0" w:line="240" w:lineRule="auto"/>
      </w:pPr>
      <w:r>
        <w:separator/>
      </w:r>
    </w:p>
  </w:endnote>
  <w:endnote w:type="continuationSeparator" w:id="0">
    <w:p w:rsidR="004D4A16" w:rsidRDefault="004D4A16" w:rsidP="00936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A16" w:rsidRDefault="004D4A16" w:rsidP="00936AF3">
      <w:pPr>
        <w:spacing w:after="0" w:line="240" w:lineRule="auto"/>
      </w:pPr>
      <w:r>
        <w:separator/>
      </w:r>
    </w:p>
  </w:footnote>
  <w:footnote w:type="continuationSeparator" w:id="0">
    <w:p w:rsidR="004D4A16" w:rsidRDefault="004D4A16" w:rsidP="00936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F0564"/>
    <w:multiLevelType w:val="hybridMultilevel"/>
    <w:tmpl w:val="D07CA976"/>
    <w:lvl w:ilvl="0" w:tplc="5F4A35A2">
      <w:start w:val="1"/>
      <w:numFmt w:val="bullet"/>
      <w:lvlText w:val="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667025C2"/>
    <w:multiLevelType w:val="hybridMultilevel"/>
    <w:tmpl w:val="29889A16"/>
    <w:lvl w:ilvl="0" w:tplc="F3DC05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A3238E"/>
    <w:multiLevelType w:val="hybridMultilevel"/>
    <w:tmpl w:val="60BA44EE"/>
    <w:lvl w:ilvl="0" w:tplc="86F4A58C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94"/>
    <w:rsid w:val="001444C4"/>
    <w:rsid w:val="001807CB"/>
    <w:rsid w:val="001D1B38"/>
    <w:rsid w:val="001E04BD"/>
    <w:rsid w:val="002312C6"/>
    <w:rsid w:val="00346E94"/>
    <w:rsid w:val="004D4A16"/>
    <w:rsid w:val="005C4F51"/>
    <w:rsid w:val="006255E4"/>
    <w:rsid w:val="006306CE"/>
    <w:rsid w:val="006544E1"/>
    <w:rsid w:val="00690F00"/>
    <w:rsid w:val="006F4B47"/>
    <w:rsid w:val="007932F6"/>
    <w:rsid w:val="007E3267"/>
    <w:rsid w:val="00802054"/>
    <w:rsid w:val="008665D3"/>
    <w:rsid w:val="00936AF3"/>
    <w:rsid w:val="00A102A9"/>
    <w:rsid w:val="00A74870"/>
    <w:rsid w:val="00AC5B52"/>
    <w:rsid w:val="00BA6780"/>
    <w:rsid w:val="00C116C5"/>
    <w:rsid w:val="00C17D77"/>
    <w:rsid w:val="00FF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1F95C"/>
  <w15:docId w15:val="{105710D9-79F7-4092-95FD-B4D1D924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E94"/>
    <w:pPr>
      <w:ind w:leftChars="400" w:left="800"/>
    </w:pPr>
  </w:style>
  <w:style w:type="table" w:styleId="a4">
    <w:name w:val="Table Grid"/>
    <w:basedOn w:val="a1"/>
    <w:uiPriority w:val="59"/>
    <w:rsid w:val="00346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7932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932F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36A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36AF3"/>
  </w:style>
  <w:style w:type="paragraph" w:styleId="a7">
    <w:name w:val="footer"/>
    <w:basedOn w:val="a"/>
    <w:link w:val="Char1"/>
    <w:uiPriority w:val="99"/>
    <w:unhideWhenUsed/>
    <w:rsid w:val="00936A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36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전병륜</cp:lastModifiedBy>
  <cp:revision>3</cp:revision>
  <cp:lastPrinted>2015-04-30T15:24:00Z</cp:lastPrinted>
  <dcterms:created xsi:type="dcterms:W3CDTF">2017-04-09T12:10:00Z</dcterms:created>
  <dcterms:modified xsi:type="dcterms:W3CDTF">2017-04-09T13:11:00Z</dcterms:modified>
</cp:coreProperties>
</file>