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29" w:rsidRPr="001E04BD" w:rsidRDefault="00A102A9" w:rsidP="001E04BD">
      <w:pPr>
        <w:jc w:val="left"/>
        <w:rPr>
          <w:rFonts w:hint="eastAsia"/>
          <w:b/>
          <w:sz w:val="38"/>
          <w:szCs w:val="38"/>
        </w:rPr>
      </w:pPr>
      <w:r w:rsidRPr="001E04BD">
        <w:rPr>
          <w:b/>
          <w:sz w:val="38"/>
          <w:szCs w:val="38"/>
        </w:rPr>
        <w:t>Programing Environment</w:t>
      </w:r>
    </w:p>
    <w:p w:rsidR="005E2A29" w:rsidRDefault="005E2A29" w:rsidP="00A102A9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 Home</w:t>
      </w:r>
    </w:p>
    <w:p w:rsidR="005E2A29" w:rsidRDefault="005E2A29" w:rsidP="00A102A9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Intel</w:t>
      </w:r>
      <w:r>
        <w:rPr>
          <w:sz w:val="24"/>
          <w:szCs w:val="24"/>
        </w:rPr>
        <w:t>(R) Core(TM) i3-6300 CPU @ 2.30GHz</w:t>
      </w:r>
    </w:p>
    <w:p w:rsidR="00A102A9" w:rsidRDefault="005E2A29" w:rsidP="00A102A9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Workstation Player 12.1.1</w:t>
      </w:r>
    </w:p>
    <w:p w:rsidR="005E2A29" w:rsidRDefault="005E2A29" w:rsidP="00A102A9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Ubuntu Linux 64</w:t>
      </w:r>
    </w:p>
    <w:p w:rsidR="005E2A29" w:rsidRDefault="005E2A29" w:rsidP="00A102A9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Ubuntu </w:t>
      </w:r>
      <w:r>
        <w:rPr>
          <w:sz w:val="24"/>
          <w:szCs w:val="24"/>
        </w:rPr>
        <w:t>Desktop 16.04 LTS</w:t>
      </w:r>
    </w:p>
    <w:p w:rsidR="005E2A29" w:rsidRDefault="005E2A29" w:rsidP="00A102A9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Memory 2GB</w:t>
      </w:r>
    </w:p>
    <w:p w:rsidR="005E2A29" w:rsidRPr="001E04BD" w:rsidRDefault="005E2A29" w:rsidP="00A102A9">
      <w:pPr>
        <w:ind w:left="400"/>
        <w:jc w:val="left"/>
        <w:rPr>
          <w:sz w:val="24"/>
          <w:szCs w:val="24"/>
        </w:rPr>
      </w:pPr>
    </w:p>
    <w:p w:rsidR="00346E94" w:rsidRPr="00690F00" w:rsidRDefault="00A102A9" w:rsidP="001E04BD">
      <w:pPr>
        <w:jc w:val="left"/>
        <w:rPr>
          <w:sz w:val="38"/>
          <w:szCs w:val="38"/>
        </w:rPr>
      </w:pPr>
      <w:r w:rsidRPr="001E04BD">
        <w:rPr>
          <w:rFonts w:hint="eastAsia"/>
          <w:b/>
          <w:sz w:val="38"/>
          <w:szCs w:val="38"/>
        </w:rPr>
        <w:t>Source code</w:t>
      </w:r>
      <w:r w:rsidR="00690F00">
        <w:rPr>
          <w:b/>
          <w:sz w:val="38"/>
          <w:szCs w:val="38"/>
        </w:rPr>
        <w:t>&amp; Brief description</w:t>
      </w:r>
      <w:r w:rsidR="00690F00" w:rsidRPr="00690F00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C4F51" w:rsidTr="00802054">
        <w:tc>
          <w:tcPr>
            <w:tcW w:w="7896" w:type="dxa"/>
          </w:tcPr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_GNU_SOURCE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유닉스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소스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정의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_CRT_SECURE_NO_WARNINGS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//scanf_s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대신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scanf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위함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표준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라이브러리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bookmarkStart w:id="0" w:name="_GoBack"/>
            <w:bookmarkEnd w:id="0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다를수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포함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동적메모리할당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&lt;unistd.h&gt;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//Standard symbolic constans and types synopsis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&lt;sys/utsname.h&gt;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//system name structure synopsis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&lt;time.h&gt;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&lt;math.h&gt;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luck, team_num, teamA_life, teamB_life, winner = 0;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temp[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MAX_SIZE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*teamA, *teamB, *ans;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0, j = 0;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형식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*teamname;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weapon;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life;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getWeapon(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weapon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받음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luck = (rand() % 2);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(luck == 0)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weapon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selection(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[i].teamname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[i].id = i + 1;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[i].weapon = (rand() % 3) + 1;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[i].life =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printInfoA(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[])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= 0; i &lt; team_num; i++)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"Team name : %s  ID : %d weapon : %d Life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[i].teamname,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[i].id,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[i].weapon,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[i].life);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printInfoB(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[])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x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= 0; i &lt; team_num; i++)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"Team name : %s  ID : %d weapon : 0 Life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[i].teamname,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[i].id,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[i].life);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*team_A, *team_B;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srand(time(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난수발생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player's team name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fgets(temp,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(temp),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teamA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*)malloc(strlen(temp) + 1);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strcpy(teamA, temp);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opponent's team name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fgets(temp,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(temp),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teamB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*)malloc(strlen(temp) + 1);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strcpy(teamB, temp);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number of players in each team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&amp;team_num);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teamA_life = team_num;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teamB_life = team_num;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*)malloc(team_num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*)malloc(team_num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"Scissor = 1, Rock = 2, Paper = 3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2,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3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k;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(k = 0; k &lt; team_num; k++) {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selection(team_A, teamA, team_num);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selection(team_B, teamB, team_num);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printInfoA(team_A);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printInfoB(team_B);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상대편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지목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"Choose the player(ID) in the opponent's team.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&amp;j);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(j &gt; team_num + 1 || j &lt; 1)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j = j - 1;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(team_B[j].life == 0)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재실행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printInfoA(team_A);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printInfoB(team_B);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(teamB_life == 0 || teamA_life == 0)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가위바위보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종료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무승부일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재분배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"DRAW!!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team_A[i].weapon = (rand() % 3) + 1;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team_B[i].weapon = (rand() % 3) + 1;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 + 1 || team_A[i].weapon == team_B[j].weapon - 2)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승리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"%s %d Win!!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i + 1);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teamB_life--;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감소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team_B[j].life--;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감소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(teamB_life == 0 || teamA_life == 0)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printInfoA(team_A);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printInfoB(team_B);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"Do you want exchange the weapon?(Y/N)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질문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fgets(temp,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(temp),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ans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*)malloc(strlen(temp) + 1);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strcpy(ans, temp);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(strcmp(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ans) == 0)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동의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밝히는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team_A[i].weapon = getWeapon(team_B[j].weapon);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"weapon is changed to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team_A[i].weapon);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"weapon is not changed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free(ans);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해제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"Choose the player(ID) in the opponent's team.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&amp;j);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(j &gt; team_num + 1 || j &lt; 1)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j = j - 1;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(team_B[j].life == 0)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 - 1 || team_A[i].weapon == team_B[j].weapon + 2)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패배시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"%s %d Win!!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team_B[j].teamname, j + 1);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teamA_life--;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team_A[i].life--;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team_B[j].weapon = getWeapon(team_A[i].weapon);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winner = (teamA_life &lt; teamB_life) ? 1 : -1;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(winner &gt; 0)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"winner is %s!\n"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teamB);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(winner &lt; 0)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"winner is %s!\n"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teamA);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free(team_A);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할당해제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free(team_B);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할당해제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3B521D" w:rsidRDefault="003B521D" w:rsidP="003B5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12C6" w:rsidRPr="00A102A9" w:rsidRDefault="003B521D" w:rsidP="003B521D">
            <w:pPr>
              <w:ind w:left="400"/>
              <w:jc w:val="left"/>
              <w:rPr>
                <w:sz w:val="38"/>
                <w:szCs w:val="3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90F00" w:rsidRPr="00690F00" w:rsidRDefault="00690F00" w:rsidP="00802054">
      <w:pPr>
        <w:rPr>
          <w:b/>
          <w:sz w:val="24"/>
          <w:szCs w:val="24"/>
        </w:rPr>
      </w:pPr>
    </w:p>
    <w:p w:rsidR="00690F00" w:rsidRDefault="00690F00" w:rsidP="00802054">
      <w:pPr>
        <w:rPr>
          <w:b/>
          <w:sz w:val="48"/>
          <w:szCs w:val="48"/>
        </w:rPr>
      </w:pPr>
    </w:p>
    <w:p w:rsidR="00690F00" w:rsidRDefault="00690F00" w:rsidP="00802054">
      <w:pPr>
        <w:rPr>
          <w:b/>
          <w:sz w:val="48"/>
          <w:szCs w:val="48"/>
        </w:rPr>
      </w:pPr>
    </w:p>
    <w:p w:rsidR="00690F00" w:rsidRDefault="00690F00" w:rsidP="00802054">
      <w:pPr>
        <w:rPr>
          <w:b/>
          <w:sz w:val="48"/>
          <w:szCs w:val="48"/>
        </w:rPr>
      </w:pPr>
    </w:p>
    <w:p w:rsidR="00802054" w:rsidRDefault="00802054" w:rsidP="00802054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 Description</w:t>
      </w:r>
    </w:p>
    <w:p w:rsidR="00D61E21" w:rsidRPr="00D61E21" w:rsidRDefault="00C17D77" w:rsidP="00D61E21">
      <w:pPr>
        <w:pStyle w:val="a3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urpose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가위바위보 게임</w:t>
      </w:r>
    </w:p>
    <w:p w:rsidR="00C17D77" w:rsidRDefault="00D55899" w:rsidP="001444C4">
      <w:pPr>
        <w:pStyle w:val="a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 Complexit</w:t>
      </w:r>
      <w:r w:rsidR="00C17D77">
        <w:rPr>
          <w:rFonts w:hint="eastAsia"/>
          <w:sz w:val="24"/>
          <w:szCs w:val="24"/>
        </w:rPr>
        <w:t>y</w:t>
      </w:r>
      <w:r w:rsidR="00C17D77">
        <w:rPr>
          <w:sz w:val="24"/>
          <w:szCs w:val="24"/>
        </w:rPr>
        <w:t xml:space="preserve"> : T(n^2)</w:t>
      </w:r>
    </w:p>
    <w:p w:rsidR="00C17D77" w:rsidRPr="00C17D77" w:rsidRDefault="00C17D77" w:rsidP="001444C4">
      <w:pPr>
        <w:pStyle w:val="a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Space Complexity : </w:t>
      </w:r>
      <w:r w:rsidR="00D61E21">
        <w:rPr>
          <w:sz w:val="24"/>
          <w:szCs w:val="24"/>
        </w:rPr>
        <w:t>O(n</w:t>
      </w:r>
      <w:r w:rsidR="00FF32A7">
        <w:rPr>
          <w:sz w:val="24"/>
          <w:szCs w:val="24"/>
        </w:rPr>
        <w:t>+</w:t>
      </w:r>
      <w:r w:rsidR="00FF32A7">
        <w:rPr>
          <w:rFonts w:hint="eastAsia"/>
          <w:sz w:val="24"/>
          <w:szCs w:val="24"/>
        </w:rPr>
        <w:t>m</w:t>
      </w:r>
      <w:r w:rsidR="006F4B47">
        <w:rPr>
          <w:sz w:val="24"/>
          <w:szCs w:val="24"/>
        </w:rPr>
        <w:t>)</w:t>
      </w:r>
    </w:p>
    <w:p w:rsidR="006544E1" w:rsidRDefault="006544E1" w:rsidP="006544E1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 of the Results</w:t>
      </w:r>
    </w:p>
    <w:p w:rsidR="00936AF3" w:rsidRPr="001444C4" w:rsidRDefault="006A3E84" w:rsidP="001444C4">
      <w:pPr>
        <w:pStyle w:val="a3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315427" cy="4887007"/>
            <wp:effectExtent l="0" t="0" r="952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2768400" cy="3600000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4134427" cy="49060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3743847" cy="487748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4201111" cy="259116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F3" w:rsidRPr="00144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564" w:rsidRDefault="00C47564" w:rsidP="00936AF3">
      <w:pPr>
        <w:spacing w:after="0" w:line="240" w:lineRule="auto"/>
      </w:pPr>
      <w:r>
        <w:separator/>
      </w:r>
    </w:p>
  </w:endnote>
  <w:endnote w:type="continuationSeparator" w:id="0">
    <w:p w:rsidR="00C47564" w:rsidRDefault="00C47564" w:rsidP="0093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564" w:rsidRDefault="00C47564" w:rsidP="00936AF3">
      <w:pPr>
        <w:spacing w:after="0" w:line="240" w:lineRule="auto"/>
      </w:pPr>
      <w:r>
        <w:separator/>
      </w:r>
    </w:p>
  </w:footnote>
  <w:footnote w:type="continuationSeparator" w:id="0">
    <w:p w:rsidR="00C47564" w:rsidRDefault="00C47564" w:rsidP="0093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F0564"/>
    <w:multiLevelType w:val="hybridMultilevel"/>
    <w:tmpl w:val="D07CA976"/>
    <w:lvl w:ilvl="0" w:tplc="5F4A35A2">
      <w:start w:val="1"/>
      <w:numFmt w:val="bullet"/>
      <w:lvlText w:val="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67025C2"/>
    <w:multiLevelType w:val="hybridMultilevel"/>
    <w:tmpl w:val="29889A16"/>
    <w:lvl w:ilvl="0" w:tplc="F3DC05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A3238E"/>
    <w:multiLevelType w:val="hybridMultilevel"/>
    <w:tmpl w:val="60BA44EE"/>
    <w:lvl w:ilvl="0" w:tplc="86F4A58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4"/>
    <w:rsid w:val="00025DCD"/>
    <w:rsid w:val="001444C4"/>
    <w:rsid w:val="001807CB"/>
    <w:rsid w:val="001D1B38"/>
    <w:rsid w:val="001E04BD"/>
    <w:rsid w:val="00212B5A"/>
    <w:rsid w:val="002312C6"/>
    <w:rsid w:val="00261610"/>
    <w:rsid w:val="00346E94"/>
    <w:rsid w:val="003B521D"/>
    <w:rsid w:val="004A2C19"/>
    <w:rsid w:val="004D4A16"/>
    <w:rsid w:val="004F50A1"/>
    <w:rsid w:val="005C4F51"/>
    <w:rsid w:val="005E2A29"/>
    <w:rsid w:val="006255E4"/>
    <w:rsid w:val="006306CE"/>
    <w:rsid w:val="006544E1"/>
    <w:rsid w:val="00690F00"/>
    <w:rsid w:val="006A3E84"/>
    <w:rsid w:val="006F4B47"/>
    <w:rsid w:val="00792B03"/>
    <w:rsid w:val="007932F6"/>
    <w:rsid w:val="007B1EF6"/>
    <w:rsid w:val="007E3267"/>
    <w:rsid w:val="00802054"/>
    <w:rsid w:val="008665D3"/>
    <w:rsid w:val="00936AF3"/>
    <w:rsid w:val="00A102A9"/>
    <w:rsid w:val="00A74870"/>
    <w:rsid w:val="00AC5B52"/>
    <w:rsid w:val="00AC6A75"/>
    <w:rsid w:val="00BA6780"/>
    <w:rsid w:val="00C116C5"/>
    <w:rsid w:val="00C17D77"/>
    <w:rsid w:val="00C47564"/>
    <w:rsid w:val="00D55899"/>
    <w:rsid w:val="00D61E21"/>
    <w:rsid w:val="00FD2B1C"/>
    <w:rsid w:val="00FF32A7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EABF87"/>
  <w15:docId w15:val="{105710D9-79F7-4092-95FD-B4D1D92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94"/>
    <w:pPr>
      <w:ind w:leftChars="400" w:left="800"/>
    </w:pPr>
  </w:style>
  <w:style w:type="table" w:styleId="a4">
    <w:name w:val="Table Grid"/>
    <w:basedOn w:val="a1"/>
    <w:uiPriority w:val="59"/>
    <w:rsid w:val="0034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3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932F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3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36AF3"/>
  </w:style>
  <w:style w:type="paragraph" w:styleId="a7">
    <w:name w:val="footer"/>
    <w:basedOn w:val="a"/>
    <w:link w:val="Char1"/>
    <w:uiPriority w:val="99"/>
    <w:unhideWhenUsed/>
    <w:rsid w:val="0093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3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전병륜</cp:lastModifiedBy>
  <cp:revision>7</cp:revision>
  <cp:lastPrinted>2015-04-30T15:24:00Z</cp:lastPrinted>
  <dcterms:created xsi:type="dcterms:W3CDTF">2017-04-11T07:58:00Z</dcterms:created>
  <dcterms:modified xsi:type="dcterms:W3CDTF">2017-04-12T00:16:00Z</dcterms:modified>
</cp:coreProperties>
</file>