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9AE" w:rsidRPr="00C939AE" w:rsidRDefault="00C939AE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4"/>
        <w:gridCol w:w="4624"/>
      </w:tblGrid>
      <w:tr w:rsidR="002D6760" w:rsidTr="002D6760">
        <w:tc>
          <w:tcPr>
            <w:tcW w:w="0" w:type="auto"/>
          </w:tcPr>
          <w:p w:rsidR="002D6760" w:rsidRDefault="0019060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f=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5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mr>
                    </m:m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0" w:type="auto"/>
          </w:tcPr>
          <w:p w:rsidR="002D6760" w:rsidRDefault="0019060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f=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5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mr>
                    </m:m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oMath>
            </m:oMathPara>
          </w:p>
        </w:tc>
      </w:tr>
      <w:tr w:rsidR="002D6760" w:rsidTr="002D6760">
        <w:tc>
          <w:tcPr>
            <w:tcW w:w="0" w:type="auto"/>
            <w:gridSpan w:val="2"/>
          </w:tcPr>
          <w:p w:rsidR="002D6760" w:rsidRDefault="002D6760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Pv=RT</m:t>
                </m:r>
              </m:oMath>
            </m:oMathPara>
          </w:p>
        </w:tc>
      </w:tr>
      <w:tr w:rsidR="002D6760" w:rsidTr="002D6760">
        <w:tc>
          <w:tcPr>
            <w:tcW w:w="0" w:type="auto"/>
          </w:tcPr>
          <w:p w:rsidR="002D6760" w:rsidRDefault="0019060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f=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5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R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</w:rPr>
                                                <m:t>P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</w:rPr>
                                                <m:t>P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</w:rPr>
                                                <m:t>5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den>
                              </m:f>
                            </m:e>
                          </m:d>
                        </m:e>
                      </m:mr>
                    </m:m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0" w:type="auto"/>
          </w:tcPr>
          <w:p w:rsidR="002D6760" w:rsidRDefault="0019060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f=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5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5</m:t>
                                      </m:r>
                                    </m:sub>
                                  </m:sSub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R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d>
                        </m:e>
                      </m:mr>
                    </m:m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oMath>
            </m:oMathPara>
          </w:p>
        </w:tc>
      </w:tr>
    </w:tbl>
    <w:p w:rsidR="00CB04AD" w:rsidRDefault="00CB04AD">
      <w:pPr>
        <w:rPr>
          <w:rFonts w:eastAsiaTheme="minorEastAsia"/>
        </w:rPr>
      </w:pPr>
    </w:p>
    <w:p w:rsidR="001D43E6" w:rsidRDefault="001D43E6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7C7F74" w:rsidRDefault="007C7F74" w:rsidP="007C7F74">
      <w:pPr>
        <w:rPr>
          <w:rFonts w:ascii="Calibri" w:eastAsia="Calibri" w:hAnsi="Calibri" w:cs="Times New Roman"/>
        </w:rPr>
      </w:pPr>
      <m:oMathPara>
        <m:oMath>
          <m:r>
            <w:rPr>
              <w:rFonts w:ascii="Cambria Math" w:hAnsi="Cambria Math"/>
            </w:rPr>
            <w:lastRenderedPageBreak/>
            <m:t>f=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5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5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R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5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d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7C7F74" w:rsidRDefault="007C7F74">
      <w:pPr>
        <w:rPr>
          <w:rFonts w:eastAsiaTheme="minorEastAsia"/>
        </w:rPr>
      </w:pPr>
    </w:p>
    <w:p w:rsidR="00C939AE" w:rsidRDefault="00C7359D">
      <w:pPr>
        <w:rPr>
          <w:rFonts w:eastAsiaTheme="minorEastAsia"/>
        </w:rPr>
      </w:pPr>
      <w:r>
        <w:rPr>
          <w:rFonts w:eastAsiaTheme="minorEastAsia"/>
        </w:rPr>
        <w:t>Partials for jacobian</w:t>
      </w:r>
      <w:bookmarkStart w:id="0" w:name="_GoBack"/>
      <w:bookmarkEnd w:id="0"/>
    </w:p>
    <w:p w:rsidR="0067329F" w:rsidRPr="008A0204" w:rsidRDefault="0067329F">
      <w:pPr>
        <w:rPr>
          <w:rFonts w:eastAsiaTheme="minorEastAsi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7"/>
        <w:gridCol w:w="1925"/>
        <w:gridCol w:w="1782"/>
        <w:gridCol w:w="2463"/>
        <w:gridCol w:w="2754"/>
      </w:tblGrid>
      <w:tr w:rsidR="008434CF" w:rsidTr="008434CF">
        <w:trPr>
          <w:jc w:val="center"/>
        </w:trPr>
        <w:tc>
          <w:tcPr>
            <w:tcW w:w="0" w:type="auto"/>
          </w:tcPr>
          <w:p w:rsidR="008434CF" w:rsidRDefault="008434CF" w:rsidP="008A0204">
            <w:pPr>
              <w:spacing w:before="40" w:after="40"/>
              <w:rPr>
                <w:rFonts w:ascii="Calibri" w:eastAsia="Times New Roman" w:hAnsi="Calibri" w:cs="Times New Roman"/>
              </w:rPr>
            </w:pPr>
          </w:p>
        </w:tc>
        <w:tc>
          <w:tcPr>
            <w:tcW w:w="0" w:type="auto"/>
          </w:tcPr>
          <w:p w:rsidR="008434CF" w:rsidRDefault="008434CF" w:rsidP="008434CF">
            <w:pPr>
              <w:spacing w:before="40" w:after="40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434CF" w:rsidRDefault="008434CF" w:rsidP="008434CF">
            <w:pPr>
              <w:spacing w:before="40" w:after="40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434CF" w:rsidRDefault="008434CF" w:rsidP="008A0204">
            <w:pPr>
              <w:spacing w:before="40" w:after="40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434CF" w:rsidRDefault="008434CF" w:rsidP="008A0204">
            <w:pPr>
              <w:spacing w:before="40" w:after="40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</w:tr>
      <w:tr w:rsidR="008434CF" w:rsidTr="008434CF">
        <w:trPr>
          <w:jc w:val="center"/>
        </w:trPr>
        <w:tc>
          <w:tcPr>
            <w:tcW w:w="0" w:type="auto"/>
          </w:tcPr>
          <w:p w:rsidR="008434CF" w:rsidRDefault="008434CF" w:rsidP="008434CF">
            <w:pPr>
              <w:spacing w:before="40" w:after="40"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</w:tcPr>
          <w:p w:rsidR="008434CF" w:rsidRDefault="009E59A7" w:rsidP="009E59A7">
            <w:pPr>
              <w:spacing w:before="40" w:after="40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</w:tcPr>
          <w:p w:rsidR="008434CF" w:rsidRDefault="008434CF" w:rsidP="00DF594B">
            <w:pPr>
              <w:spacing w:before="40" w:after="4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p,1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-2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0" w:type="auto"/>
          </w:tcPr>
          <w:p w:rsidR="008434CF" w:rsidRDefault="008434CF" w:rsidP="008A0204">
            <w:pPr>
              <w:spacing w:before="40" w:after="4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434CF" w:rsidRDefault="008434CF" w:rsidP="008A0204">
            <w:pPr>
              <w:spacing w:before="40" w:after="4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</w:tr>
      <w:tr w:rsidR="008434CF" w:rsidTr="008434CF">
        <w:trPr>
          <w:jc w:val="center"/>
        </w:trPr>
        <w:tc>
          <w:tcPr>
            <w:tcW w:w="0" w:type="auto"/>
          </w:tcPr>
          <w:p w:rsidR="008434CF" w:rsidRDefault="008434CF" w:rsidP="008434CF">
            <w:pPr>
              <w:spacing w:before="40" w:after="40"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</w:tcPr>
          <w:p w:rsidR="008434CF" w:rsidRDefault="008434CF" w:rsidP="008A0204">
            <w:pPr>
              <w:spacing w:before="40" w:after="4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0" w:type="auto"/>
          </w:tcPr>
          <w:p w:rsidR="008434CF" w:rsidRDefault="008434CF" w:rsidP="00C309C4">
            <w:pPr>
              <w:spacing w:before="40" w:after="4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0" w:type="auto"/>
          </w:tcPr>
          <w:p w:rsidR="008434CF" w:rsidRDefault="008434CF" w:rsidP="00C309C4">
            <w:pPr>
              <w:spacing w:before="40" w:after="4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434CF" w:rsidRDefault="008434CF" w:rsidP="00C309C4">
            <w:pPr>
              <w:spacing w:before="40" w:after="4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8434CF" w:rsidTr="008434CF">
        <w:trPr>
          <w:jc w:val="center"/>
        </w:trPr>
        <w:tc>
          <w:tcPr>
            <w:tcW w:w="0" w:type="auto"/>
          </w:tcPr>
          <w:p w:rsidR="008434CF" w:rsidRDefault="008434CF" w:rsidP="00C309C4">
            <w:pPr>
              <w:spacing w:before="40" w:after="40"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</w:tcPr>
          <w:p w:rsidR="008434CF" w:rsidRDefault="008434CF" w:rsidP="00C309C4">
            <w:pPr>
              <w:spacing w:before="40" w:after="4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8434CF" w:rsidRDefault="008434CF" w:rsidP="00EA7925">
            <w:pPr>
              <w:spacing w:before="40" w:after="4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p,1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p,2</m:t>
                        </m:r>
                      </m:sub>
                    </m:sSub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0" w:type="auto"/>
          </w:tcPr>
          <w:p w:rsidR="008434CF" w:rsidRDefault="008434CF" w:rsidP="00EA7925">
            <w:pPr>
              <w:spacing w:before="40" w:after="4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5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5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0" w:type="auto"/>
          </w:tcPr>
          <w:p w:rsidR="008434CF" w:rsidRDefault="008434CF" w:rsidP="007B5339">
            <w:pPr>
              <w:spacing w:before="40" w:after="4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p,2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p,5</m:t>
                        </m:r>
                      </m:sub>
                    </m:sSub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</w:tr>
      <w:tr w:rsidR="008434CF" w:rsidTr="008434CF">
        <w:trPr>
          <w:jc w:val="center"/>
        </w:trPr>
        <w:tc>
          <w:tcPr>
            <w:tcW w:w="0" w:type="auto"/>
          </w:tcPr>
          <w:p w:rsidR="008434CF" w:rsidRDefault="008434CF" w:rsidP="00500716">
            <w:pPr>
              <w:spacing w:before="40" w:after="40"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</w:tcPr>
          <w:p w:rsidR="008434CF" w:rsidRDefault="008434CF" w:rsidP="00500716">
            <w:pPr>
              <w:spacing w:before="40" w:after="4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</w:tcPr>
          <w:p w:rsidR="008434CF" w:rsidRDefault="008434CF" w:rsidP="00500716">
            <w:pPr>
              <w:spacing w:before="40" w:after="4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p,2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+2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0" w:type="auto"/>
          </w:tcPr>
          <w:p w:rsidR="008434CF" w:rsidRDefault="00F24095" w:rsidP="00F24095">
            <w:pPr>
              <w:spacing w:before="40" w:after="4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R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5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5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0" w:type="auto"/>
          </w:tcPr>
          <w:p w:rsidR="008434CF" w:rsidRDefault="003C1E00" w:rsidP="00C372FD">
            <w:pPr>
              <w:spacing w:before="40" w:after="4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p,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</w:tr>
      <w:tr w:rsidR="008434CF" w:rsidTr="008434CF">
        <w:trPr>
          <w:jc w:val="center"/>
        </w:trPr>
        <w:tc>
          <w:tcPr>
            <w:tcW w:w="0" w:type="auto"/>
          </w:tcPr>
          <w:p w:rsidR="008434CF" w:rsidRDefault="008434CF" w:rsidP="008434CF">
            <w:pPr>
              <w:spacing w:before="40" w:after="40"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</w:tcPr>
          <w:p w:rsidR="008434CF" w:rsidRDefault="008434CF" w:rsidP="00500716">
            <w:pPr>
              <w:spacing w:before="40" w:after="4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</w:tcPr>
          <w:p w:rsidR="008434CF" w:rsidRDefault="008434CF" w:rsidP="00500716">
            <w:pPr>
              <w:spacing w:before="40" w:after="4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-2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0" w:type="auto"/>
          </w:tcPr>
          <w:p w:rsidR="008434CF" w:rsidRDefault="0067329F" w:rsidP="0067329F">
            <w:pPr>
              <w:spacing w:before="40" w:after="4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R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5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5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0" w:type="auto"/>
          </w:tcPr>
          <w:p w:rsidR="008434CF" w:rsidRDefault="00F24095" w:rsidP="00F24095">
            <w:pPr>
              <w:spacing w:before="40" w:after="4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373737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373737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73737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73737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73737"/>
                          </w:rPr>
                          <m:t>5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73737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73737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73737"/>
                          </w:rPr>
                          <m:t>5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 w:cs="Arial"/>
                        <w:i/>
                        <w:color w:val="373737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73737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73737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73737"/>
                          </w:rPr>
                          <m:t>2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color w:val="373737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color w:val="373737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73737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color w:val="373737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Arial"/>
                    <w:color w:val="373737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373737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73737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73737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73737"/>
                          </w:rPr>
                          <m:t>5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73737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73737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73737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73737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73737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73737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="Arial"/>
                    <w:color w:val="373737"/>
                  </w:rPr>
                  <m:t xml:space="preserve"> </m:t>
                </m:r>
              </m:oMath>
            </m:oMathPara>
          </w:p>
        </w:tc>
      </w:tr>
      <w:tr w:rsidR="008434CF" w:rsidTr="008434CF">
        <w:trPr>
          <w:jc w:val="center"/>
        </w:trPr>
        <w:tc>
          <w:tcPr>
            <w:tcW w:w="0" w:type="auto"/>
          </w:tcPr>
          <w:p w:rsidR="008434CF" w:rsidRDefault="008434CF" w:rsidP="008434CF">
            <w:pPr>
              <w:spacing w:before="40" w:after="40"/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5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</w:tcPr>
          <w:p w:rsidR="008434CF" w:rsidRDefault="008434CF" w:rsidP="008434CF">
            <w:pPr>
              <w:spacing w:before="40" w:after="4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434CF" w:rsidRDefault="008434CF" w:rsidP="008A0204">
            <w:pPr>
              <w:spacing w:before="40" w:after="4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434CF" w:rsidRDefault="008434CF" w:rsidP="008434CF">
            <w:pPr>
              <w:spacing w:before="40" w:after="4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R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5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5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0" w:type="auto"/>
          </w:tcPr>
          <w:p w:rsidR="008434CF" w:rsidRDefault="008434CF" w:rsidP="00F24095">
            <w:pPr>
              <w:spacing w:before="40" w:after="4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color w:val="373737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373737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73737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73737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73737"/>
                          </w:rPr>
                          <m:t>p,5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373737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color w:val="373737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373737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373737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373737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  <w:color w:val="373737"/>
                              </w:rPr>
                              <m:t xml:space="preserve"> 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373737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373737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373737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Arial"/>
                            <w:color w:val="373737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Arial"/>
                    <w:color w:val="373737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373737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73737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73737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73737"/>
                          </w:rPr>
                          <m:t>5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color w:val="373737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color w:val="373737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73737"/>
                          </w:rPr>
                          <m:t>5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color w:val="373737"/>
                          </w:rPr>
                          <m:t>2</m:t>
                        </m:r>
                      </m:sup>
                    </m:sSubSup>
                  </m:den>
                </m:f>
                <m:f>
                  <m:fPr>
                    <m:ctrlPr>
                      <w:rPr>
                        <w:rFonts w:ascii="Cambria Math" w:hAnsi="Cambria Math" w:cs="Arial"/>
                        <w:i/>
                        <w:color w:val="373737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73737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73737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73737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73737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73737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73737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="Arial"/>
                    <w:color w:val="373737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373737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73737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73737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73737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73737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73737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73737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73737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73737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73737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</w:tr>
      <w:tr w:rsidR="008434CF" w:rsidTr="008434CF">
        <w:trPr>
          <w:jc w:val="center"/>
        </w:trPr>
        <w:tc>
          <w:tcPr>
            <w:tcW w:w="0" w:type="auto"/>
          </w:tcPr>
          <w:p w:rsidR="008434CF" w:rsidRDefault="008434CF" w:rsidP="008434CF">
            <w:pPr>
              <w:spacing w:before="40" w:after="40"/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5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</w:tcPr>
          <w:p w:rsidR="008434CF" w:rsidRDefault="008434CF" w:rsidP="008434CF">
            <w:pPr>
              <w:spacing w:before="40" w:after="4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434CF" w:rsidRDefault="008434CF" w:rsidP="008434CF">
            <w:pPr>
              <w:spacing w:before="40" w:after="4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434CF" w:rsidRDefault="008434CF" w:rsidP="003C1E00">
            <w:pPr>
              <w:spacing w:before="40" w:after="4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Cambria Math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R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5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5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0" w:type="auto"/>
          </w:tcPr>
          <w:p w:rsidR="008434CF" w:rsidRDefault="00F24095" w:rsidP="00F24095">
            <w:pPr>
              <w:spacing w:before="40" w:after="4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color w:val="373737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73737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73737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73737"/>
                          </w:rPr>
                          <m:t>5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color w:val="373737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color w:val="373737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73737"/>
                          </w:rPr>
                          <m:t>5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color w:val="373737"/>
                          </w:rPr>
                          <m:t>2</m:t>
                        </m:r>
                      </m:sup>
                    </m:sSubSup>
                  </m:den>
                </m:f>
                <m:f>
                  <m:fPr>
                    <m:ctrlPr>
                      <w:rPr>
                        <w:rFonts w:ascii="Cambria Math" w:hAnsi="Cambria Math" w:cs="Arial"/>
                        <w:i/>
                        <w:color w:val="373737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73737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73737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73737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73737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73737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73737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="Arial"/>
                    <w:color w:val="373737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373737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73737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73737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73737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73737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73737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73737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73737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73737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73737"/>
                          </w:rPr>
                          <m:t>5</m:t>
                        </m:r>
                      </m:sub>
                    </m:sSub>
                  </m:den>
                </m:f>
                <m:r>
                  <w:rPr>
                    <w:rFonts w:ascii="Cambria Math" w:hAnsi="Cambria Math" w:cs="Arial"/>
                    <w:color w:val="373737"/>
                  </w:rPr>
                  <m:t xml:space="preserve"> </m:t>
                </m:r>
              </m:oMath>
            </m:oMathPara>
          </w:p>
        </w:tc>
      </w:tr>
    </w:tbl>
    <w:p w:rsidR="008A0204" w:rsidRDefault="008A0204">
      <w:pPr>
        <w:rPr>
          <w:rFonts w:eastAsiaTheme="minorEastAsia"/>
        </w:rPr>
      </w:pPr>
    </w:p>
    <w:p w:rsidR="00C15557" w:rsidRPr="008A0204" w:rsidRDefault="00C15557">
      <w:pPr>
        <w:rPr>
          <w:rFonts w:eastAsiaTheme="minorEastAsia"/>
        </w:rPr>
      </w:pPr>
    </w:p>
    <w:sectPr w:rsidR="00C15557" w:rsidRPr="008A0204" w:rsidSect="001D43E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595"/>
    <w:rsid w:val="000420D0"/>
    <w:rsid w:val="001535C8"/>
    <w:rsid w:val="00190601"/>
    <w:rsid w:val="00193F2E"/>
    <w:rsid w:val="001A4123"/>
    <w:rsid w:val="001D43E6"/>
    <w:rsid w:val="001F054A"/>
    <w:rsid w:val="002A5D2B"/>
    <w:rsid w:val="002D6760"/>
    <w:rsid w:val="003C1E00"/>
    <w:rsid w:val="004774C8"/>
    <w:rsid w:val="00500716"/>
    <w:rsid w:val="00630537"/>
    <w:rsid w:val="00653F42"/>
    <w:rsid w:val="0067329F"/>
    <w:rsid w:val="006C2E9D"/>
    <w:rsid w:val="006D4D1C"/>
    <w:rsid w:val="006D5832"/>
    <w:rsid w:val="006E760D"/>
    <w:rsid w:val="00724D9E"/>
    <w:rsid w:val="007B5339"/>
    <w:rsid w:val="007C7F74"/>
    <w:rsid w:val="007E0D33"/>
    <w:rsid w:val="008434CF"/>
    <w:rsid w:val="00862211"/>
    <w:rsid w:val="008A0204"/>
    <w:rsid w:val="008B1A2F"/>
    <w:rsid w:val="009B705C"/>
    <w:rsid w:val="009E2E81"/>
    <w:rsid w:val="009E59A7"/>
    <w:rsid w:val="00AA4BC2"/>
    <w:rsid w:val="00AE7E4F"/>
    <w:rsid w:val="00B8081E"/>
    <w:rsid w:val="00B830FE"/>
    <w:rsid w:val="00BB7595"/>
    <w:rsid w:val="00C15557"/>
    <w:rsid w:val="00C309C4"/>
    <w:rsid w:val="00C372FD"/>
    <w:rsid w:val="00C7359D"/>
    <w:rsid w:val="00C939AE"/>
    <w:rsid w:val="00C95FF4"/>
    <w:rsid w:val="00CA19D3"/>
    <w:rsid w:val="00CB04AD"/>
    <w:rsid w:val="00CD3CCD"/>
    <w:rsid w:val="00D66DD9"/>
    <w:rsid w:val="00D94118"/>
    <w:rsid w:val="00DE6955"/>
    <w:rsid w:val="00DF594B"/>
    <w:rsid w:val="00E16C0C"/>
    <w:rsid w:val="00EA7925"/>
    <w:rsid w:val="00EE1779"/>
    <w:rsid w:val="00EF4679"/>
    <w:rsid w:val="00F2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6B9021D"/>
  <w15:chartTrackingRefBased/>
  <w15:docId w15:val="{AE6BB85F-76CA-465B-9E14-84F8BBBE4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7595"/>
    <w:rPr>
      <w:color w:val="808080"/>
    </w:rPr>
  </w:style>
  <w:style w:type="table" w:styleId="TableGrid">
    <w:name w:val="Table Grid"/>
    <w:basedOn w:val="TableNormal"/>
    <w:uiPriority w:val="39"/>
    <w:rsid w:val="002D6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A19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19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3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16174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8253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8964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9733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7039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Sikes, Travis</cp:lastModifiedBy>
  <cp:revision>4</cp:revision>
  <dcterms:created xsi:type="dcterms:W3CDTF">2017-12-12T20:45:00Z</dcterms:created>
  <dcterms:modified xsi:type="dcterms:W3CDTF">2019-02-21T15:09:00Z</dcterms:modified>
</cp:coreProperties>
</file>