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60"/>
        <w:gridCol w:w="4991"/>
      </w:tblGrid>
      <w:tr w:rsidR="00EE7B15" w14:paraId="0E50DAF1" w14:textId="77777777" w:rsidTr="00615EBB">
        <w:trPr>
          <w:jc w:val="center"/>
        </w:trPr>
        <w:tc>
          <w:tcPr>
            <w:tcW w:w="0" w:type="auto"/>
          </w:tcPr>
          <w:p w14:paraId="560F6461" w14:textId="3FF1269E" w:rsidR="00EE7B15" w:rsidRPr="00EE7B15" w:rsidRDefault="00EE7B15" w:rsidP="00EE7B15">
            <w:pPr>
              <w:spacing w:before="120"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</w:tcPr>
          <w:p w14:paraId="278AAE63" w14:textId="10502F97" w:rsidR="000A202D" w:rsidRPr="000A202D" w:rsidRDefault="00F55A00" w:rsidP="00EE7B15">
            <w:pPr>
              <w:spacing w:before="120" w:after="1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k,high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RT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RT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EE7B15" w14:paraId="21B602F8" w14:textId="77777777" w:rsidTr="00615EBB">
        <w:trPr>
          <w:jc w:val="center"/>
        </w:trPr>
        <w:tc>
          <w:tcPr>
            <w:tcW w:w="0" w:type="auto"/>
          </w:tcPr>
          <w:p w14:paraId="0C7BD160" w14:textId="74308F21" w:rsidR="00EE7B15" w:rsidRDefault="00CF6C55" w:rsidP="00EE7B15">
            <w:pPr>
              <w:spacing w:before="120"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051C1749" w14:textId="7A94BA89" w:rsidR="00EE7B15" w:rsidRDefault="00CF6C55" w:rsidP="00EE7B15">
            <w:pPr>
              <w:spacing w:before="120"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E7B15" w14:paraId="7CEC0953" w14:textId="77777777" w:rsidTr="00615EBB">
        <w:trPr>
          <w:jc w:val="center"/>
        </w:trPr>
        <w:tc>
          <w:tcPr>
            <w:tcW w:w="0" w:type="auto"/>
          </w:tcPr>
          <w:p w14:paraId="5E9CA774" w14:textId="22FBC7BA" w:rsidR="00EE7B15" w:rsidRDefault="001F11A3" w:rsidP="00EE7B15">
            <w:pPr>
              <w:spacing w:before="120"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RT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 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a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RT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3AD0F24B" w14:textId="03A97493" w:rsidR="00EE7B15" w:rsidRDefault="00EE7B15" w:rsidP="00EE7B15">
            <w:pPr>
              <w:spacing w:before="120" w:after="120"/>
            </w:pPr>
          </w:p>
        </w:tc>
      </w:tr>
    </w:tbl>
    <w:p w14:paraId="062EAC71" w14:textId="5EA4F7BA" w:rsidR="00BA1E49" w:rsidRDefault="00BA1E49"/>
    <w:p w14:paraId="79C089E9" w14:textId="1DE91D88" w:rsidR="00183CDD" w:rsidRDefault="00183CDD">
      <w:r>
        <w:t xml:space="preserve">Combine with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k,A</m:t>
                </m:r>
              </m:sub>
            </m:sSub>
            <m: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k,</m:t>
                </m:r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-1</m:t>
        </m:r>
      </m:oMath>
      <w:bookmarkStart w:id="0" w:name="_GoBack"/>
      <w:bookmarkEnd w:id="0"/>
    </w:p>
    <w:sectPr w:rsidR="00183CDD" w:rsidSect="007925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15"/>
    <w:rsid w:val="000A202D"/>
    <w:rsid w:val="000F7AB9"/>
    <w:rsid w:val="00183CDD"/>
    <w:rsid w:val="00195FE8"/>
    <w:rsid w:val="001C4DC3"/>
    <w:rsid w:val="001F11A3"/>
    <w:rsid w:val="00444D0D"/>
    <w:rsid w:val="005802A1"/>
    <w:rsid w:val="005D2EE4"/>
    <w:rsid w:val="005F1124"/>
    <w:rsid w:val="00615EBB"/>
    <w:rsid w:val="006840E9"/>
    <w:rsid w:val="00792524"/>
    <w:rsid w:val="00AE5884"/>
    <w:rsid w:val="00B84EF4"/>
    <w:rsid w:val="00BA1E49"/>
    <w:rsid w:val="00CC3B4F"/>
    <w:rsid w:val="00CF6C55"/>
    <w:rsid w:val="00EE7B15"/>
    <w:rsid w:val="00F50AA1"/>
    <w:rsid w:val="00F5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9640"/>
  <w15:chartTrackingRefBased/>
  <w15:docId w15:val="{D5437261-F962-49AF-9786-7C3E59AB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7B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4</cp:revision>
  <dcterms:created xsi:type="dcterms:W3CDTF">2019-02-24T23:35:00Z</dcterms:created>
  <dcterms:modified xsi:type="dcterms:W3CDTF">2019-02-25T04:31:00Z</dcterms:modified>
</cp:coreProperties>
</file>