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ED0A" w14:textId="77777777" w:rsidR="00890436" w:rsidRDefault="00890436" w:rsidP="00890436">
      <w:pPr>
        <w:jc w:val="center"/>
        <w:rPr>
          <w:b/>
          <w:bCs/>
        </w:rPr>
      </w:pPr>
      <w:r>
        <w:rPr>
          <w:b/>
          <w:bCs/>
        </w:rPr>
        <w:t xml:space="preserve">Soal LKS </w:t>
      </w: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 xml:space="preserve"> Lomba</w:t>
      </w:r>
    </w:p>
    <w:p w14:paraId="320C71A6" w14:textId="77777777" w:rsidR="00890436" w:rsidRDefault="00890436" w:rsidP="00890436">
      <w:pPr>
        <w:jc w:val="center"/>
        <w:rPr>
          <w:b/>
          <w:bCs/>
        </w:rPr>
      </w:pPr>
      <w:r>
        <w:rPr>
          <w:b/>
          <w:bCs/>
        </w:rPr>
        <w:t>Artificial Intelligence (AI)</w:t>
      </w:r>
    </w:p>
    <w:p w14:paraId="4178DB4B" w14:textId="2270BF0E" w:rsidR="00A04F7F" w:rsidRDefault="00890436" w:rsidP="00890436">
      <w:pPr>
        <w:jc w:val="center"/>
        <w:rPr>
          <w:b/>
          <w:bCs/>
        </w:rPr>
      </w:pPr>
      <w:r>
        <w:rPr>
          <w:b/>
          <w:bCs/>
        </w:rPr>
        <w:t xml:space="preserve">Tingkat </w:t>
      </w:r>
      <w:proofErr w:type="spellStart"/>
      <w:r>
        <w:rPr>
          <w:b/>
          <w:bCs/>
        </w:rPr>
        <w:t>Kabupaten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Sidoarjo</w:t>
      </w:r>
      <w:proofErr w:type="spellEnd"/>
    </w:p>
    <w:p w14:paraId="6B4D8DBB" w14:textId="301C7A2E" w:rsidR="00890436" w:rsidRDefault="00890436" w:rsidP="00890436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1E6FC71A" w14:textId="77777777" w:rsidR="00890436" w:rsidRDefault="00890436" w:rsidP="00890436">
      <w:pPr>
        <w:jc w:val="center"/>
        <w:rPr>
          <w:b/>
          <w:bCs/>
        </w:rPr>
      </w:pPr>
    </w:p>
    <w:p w14:paraId="03B7ED85" w14:textId="77777777" w:rsidR="00BD0461" w:rsidRDefault="00890436" w:rsidP="00BD0461">
      <w:pPr>
        <w:pStyle w:val="ListParagraph"/>
        <w:numPr>
          <w:ilvl w:val="0"/>
          <w:numId w:val="4"/>
        </w:numPr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Kompetisi</w:t>
      </w:r>
      <w:proofErr w:type="spellEnd"/>
    </w:p>
    <w:p w14:paraId="2736EB55" w14:textId="77777777" w:rsidR="00BD0461" w:rsidRDefault="00890436" w:rsidP="00BD0461">
      <w:pPr>
        <w:pStyle w:val="ListParagraph"/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Menengah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Kejuruan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(SMK)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membekali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dunia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pengajaran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digital, sangat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mutu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vokasi.</w:t>
      </w:r>
      <w:proofErr w:type="spellEnd"/>
    </w:p>
    <w:p w14:paraId="4465D399" w14:textId="77777777" w:rsidR="00BD0461" w:rsidRDefault="00890436" w:rsidP="00BD0461">
      <w:pPr>
        <w:pStyle w:val="ListParagraph"/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lomba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ditantang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kecerdasan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buatan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(AI) yang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SMK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survei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pembersihan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pembobotan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kata,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(GUI)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B18728" w14:textId="664D73F1" w:rsidR="00890436" w:rsidRPr="00890436" w:rsidRDefault="00890436" w:rsidP="00BD0461">
      <w:pPr>
        <w:pStyle w:val="ListParagraph"/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dataset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tanggapan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pada:</w:t>
      </w:r>
    </w:p>
    <w:p w14:paraId="7B9B0F93" w14:textId="77777777" w:rsidR="00890436" w:rsidRPr="00890436" w:rsidRDefault="00890436" w:rsidP="00BD0461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pengajaran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</w:p>
    <w:p w14:paraId="06B178F6" w14:textId="77777777" w:rsidR="00890436" w:rsidRPr="00890436" w:rsidRDefault="00890436" w:rsidP="00BD04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infrastruktur</w:t>
      </w:r>
      <w:proofErr w:type="spellEnd"/>
    </w:p>
    <w:p w14:paraId="617A20E6" w14:textId="77777777" w:rsidR="00890436" w:rsidRPr="00890436" w:rsidRDefault="00890436" w:rsidP="00BD04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</w:p>
    <w:p w14:paraId="254D05DA" w14:textId="77777777" w:rsidR="00890436" w:rsidRPr="00890436" w:rsidRDefault="00890436" w:rsidP="00BD04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</w:t>
      </w:r>
    </w:p>
    <w:p w14:paraId="7C879051" w14:textId="77777777" w:rsidR="00BD0461" w:rsidRDefault="00890436" w:rsidP="00BD04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bimbingan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karir</w:t>
      </w:r>
      <w:proofErr w:type="spellEnd"/>
    </w:p>
    <w:p w14:paraId="78A92B22" w14:textId="77777777" w:rsidR="00BD0461" w:rsidRDefault="00BD0461" w:rsidP="00BD04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E79254" w14:textId="77B86936" w:rsidR="00890436" w:rsidRPr="00BD0461" w:rsidRDefault="00890436" w:rsidP="00BD04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kompetisi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Indonesia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model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(GUI)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pemangku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920105" w14:textId="77777777" w:rsidR="00BD0461" w:rsidRDefault="00890436" w:rsidP="00BD0461">
      <w:pPr>
        <w:pStyle w:val="ListParagraph"/>
        <w:numPr>
          <w:ilvl w:val="0"/>
          <w:numId w:val="4"/>
        </w:num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Peserta</w:t>
      </w:r>
      <w:proofErr w:type="spellEnd"/>
    </w:p>
    <w:p w14:paraId="7E1374C0" w14:textId="782C9D0D" w:rsidR="00890436" w:rsidRPr="00BD0461" w:rsidRDefault="00890436" w:rsidP="00BD0461">
      <w:pPr>
        <w:pStyle w:val="ListParagraph"/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diminta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B72EB27" w14:textId="77777777" w:rsidR="00890436" w:rsidRPr="00890436" w:rsidRDefault="00890436" w:rsidP="00BD0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Preprocessing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Membersihkan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tokenisasi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normalisasi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B40552" w14:textId="77777777" w:rsidR="00890436" w:rsidRPr="00890436" w:rsidRDefault="00890436" w:rsidP="00BD0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TF-IDF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Pembobotan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Kata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Term Frequency-Inverse Document Frequency (TF-IDF)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3CDF93" w14:textId="32F47FA7" w:rsidR="00890436" w:rsidRPr="00890436" w:rsidRDefault="00890436" w:rsidP="00BD0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machine learning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deep learning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mengkategorikan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siswa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positif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59DA7F" w14:textId="77777777" w:rsidR="00890436" w:rsidRDefault="00890436" w:rsidP="00BD0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90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(GUI)</w:t>
      </w: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GUI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survei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130DD5" w14:textId="77777777" w:rsidR="00BD0461" w:rsidRDefault="00BD0461" w:rsidP="00BD046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D0E5411" w14:textId="77777777" w:rsidR="00BD0461" w:rsidRPr="00890436" w:rsidRDefault="00BD0461" w:rsidP="00BD0461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938D7B" w14:textId="23389BD5" w:rsidR="00890436" w:rsidRPr="00BD0461" w:rsidRDefault="00890436" w:rsidP="00BD0461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Persyaratan</w:t>
      </w:r>
      <w:proofErr w:type="spellEnd"/>
      <w:r w:rsidRPr="00BD0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Batasan</w:t>
      </w:r>
    </w:p>
    <w:p w14:paraId="7BA764F9" w14:textId="77777777" w:rsidR="00890436" w:rsidRPr="00890436" w:rsidRDefault="00890436" w:rsidP="00BD04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Bahasa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Python</w:t>
      </w:r>
    </w:p>
    <w:p w14:paraId="7E387593" w14:textId="77777777" w:rsidR="00BB48C0" w:rsidRPr="00BD0461" w:rsidRDefault="00890436" w:rsidP="00BD04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diperbolehkan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7DBB2F2" w14:textId="678F4434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1. Pandas</w:t>
      </w:r>
    </w:p>
    <w:p w14:paraId="526CBE03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NumpyMatplotlib</w:t>
      </w:r>
      <w:proofErr w:type="spellEnd"/>
    </w:p>
    <w:p w14:paraId="30C25999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3. Seaborn</w:t>
      </w:r>
    </w:p>
    <w:p w14:paraId="2AF41AA0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4. Scikit learn</w:t>
      </w:r>
    </w:p>
    <w:p w14:paraId="71AE3002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Nltk</w:t>
      </w:r>
      <w:proofErr w:type="spellEnd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sastrawi</w:t>
      </w:r>
      <w:proofErr w:type="spellEnd"/>
    </w:p>
    <w:p w14:paraId="4274AC4C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6. Re</w:t>
      </w:r>
    </w:p>
    <w:p w14:paraId="1102A4EC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Joblib</w:t>
      </w:r>
      <w:proofErr w:type="spellEnd"/>
    </w:p>
    <w:p w14:paraId="2D7DA5E3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Streamlit</w:t>
      </w:r>
      <w:proofErr w:type="spellEnd"/>
    </w:p>
    <w:p w14:paraId="4851B920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9.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Gradio</w:t>
      </w:r>
      <w:proofErr w:type="spellEnd"/>
    </w:p>
    <w:p w14:paraId="0237DB4B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10.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Imblearn</w:t>
      </w:r>
      <w:proofErr w:type="spellEnd"/>
    </w:p>
    <w:p w14:paraId="33E4777B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11.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wordcloud</w:t>
      </w:r>
      <w:proofErr w:type="spellEnd"/>
    </w:p>
    <w:p w14:paraId="5EC87C1B" w14:textId="77777777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12. pickle</w:t>
      </w:r>
    </w:p>
    <w:p w14:paraId="035AA4D7" w14:textId="4C4E0128" w:rsidR="00BB48C0" w:rsidRPr="00BD0461" w:rsidRDefault="00BB48C0" w:rsidP="00BD046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13. </w:t>
      </w:r>
      <w:proofErr w:type="spellStart"/>
      <w:r w:rsidRPr="00BD046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PyQt</w:t>
      </w:r>
      <w:proofErr w:type="spellEnd"/>
    </w:p>
    <w:p w14:paraId="392794D1" w14:textId="1E4976AE" w:rsidR="00890436" w:rsidRPr="00890436" w:rsidRDefault="00890436" w:rsidP="00BD04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Dataset: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CSV</w:t>
      </w:r>
    </w:p>
    <w:p w14:paraId="3E84F5D6" w14:textId="7725B258" w:rsidR="00890436" w:rsidRPr="00890436" w:rsidRDefault="00890436" w:rsidP="00BD046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Output yang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Label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sentimen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9043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</w:p>
    <w:p w14:paraId="36400E96" w14:textId="77777777" w:rsidR="00890436" w:rsidRPr="00890436" w:rsidRDefault="00890436" w:rsidP="00BD046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AB4888" w14:textId="77777777" w:rsidR="00890436" w:rsidRDefault="00890436" w:rsidP="00890436">
      <w:pPr>
        <w:jc w:val="center"/>
      </w:pPr>
    </w:p>
    <w:sectPr w:rsidR="0089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94D"/>
    <w:multiLevelType w:val="multilevel"/>
    <w:tmpl w:val="99FC04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85BB2"/>
    <w:multiLevelType w:val="hybridMultilevel"/>
    <w:tmpl w:val="A5BA5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7C00"/>
    <w:multiLevelType w:val="multilevel"/>
    <w:tmpl w:val="E42E6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787322A6"/>
    <w:multiLevelType w:val="multilevel"/>
    <w:tmpl w:val="C3E267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54964500">
    <w:abstractNumId w:val="3"/>
  </w:num>
  <w:num w:numId="2" w16cid:durableId="868689013">
    <w:abstractNumId w:val="2"/>
  </w:num>
  <w:num w:numId="3" w16cid:durableId="1794665924">
    <w:abstractNumId w:val="0"/>
  </w:num>
  <w:num w:numId="4" w16cid:durableId="141054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36"/>
    <w:rsid w:val="00015B71"/>
    <w:rsid w:val="0007131A"/>
    <w:rsid w:val="001209AF"/>
    <w:rsid w:val="00197975"/>
    <w:rsid w:val="001C2D60"/>
    <w:rsid w:val="002546B9"/>
    <w:rsid w:val="0046690B"/>
    <w:rsid w:val="0049702D"/>
    <w:rsid w:val="00594611"/>
    <w:rsid w:val="00643B2F"/>
    <w:rsid w:val="00794CD3"/>
    <w:rsid w:val="008162F7"/>
    <w:rsid w:val="008304A1"/>
    <w:rsid w:val="008550AB"/>
    <w:rsid w:val="00890436"/>
    <w:rsid w:val="009B66FA"/>
    <w:rsid w:val="00A04F7F"/>
    <w:rsid w:val="00BB48C0"/>
    <w:rsid w:val="00BD0461"/>
    <w:rsid w:val="00C31083"/>
    <w:rsid w:val="00C672C2"/>
    <w:rsid w:val="00E22E25"/>
    <w:rsid w:val="00E71680"/>
    <w:rsid w:val="00E91B1D"/>
    <w:rsid w:val="00F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15E"/>
  <w15:chartTrackingRefBased/>
  <w15:docId w15:val="{08E39136-24D7-4B69-A6FB-9806FF3A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36"/>
  </w:style>
  <w:style w:type="paragraph" w:styleId="Heading1">
    <w:name w:val="heading 1"/>
    <w:basedOn w:val="Normal"/>
    <w:next w:val="Normal"/>
    <w:link w:val="Heading1Char"/>
    <w:uiPriority w:val="9"/>
    <w:qFormat/>
    <w:rsid w:val="00890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0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 ANGGO SENO AJI</dc:creator>
  <cp:keywords/>
  <dc:description/>
  <cp:lastModifiedBy>BERNADUS ANGGO SENO AJI</cp:lastModifiedBy>
  <cp:revision>1</cp:revision>
  <dcterms:created xsi:type="dcterms:W3CDTF">2025-02-15T17:03:00Z</dcterms:created>
  <dcterms:modified xsi:type="dcterms:W3CDTF">2025-02-15T17:28:00Z</dcterms:modified>
</cp:coreProperties>
</file>