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DA19A" w14:textId="77777777" w:rsidR="002805A6" w:rsidRDefault="00C54FED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2805A6" w14:paraId="1BB38FE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799F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9929" w14:textId="6DDD25C1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</w:t>
            </w:r>
            <w:r w:rsidR="00FB6E49">
              <w:rPr>
                <w:rFonts w:ascii="Montserrat" w:eastAsia="Montserrat" w:hAnsi="Montserrat" w:cs="Montserrat"/>
              </w:rPr>
              <w:t>Menu Maker</w:t>
            </w:r>
            <w:r>
              <w:rPr>
                <w:rFonts w:ascii="Montserrat" w:eastAsia="Montserrat" w:hAnsi="Montserrat" w:cs="Montserrat"/>
              </w:rPr>
              <w:t xml:space="preserve"> +</w:t>
            </w:r>
            <w:r w:rsidR="00FB6E49">
              <w:rPr>
                <w:rFonts w:ascii="Montserrat" w:eastAsia="Montserrat" w:hAnsi="Montserrat" w:cs="Montserrat"/>
              </w:rPr>
              <w:t>Qwenta</w:t>
            </w:r>
            <w:r>
              <w:rPr>
                <w:rFonts w:ascii="Montserrat" w:eastAsia="Montserrat" w:hAnsi="Montserrat" w:cs="Montserrat"/>
              </w:rPr>
              <w:t>]</w:t>
            </w:r>
          </w:p>
        </w:tc>
      </w:tr>
    </w:tbl>
    <w:p w14:paraId="52A4CB90" w14:textId="77777777" w:rsidR="002805A6" w:rsidRDefault="002805A6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2805A6" w14:paraId="53EEEDB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3F10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03EF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A75E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75D3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2805A6" w14:paraId="3BBE6E58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DCC1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85F9" w14:textId="16D757BC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</w:t>
            </w:r>
            <w:r w:rsidR="00665211">
              <w:rPr>
                <w:rFonts w:ascii="Montserrat" w:eastAsia="Montserrat" w:hAnsi="Montserrat" w:cs="Montserrat"/>
              </w:rPr>
              <w:t>Bangaly conde</w:t>
            </w:r>
            <w:r>
              <w:rPr>
                <w:rFonts w:ascii="Montserrat" w:eastAsia="Montserrat" w:hAnsi="Montserrat" w:cs="Montserrat"/>
              </w:rPr>
              <w:t>]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B3A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[date de réalisation du document]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9BA1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[nom de la personne qui doit valider le document]</w:t>
            </w:r>
          </w:p>
        </w:tc>
      </w:tr>
    </w:tbl>
    <w:p w14:paraId="139BED61" w14:textId="77777777" w:rsidR="002805A6" w:rsidRDefault="002805A6">
      <w:pPr>
        <w:rPr>
          <w:rFonts w:ascii="Montserrat" w:eastAsia="Montserrat" w:hAnsi="Montserrat" w:cs="Montserrat"/>
        </w:rPr>
      </w:pPr>
    </w:p>
    <w:p w14:paraId="5FEE59AF" w14:textId="77777777" w:rsidR="002805A6" w:rsidRDefault="00C54FED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55F3784C" w14:textId="77777777" w:rsidR="002805A6" w:rsidRDefault="002805A6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85AE0C2" w14:textId="77777777" w:rsidR="002805A6" w:rsidRDefault="002805A6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516D7AEC" w14:textId="77777777" w:rsidR="002805A6" w:rsidRDefault="00C54FED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701180BB" w14:textId="77777777" w:rsidR="002805A6" w:rsidRDefault="008526CA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1829CBD">
          <v:rect id="_x0000_i1025" style="width:0;height:1.5pt" o:hralign="center" o:hrstd="t" o:hr="t" fillcolor="#a0a0a0" stroked="f"/>
        </w:pict>
      </w:r>
    </w:p>
    <w:p w14:paraId="6A846D55" w14:textId="77777777" w:rsidR="002805A6" w:rsidRDefault="002805A6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5634931" w14:textId="77777777" w:rsidR="002805A6" w:rsidRDefault="00C54FED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7CFBCB8B" w14:textId="77777777" w:rsidR="002805A6" w:rsidRDefault="002805A6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377"/>
        <w:gridCol w:w="2976"/>
        <w:gridCol w:w="3302"/>
      </w:tblGrid>
      <w:tr w:rsidR="002805A6" w14:paraId="0F98BA52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7F51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2EF3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0908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28FC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246A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2805A6" w14:paraId="016C4734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9E06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Ex. : </w:t>
            </w:r>
          </w:p>
          <w:p w14:paraId="712B3BE5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B9CD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Ex. : </w:t>
            </w:r>
          </w:p>
          <w:p w14:paraId="4AD5BFD2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L'ajout d'une catégorie doit pouvoir se faire </w:t>
            </w:r>
            <w:r>
              <w:rPr>
                <w:rFonts w:ascii="Montserrat" w:eastAsia="Montserrat" w:hAnsi="Montserrat" w:cs="Montserrat"/>
                <w:i/>
              </w:rPr>
              <w:lastRenderedPageBreak/>
              <w:t>directement sur l'écran de création de menu depuis une modale.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A6AC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 xml:space="preserve">Ex. : </w:t>
            </w:r>
          </w:p>
          <w:p w14:paraId="1D02BD9F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react-modal 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4BE4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Ex. : </w:t>
            </w:r>
          </w:p>
          <w:p w14:paraId="3739161D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Cette librairie React permet de créer simplement des </w:t>
            </w:r>
            <w:r>
              <w:rPr>
                <w:rFonts w:ascii="Montserrat" w:eastAsia="Montserrat" w:hAnsi="Montserrat" w:cs="Montserrat"/>
                <w:i/>
              </w:rPr>
              <w:lastRenderedPageBreak/>
              <w:t>modales performantes, accessibles avec un minimum de code.</w:t>
            </w:r>
          </w:p>
          <w:p w14:paraId="2412176D" w14:textId="77777777" w:rsidR="002805A6" w:rsidRDefault="002805A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6F9C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>Ex. :</w:t>
            </w:r>
          </w:p>
          <w:p w14:paraId="1BDBAAA9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 1) Nous avons choisi de développer en React, la librairie est cohérente avec </w:t>
            </w:r>
            <w:r>
              <w:rPr>
                <w:rFonts w:ascii="Montserrat" w:eastAsia="Montserrat" w:hAnsi="Montserrat" w:cs="Montserrat"/>
                <w:i/>
              </w:rPr>
              <w:lastRenderedPageBreak/>
              <w:t>ce choix.</w:t>
            </w:r>
          </w:p>
          <w:p w14:paraId="552ED9F4" w14:textId="77777777" w:rsidR="002805A6" w:rsidRDefault="00C54FED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2805A6" w:rsidRPr="00B64CD1" w14:paraId="0334CE72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3609" w14:textId="18BEFB73" w:rsidR="002805A6" w:rsidRPr="00040C67" w:rsidRDefault="00B27421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>Création d’accès de la landing page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CE31" w14:textId="21058936" w:rsidR="002805A6" w:rsidRPr="00040C67" w:rsidRDefault="00B27421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L’internaute doit avoir accès aux différentes sections de la landing page non connectée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E163" w14:textId="04929FA3" w:rsidR="002805A6" w:rsidRPr="00040C67" w:rsidRDefault="00644B7F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Next.js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EDF4" w14:textId="77777777" w:rsidR="002805A6" w:rsidRPr="00040C67" w:rsidRDefault="00A363EC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C’est un outil puissant pour</w:t>
            </w:r>
            <w:r w:rsidR="00470C3A" w:rsidRPr="00040C67">
              <w:rPr>
                <w:rFonts w:ascii="Montserrat" w:hAnsi="Montserrat"/>
                <w:i/>
                <w:iCs/>
              </w:rPr>
              <w:t xml:space="preserve"> construire des sites statiques</w:t>
            </w:r>
            <w:r w:rsidR="00491DB0" w:rsidRPr="00040C67">
              <w:rPr>
                <w:rFonts w:ascii="Montserrat" w:hAnsi="Montserrat"/>
                <w:i/>
                <w:iCs/>
              </w:rPr>
              <w:t>, il offre une gamme de fonction</w:t>
            </w:r>
            <w:r w:rsidR="00F60A7D" w:rsidRPr="00040C67">
              <w:rPr>
                <w:rFonts w:ascii="Montserrat" w:hAnsi="Montserrat"/>
                <w:i/>
                <w:iCs/>
              </w:rPr>
              <w:t>n</w:t>
            </w:r>
            <w:r w:rsidR="00491DB0" w:rsidRPr="00040C67">
              <w:rPr>
                <w:rFonts w:ascii="Montserrat" w:hAnsi="Montserrat"/>
                <w:i/>
                <w:iCs/>
              </w:rPr>
              <w:t>alit</w:t>
            </w:r>
            <w:r w:rsidR="00B475E3" w:rsidRPr="00040C67">
              <w:rPr>
                <w:rFonts w:ascii="Montserrat" w:hAnsi="Montserrat"/>
                <w:i/>
                <w:iCs/>
              </w:rPr>
              <w:t>é</w:t>
            </w:r>
            <w:r w:rsidR="00F45A66" w:rsidRPr="00040C67">
              <w:rPr>
                <w:rFonts w:ascii="Montserrat" w:hAnsi="Montserrat"/>
                <w:i/>
                <w:iCs/>
              </w:rPr>
              <w:t>s</w:t>
            </w:r>
            <w:r w:rsidR="007C78F4" w:rsidRPr="00040C67">
              <w:rPr>
                <w:rFonts w:ascii="Montserrat" w:hAnsi="Montserrat"/>
                <w:i/>
                <w:iCs/>
              </w:rPr>
              <w:t xml:space="preserve"> et</w:t>
            </w:r>
            <w:r w:rsidR="00F60A7D" w:rsidRPr="00040C67">
              <w:rPr>
                <w:rFonts w:ascii="Montserrat" w:hAnsi="Montserrat"/>
                <w:i/>
                <w:iCs/>
              </w:rPr>
              <w:t xml:space="preserve"> avantager</w:t>
            </w:r>
            <w:r w:rsidR="008F47E7" w:rsidRPr="00040C67">
              <w:rPr>
                <w:rFonts w:ascii="Montserrat" w:hAnsi="Montserrat"/>
                <w:i/>
                <w:iCs/>
              </w:rPr>
              <w:t xml:space="preserve">, </w:t>
            </w:r>
            <w:r w:rsidR="00F45A66" w:rsidRPr="00040C67">
              <w:rPr>
                <w:rFonts w:ascii="Montserrat" w:hAnsi="Montserrat"/>
                <w:i/>
                <w:iCs/>
              </w:rPr>
              <w:t>améliore</w:t>
            </w:r>
            <w:r w:rsidR="008F47E7" w:rsidRPr="00040C67">
              <w:rPr>
                <w:rFonts w:ascii="Montserrat" w:hAnsi="Montserrat"/>
                <w:i/>
                <w:iCs/>
              </w:rPr>
              <w:t xml:space="preserve"> la performance du site web et réduire la quanti</w:t>
            </w:r>
            <w:r w:rsidR="009C0EBF" w:rsidRPr="00040C67">
              <w:rPr>
                <w:rFonts w:ascii="Montserrat" w:hAnsi="Montserrat"/>
                <w:i/>
                <w:iCs/>
              </w:rPr>
              <w:t xml:space="preserve">té de code qui doit </w:t>
            </w:r>
            <w:r w:rsidR="00F45A66" w:rsidRPr="00040C67">
              <w:rPr>
                <w:rFonts w:ascii="Montserrat" w:hAnsi="Montserrat"/>
                <w:i/>
                <w:iCs/>
              </w:rPr>
              <w:t>être</w:t>
            </w:r>
            <w:r w:rsidR="009C0EBF" w:rsidRPr="00040C67">
              <w:rPr>
                <w:rFonts w:ascii="Montserrat" w:hAnsi="Montserrat"/>
                <w:i/>
                <w:iCs/>
              </w:rPr>
              <w:t xml:space="preserve"> chargé sur la page.</w:t>
            </w:r>
          </w:p>
          <w:p w14:paraId="388E8246" w14:textId="16CB783C" w:rsidR="005041EE" w:rsidRPr="00040C67" w:rsidRDefault="00D6637B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u w:val="single"/>
              </w:rPr>
            </w:pPr>
            <w:r w:rsidRPr="00040C67">
              <w:rPr>
                <w:rFonts w:ascii="Montserrat" w:hAnsi="Montserrat"/>
                <w:i/>
                <w:iCs/>
                <w:color w:val="00B050"/>
                <w:u w:val="single"/>
              </w:rPr>
              <w:t>S</w:t>
            </w:r>
            <w:r w:rsidR="005041EE" w:rsidRPr="00040C67">
              <w:rPr>
                <w:rFonts w:ascii="Montserrat" w:hAnsi="Montserrat"/>
                <w:i/>
                <w:iCs/>
                <w:color w:val="00B050"/>
                <w:u w:val="single"/>
              </w:rPr>
              <w:t>ource</w:t>
            </w:r>
            <w:r w:rsidRPr="00040C67">
              <w:rPr>
                <w:rFonts w:ascii="Montserrat" w:hAnsi="Montserrat"/>
                <w:i/>
                <w:iCs/>
                <w:color w:val="00B050"/>
                <w:u w:val="single"/>
              </w:rPr>
              <w:t> :</w:t>
            </w:r>
            <w:r w:rsidRPr="00040C67">
              <w:rPr>
                <w:rFonts w:ascii="Montserrat" w:hAnsi="Montserrat"/>
                <w:i/>
                <w:iCs/>
                <w:color w:val="00B050"/>
              </w:rPr>
              <w:t xml:space="preserve"> </w:t>
            </w:r>
            <w:r w:rsidRPr="00040C67">
              <w:rPr>
                <w:rFonts w:ascii="Montserrat" w:hAnsi="Montserrat"/>
                <w:i/>
                <w:iCs/>
                <w:color w:val="00B050"/>
                <w:u w:val="single"/>
              </w:rPr>
              <w:t>https://nextjs.org/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3CFA" w14:textId="5BF79D37" w:rsidR="002805A6" w:rsidRPr="00040C67" w:rsidRDefault="001265A5" w:rsidP="00396D9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1)</w:t>
            </w:r>
            <w:r w:rsidR="00813CA0" w:rsidRPr="00040C67">
              <w:rPr>
                <w:rFonts w:ascii="Montserrat" w:hAnsi="Montserrat"/>
                <w:i/>
                <w:iCs/>
              </w:rPr>
              <w:t xml:space="preserve">Nous avions </w:t>
            </w:r>
            <w:r w:rsidR="006D3F1F" w:rsidRPr="00040C67">
              <w:rPr>
                <w:rFonts w:ascii="Montserrat" w:hAnsi="Montserrat"/>
                <w:i/>
                <w:iCs/>
              </w:rPr>
              <w:t>choisi</w:t>
            </w:r>
            <w:r w:rsidR="00E12FEB" w:rsidRPr="00040C67">
              <w:rPr>
                <w:rFonts w:ascii="Montserrat" w:hAnsi="Montserrat"/>
                <w:i/>
                <w:iCs/>
              </w:rPr>
              <w:t xml:space="preserve"> </w:t>
            </w:r>
            <w:r w:rsidR="00D943EC" w:rsidRPr="00040C67">
              <w:rPr>
                <w:rFonts w:ascii="Montserrat" w:hAnsi="Montserrat"/>
                <w:i/>
                <w:iCs/>
              </w:rPr>
              <w:t>de développer en next.js</w:t>
            </w:r>
            <w:r w:rsidR="00916207" w:rsidRPr="00040C67">
              <w:rPr>
                <w:rFonts w:ascii="Montserrat" w:hAnsi="Montserrat"/>
                <w:i/>
                <w:iCs/>
              </w:rPr>
              <w:t xml:space="preserve"> car</w:t>
            </w:r>
            <w:r w:rsidR="00FD432F" w:rsidRPr="00040C67">
              <w:rPr>
                <w:rFonts w:ascii="Montserrat" w:hAnsi="Montserrat"/>
                <w:i/>
                <w:iCs/>
              </w:rPr>
              <w:t xml:space="preserve"> cet Framework de </w:t>
            </w:r>
            <w:r w:rsidR="00565822" w:rsidRPr="00040C67">
              <w:rPr>
                <w:rFonts w:ascii="Montserrat" w:hAnsi="Montserrat"/>
                <w:i/>
                <w:iCs/>
              </w:rPr>
              <w:t>R</w:t>
            </w:r>
            <w:r w:rsidR="00FD432F" w:rsidRPr="00040C67">
              <w:rPr>
                <w:rFonts w:ascii="Montserrat" w:hAnsi="Montserrat"/>
                <w:i/>
                <w:iCs/>
              </w:rPr>
              <w:t>eact est co</w:t>
            </w:r>
            <w:r w:rsidR="00565822" w:rsidRPr="00040C67">
              <w:rPr>
                <w:rFonts w:ascii="Montserrat" w:hAnsi="Montserrat"/>
                <w:i/>
                <w:iCs/>
              </w:rPr>
              <w:t>hérent avec le projet.</w:t>
            </w:r>
          </w:p>
          <w:p w14:paraId="2ABECDB9" w14:textId="77777777" w:rsidR="005B7A50" w:rsidRPr="00040C67" w:rsidRDefault="005B7A50" w:rsidP="00396D9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70EF4EED" w14:textId="5D75A929" w:rsidR="00565822" w:rsidRPr="00040C67" w:rsidRDefault="001265A5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2) Il est</w:t>
            </w:r>
            <w:r w:rsidR="00BC3F33" w:rsidRPr="00040C67">
              <w:rPr>
                <w:rFonts w:ascii="Montserrat" w:hAnsi="Montserrat"/>
                <w:i/>
                <w:iCs/>
              </w:rPr>
              <w:t xml:space="preserve"> le plus populaire</w:t>
            </w:r>
            <w:r w:rsidR="001770A4" w:rsidRPr="00040C67">
              <w:rPr>
                <w:rFonts w:ascii="Montserrat" w:hAnsi="Montserrat"/>
                <w:i/>
                <w:iCs/>
              </w:rPr>
              <w:t xml:space="preserve"> pour les développeurs </w:t>
            </w:r>
            <w:r w:rsidR="00CC352E" w:rsidRPr="00040C67">
              <w:rPr>
                <w:rFonts w:ascii="Montserrat" w:hAnsi="Montserrat"/>
                <w:i/>
                <w:iCs/>
              </w:rPr>
              <w:t xml:space="preserve">dans </w:t>
            </w:r>
            <w:r w:rsidR="005B7A50" w:rsidRPr="00040C67">
              <w:rPr>
                <w:rFonts w:ascii="Montserrat" w:hAnsi="Montserrat"/>
                <w:i/>
                <w:iCs/>
              </w:rPr>
              <w:t>c</w:t>
            </w:r>
            <w:r w:rsidR="00CC352E" w:rsidRPr="00040C67">
              <w:rPr>
                <w:rFonts w:ascii="Montserrat" w:hAnsi="Montserrat"/>
                <w:i/>
                <w:iCs/>
              </w:rPr>
              <w:t>es dernières ann</w:t>
            </w:r>
            <w:r w:rsidR="008B7AC4" w:rsidRPr="00040C67">
              <w:rPr>
                <w:rFonts w:ascii="Montserrat" w:hAnsi="Montserrat"/>
                <w:i/>
                <w:iCs/>
              </w:rPr>
              <w:t>ées.</w:t>
            </w:r>
            <w:r w:rsidR="00D074BC" w:rsidRPr="00040C67">
              <w:rPr>
                <w:rFonts w:ascii="Montserrat" w:hAnsi="Montserrat"/>
                <w:i/>
                <w:iCs/>
              </w:rPr>
              <w:t xml:space="preserve"> </w:t>
            </w:r>
            <w:r w:rsidR="00BC3F33" w:rsidRPr="00040C67">
              <w:rPr>
                <w:rFonts w:ascii="Montserrat" w:hAnsi="Montserrat"/>
                <w:i/>
                <w:iCs/>
              </w:rPr>
              <w:t xml:space="preserve"> </w:t>
            </w:r>
          </w:p>
          <w:p w14:paraId="16E03FBC" w14:textId="77777777" w:rsidR="00396D97" w:rsidRPr="00040C67" w:rsidRDefault="00396D97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4E2882F5" w14:textId="77777777" w:rsidR="00B27421" w:rsidRPr="00040C67" w:rsidRDefault="00B27421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</w:tr>
      <w:tr w:rsidR="00B27421" w:rsidRPr="00B64CD1" w14:paraId="4FF07F98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6ABA" w14:textId="2CF8E8D6" w:rsidR="00B27421" w:rsidRPr="00040C67" w:rsidRDefault="00B27421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Création de la page de login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BBD1" w14:textId="13E035BE" w:rsidR="00A3373A" w:rsidRPr="00040C67" w:rsidRDefault="00DA2CDA" w:rsidP="00A3373A">
            <w:pPr>
              <w:widowControl w:val="0"/>
              <w:spacing w:line="240" w:lineRule="auto"/>
              <w:ind w:left="60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La fenêtre de connexion s’ouvre sous forme de modale.</w:t>
            </w:r>
          </w:p>
          <w:p w14:paraId="08D307FF" w14:textId="453DF0C5" w:rsidR="00DA2CDA" w:rsidRPr="00040C67" w:rsidRDefault="00DA2CD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 L’utilisateur doit entrer son adresse mail.</w:t>
            </w:r>
          </w:p>
          <w:p w14:paraId="67B3DD44" w14:textId="1B7A7452" w:rsidR="00DA2CDA" w:rsidRPr="00040C67" w:rsidRDefault="00DA2CD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 Connecté ou pas, envoi de mail d’authentification ou </w:t>
            </w:r>
            <w:r w:rsidRPr="00040C67">
              <w:rPr>
                <w:rFonts w:ascii="Montserrat" w:hAnsi="Montserrat"/>
                <w:i/>
                <w:iCs/>
              </w:rPr>
              <w:lastRenderedPageBreak/>
              <w:t>confirmation pour accéder la 1ere page.</w:t>
            </w:r>
          </w:p>
          <w:p w14:paraId="1FC62FDF" w14:textId="71BDE18D" w:rsidR="00DA2CDA" w:rsidRPr="00040C67" w:rsidRDefault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 Un</w:t>
            </w:r>
            <w:r w:rsidR="00DA2CDA" w:rsidRPr="00040C67">
              <w:rPr>
                <w:rFonts w:ascii="Montserrat" w:hAnsi="Montserrat"/>
                <w:i/>
                <w:iCs/>
              </w:rPr>
              <w:t xml:space="preserve"> lien </w:t>
            </w:r>
            <w:r w:rsidRPr="00040C67">
              <w:rPr>
                <w:rFonts w:ascii="Montserrat" w:hAnsi="Montserrat"/>
                <w:i/>
                <w:iCs/>
              </w:rPr>
              <w:t>« </w:t>
            </w:r>
            <w:r w:rsidR="00DA2CDA" w:rsidRPr="00040C67">
              <w:rPr>
                <w:rFonts w:ascii="Montserrat" w:hAnsi="Montserrat"/>
                <w:i/>
                <w:iCs/>
              </w:rPr>
              <w:t>besoin d’aide</w:t>
            </w:r>
            <w:r w:rsidRPr="00040C67">
              <w:rPr>
                <w:rFonts w:ascii="Montserrat" w:hAnsi="Montserrat"/>
                <w:i/>
                <w:iCs/>
              </w:rPr>
              <w:t> »</w:t>
            </w:r>
            <w:r w:rsidR="00DA2CDA" w:rsidRPr="00040C67">
              <w:rPr>
                <w:rFonts w:ascii="Montserrat" w:hAnsi="Montserrat"/>
                <w:i/>
                <w:iCs/>
              </w:rPr>
              <w:t xml:space="preserve"> lui permettant d’envoyé à</w:t>
            </w:r>
            <w:r w:rsidRPr="00040C67">
              <w:rPr>
                <w:rFonts w:ascii="Montserrat" w:hAnsi="Montserrat"/>
                <w:i/>
                <w:iCs/>
              </w:rPr>
              <w:t xml:space="preserve"> l’équipe du l’application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50BC" w14:textId="765004E8" w:rsidR="00B27421" w:rsidRPr="00040C67" w:rsidRDefault="002135B1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>React</w:t>
            </w:r>
            <w:r w:rsidR="0028488D" w:rsidRPr="00040C67">
              <w:rPr>
                <w:rFonts w:ascii="Montserrat" w:hAnsi="Montserrat"/>
                <w:i/>
                <w:iCs/>
              </w:rPr>
              <w:t>-form</w:t>
            </w:r>
            <w:r w:rsidR="00BC71C1">
              <w:rPr>
                <w:rFonts w:ascii="Montserrat" w:hAnsi="Montserrat"/>
                <w:i/>
                <w:iCs/>
              </w:rPr>
              <w:t>/</w:t>
            </w:r>
            <w:r w:rsidR="00D411E2">
              <w:rPr>
                <w:rFonts w:ascii="Montserrat" w:eastAsia="Montserrat" w:hAnsi="Montserrat" w:cs="Montserrat"/>
                <w:i/>
              </w:rPr>
              <w:t xml:space="preserve"> react-modal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8A4B" w14:textId="2ACAD6F7" w:rsidR="00AF0CEA" w:rsidRPr="00040C67" w:rsidRDefault="00AF0CEA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  <w:r w:rsidRPr="00040C67">
              <w:rPr>
                <w:rFonts w:ascii="Montserrat" w:hAnsi="Montserrat"/>
                <w:i/>
                <w:iCs/>
                <w:lang w:val="fr-FR"/>
              </w:rPr>
              <w:t>Avec react</w:t>
            </w:r>
            <w:r w:rsidR="00A90642" w:rsidRPr="00040C67">
              <w:rPr>
                <w:rFonts w:ascii="Montserrat" w:hAnsi="Montserrat"/>
                <w:i/>
                <w:iCs/>
                <w:lang w:val="fr-FR"/>
              </w:rPr>
              <w:t>-form, les données sont géré</w:t>
            </w:r>
            <w:r w:rsidR="00C800DE" w:rsidRPr="00040C67">
              <w:rPr>
                <w:rFonts w:ascii="Montserrat" w:hAnsi="Montserrat"/>
                <w:i/>
                <w:iCs/>
                <w:lang w:val="fr-FR"/>
              </w:rPr>
              <w:t xml:space="preserve">es par les composants, toutes les données sont </w:t>
            </w:r>
            <w:r w:rsidR="005E7956" w:rsidRPr="00040C67">
              <w:rPr>
                <w:rFonts w:ascii="Montserrat" w:hAnsi="Montserrat"/>
                <w:i/>
                <w:iCs/>
                <w:lang w:val="fr-FR"/>
              </w:rPr>
              <w:t>stockées</w:t>
            </w:r>
            <w:r w:rsidR="00292AB5" w:rsidRPr="00040C67">
              <w:rPr>
                <w:rFonts w:ascii="Montserrat" w:hAnsi="Montserrat"/>
                <w:i/>
                <w:iCs/>
                <w:lang w:val="fr-FR"/>
              </w:rPr>
              <w:t xml:space="preserve"> dans l’</w:t>
            </w:r>
            <w:r w:rsidR="005E7956" w:rsidRPr="00040C67">
              <w:rPr>
                <w:rFonts w:ascii="Montserrat" w:hAnsi="Montserrat"/>
                <w:i/>
                <w:iCs/>
                <w:lang w:val="fr-FR"/>
              </w:rPr>
              <w:t>état</w:t>
            </w:r>
            <w:r w:rsidR="00292AB5" w:rsidRPr="00040C67">
              <w:rPr>
                <w:rFonts w:ascii="Montserrat" w:hAnsi="Montserrat"/>
                <w:i/>
                <w:iCs/>
                <w:lang w:val="fr-FR"/>
              </w:rPr>
              <w:t xml:space="preserve"> du composant.</w:t>
            </w:r>
          </w:p>
          <w:p w14:paraId="69CE2614" w14:textId="5D0ABB62" w:rsidR="00471519" w:rsidRPr="00040C67" w:rsidRDefault="0087585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Cette ap</w:t>
            </w:r>
            <w:r w:rsidR="00C11ABA" w:rsidRPr="00040C67">
              <w:rPr>
                <w:rFonts w:ascii="Montserrat" w:hAnsi="Montserrat"/>
                <w:i/>
                <w:iCs/>
              </w:rPr>
              <w:t>p</w:t>
            </w:r>
            <w:r w:rsidRPr="00040C67">
              <w:rPr>
                <w:rFonts w:ascii="Montserrat" w:hAnsi="Montserrat"/>
                <w:i/>
                <w:iCs/>
              </w:rPr>
              <w:t>roche de react</w:t>
            </w:r>
            <w:r w:rsidR="005E7956" w:rsidRPr="00040C67">
              <w:rPr>
                <w:rFonts w:ascii="Montserrat" w:hAnsi="Montserrat"/>
                <w:i/>
                <w:iCs/>
              </w:rPr>
              <w:t xml:space="preserve"> peut</w:t>
            </w:r>
            <w:r w:rsidR="00C11ABA" w:rsidRPr="00040C67">
              <w:rPr>
                <w:rFonts w:ascii="Montserrat" w:hAnsi="Montserrat"/>
                <w:i/>
                <w:iCs/>
              </w:rPr>
              <w:t xml:space="preserve"> nous permet</w:t>
            </w:r>
            <w:r w:rsidR="00655452" w:rsidRPr="00040C67">
              <w:rPr>
                <w:rFonts w:ascii="Montserrat" w:hAnsi="Montserrat"/>
                <w:i/>
                <w:iCs/>
              </w:rPr>
              <w:t xml:space="preserve"> de</w:t>
            </w:r>
            <w:r w:rsidR="00C11ABA" w:rsidRPr="00040C67">
              <w:rPr>
                <w:rFonts w:ascii="Montserrat" w:hAnsi="Montserrat"/>
                <w:i/>
                <w:iCs/>
              </w:rPr>
              <w:t xml:space="preserve"> r</w:t>
            </w:r>
            <w:r w:rsidR="00471519" w:rsidRPr="00040C67">
              <w:rPr>
                <w:rFonts w:ascii="Montserrat" w:hAnsi="Montserrat"/>
                <w:i/>
                <w:iCs/>
              </w:rPr>
              <w:t>é</w:t>
            </w:r>
            <w:r w:rsidR="00C11ABA" w:rsidRPr="00040C67">
              <w:rPr>
                <w:rFonts w:ascii="Montserrat" w:hAnsi="Montserrat"/>
                <w:i/>
                <w:iCs/>
              </w:rPr>
              <w:t>alis</w:t>
            </w:r>
            <w:r w:rsidR="00471519" w:rsidRPr="00040C67">
              <w:rPr>
                <w:rFonts w:ascii="Montserrat" w:hAnsi="Montserrat"/>
                <w:i/>
                <w:iCs/>
              </w:rPr>
              <w:t>er cette partie du projet.</w:t>
            </w:r>
          </w:p>
          <w:p w14:paraId="5E86427C" w14:textId="44AB7D9C" w:rsidR="00671716" w:rsidRPr="00040C67" w:rsidRDefault="008F65B5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0B050"/>
              </w:rPr>
            </w:pPr>
            <w:r w:rsidRPr="00040C67">
              <w:rPr>
                <w:rFonts w:ascii="Montserrat" w:hAnsi="Montserrat"/>
                <w:i/>
                <w:iCs/>
                <w:color w:val="00B050"/>
              </w:rPr>
              <w:lastRenderedPageBreak/>
              <w:t xml:space="preserve"> </w:t>
            </w:r>
            <w:r w:rsidRPr="00040C67">
              <w:rPr>
                <w:rFonts w:ascii="Montserrat" w:hAnsi="Montserrat"/>
                <w:i/>
                <w:iCs/>
                <w:color w:val="00B050"/>
                <w:u w:val="single"/>
              </w:rPr>
              <w:t>Source :</w:t>
            </w:r>
            <w:r w:rsidRPr="00040C67">
              <w:rPr>
                <w:rFonts w:ascii="Montserrat" w:hAnsi="Montserrat"/>
                <w:i/>
                <w:iCs/>
                <w:color w:val="00B050"/>
              </w:rPr>
              <w:t xml:space="preserve"> https://www.w3schools.com/react/react_forms.asp</w:t>
            </w:r>
          </w:p>
          <w:p w14:paraId="18FB5621" w14:textId="19960D49" w:rsidR="00B27421" w:rsidRPr="00040C67" w:rsidRDefault="00B27421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2C510428" w14:textId="4F4D59B1" w:rsidR="00446294" w:rsidRPr="00040C67" w:rsidRDefault="0044629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43EB" w14:textId="675B464D" w:rsidR="00B27421" w:rsidRPr="00040C67" w:rsidRDefault="0043251B" w:rsidP="0043251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>1)Nous avons choisi</w:t>
            </w:r>
            <w:r w:rsidR="003634C9" w:rsidRPr="00040C67">
              <w:rPr>
                <w:rFonts w:ascii="Montserrat" w:hAnsi="Montserrat"/>
                <w:i/>
                <w:iCs/>
              </w:rPr>
              <w:t xml:space="preserve">, </w:t>
            </w:r>
            <w:r w:rsidR="000E34F8" w:rsidRPr="00040C67">
              <w:rPr>
                <w:rFonts w:ascii="Montserrat" w:hAnsi="Montserrat"/>
                <w:i/>
                <w:iCs/>
              </w:rPr>
              <w:t>Ce</w:t>
            </w:r>
            <w:r w:rsidR="00BD43E9" w:rsidRPr="00040C67">
              <w:rPr>
                <w:rFonts w:ascii="Montserrat" w:hAnsi="Montserrat"/>
                <w:i/>
                <w:iCs/>
              </w:rPr>
              <w:t>tte librairie</w:t>
            </w:r>
            <w:r w:rsidR="000E34F8" w:rsidRPr="00040C67">
              <w:rPr>
                <w:rFonts w:ascii="Montserrat" w:hAnsi="Montserrat"/>
                <w:i/>
                <w:iCs/>
              </w:rPr>
              <w:t xml:space="preserve"> Re</w:t>
            </w:r>
            <w:r w:rsidR="00653EC2" w:rsidRPr="00040C67">
              <w:rPr>
                <w:rFonts w:ascii="Montserrat" w:hAnsi="Montserrat"/>
                <w:i/>
                <w:iCs/>
              </w:rPr>
              <w:t>act</w:t>
            </w:r>
            <w:r w:rsidR="0018052F" w:rsidRPr="00040C67">
              <w:rPr>
                <w:rFonts w:ascii="Montserrat" w:hAnsi="Montserrat"/>
                <w:i/>
                <w:iCs/>
              </w:rPr>
              <w:t xml:space="preserve"> car elle est </w:t>
            </w:r>
            <w:r w:rsidR="003634C9" w:rsidRPr="00040C67">
              <w:rPr>
                <w:rFonts w:ascii="Montserrat" w:hAnsi="Montserrat"/>
                <w:i/>
                <w:iCs/>
              </w:rPr>
              <w:t xml:space="preserve">très efficace pour </w:t>
            </w:r>
            <w:r w:rsidR="007A1A73" w:rsidRPr="00040C67">
              <w:rPr>
                <w:rFonts w:ascii="Montserrat" w:hAnsi="Montserrat"/>
                <w:i/>
                <w:iCs/>
              </w:rPr>
              <w:t>gérer</w:t>
            </w:r>
            <w:r w:rsidR="006F5EA6" w:rsidRPr="00040C67">
              <w:rPr>
                <w:rFonts w:ascii="Montserrat" w:hAnsi="Montserrat"/>
                <w:i/>
                <w:iCs/>
              </w:rPr>
              <w:t xml:space="preserve"> les inputs dans le </w:t>
            </w:r>
            <w:r w:rsidR="007A1A73" w:rsidRPr="00040C67">
              <w:rPr>
                <w:rFonts w:ascii="Montserrat" w:hAnsi="Montserrat"/>
                <w:i/>
                <w:iCs/>
              </w:rPr>
              <w:t>formulaire.</w:t>
            </w:r>
          </w:p>
          <w:p w14:paraId="7BD62619" w14:textId="77777777" w:rsidR="0018052F" w:rsidRPr="00040C67" w:rsidRDefault="0018052F" w:rsidP="0043251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222A2A3B" w14:textId="7FE8E2EB" w:rsidR="007A1A73" w:rsidRPr="00040C67" w:rsidRDefault="007A1A73" w:rsidP="0043251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2) C</w:t>
            </w:r>
            <w:r w:rsidR="00055EAE" w:rsidRPr="00040C67">
              <w:rPr>
                <w:rFonts w:ascii="Montserrat" w:hAnsi="Montserrat"/>
                <w:i/>
                <w:iCs/>
              </w:rPr>
              <w:t>’</w:t>
            </w:r>
            <w:r w:rsidRPr="00040C67">
              <w:rPr>
                <w:rFonts w:ascii="Montserrat" w:hAnsi="Montserrat"/>
                <w:i/>
                <w:iCs/>
              </w:rPr>
              <w:t>est</w:t>
            </w:r>
            <w:r w:rsidR="00055EAE" w:rsidRPr="00040C67">
              <w:rPr>
                <w:rFonts w:ascii="Montserrat" w:hAnsi="Montserrat"/>
                <w:i/>
                <w:iCs/>
              </w:rPr>
              <w:t xml:space="preserve"> très efficace </w:t>
            </w:r>
            <w:r w:rsidR="00E95847" w:rsidRPr="00040C67">
              <w:rPr>
                <w:rFonts w:ascii="Montserrat" w:hAnsi="Montserrat"/>
                <w:i/>
                <w:iCs/>
              </w:rPr>
              <w:t>pour le contrôle du contenues</w:t>
            </w:r>
            <w:r w:rsidR="00921B2F" w:rsidRPr="00040C67">
              <w:rPr>
                <w:rFonts w:ascii="Montserrat" w:hAnsi="Montserrat"/>
                <w:i/>
                <w:iCs/>
              </w:rPr>
              <w:t xml:space="preserve"> d</w:t>
            </w:r>
            <w:r w:rsidR="00C86DDA" w:rsidRPr="00040C67">
              <w:rPr>
                <w:rFonts w:ascii="Montserrat" w:hAnsi="Montserrat"/>
                <w:i/>
                <w:iCs/>
              </w:rPr>
              <w:t>e formulaire.</w:t>
            </w:r>
            <w:r w:rsidR="00E95847" w:rsidRPr="00040C67">
              <w:rPr>
                <w:rFonts w:ascii="Montserrat" w:hAnsi="Montserrat"/>
                <w:i/>
                <w:iCs/>
              </w:rPr>
              <w:t xml:space="preserve"> </w:t>
            </w:r>
            <w:r w:rsidR="00055EAE" w:rsidRPr="00040C67">
              <w:rPr>
                <w:rFonts w:ascii="Montserrat" w:hAnsi="Montserrat"/>
                <w:i/>
                <w:iCs/>
              </w:rPr>
              <w:t xml:space="preserve"> </w:t>
            </w:r>
          </w:p>
          <w:p w14:paraId="3B192D6D" w14:textId="7BB53FAD" w:rsidR="007A1A73" w:rsidRPr="00040C67" w:rsidRDefault="007A1A73" w:rsidP="0043251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</w:tr>
      <w:tr w:rsidR="00A3373A" w:rsidRPr="00B64CD1" w14:paraId="2B21C4F9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EC31" w14:textId="791468DB" w:rsidR="00A3373A" w:rsidRPr="00040C67" w:rsidRDefault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Création du menu plat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1D24" w14:textId="77777777" w:rsidR="00A3373A" w:rsidRPr="00040C67" w:rsidRDefault="00A3373A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Le restaurateur doit pouvoir :</w:t>
            </w:r>
          </w:p>
          <w:p w14:paraId="6373DD8A" w14:textId="77777777" w:rsidR="00A3373A" w:rsidRPr="00040C67" w:rsidRDefault="00A3373A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Sélectionner une catégorie.</w:t>
            </w:r>
          </w:p>
          <w:p w14:paraId="431A1CB9" w14:textId="7B3B979E" w:rsidR="00A3373A" w:rsidRPr="00040C67" w:rsidRDefault="00A3373A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Modifier la catégorie </w:t>
            </w:r>
            <w:r w:rsidR="00FB05BF" w:rsidRPr="00040C67">
              <w:rPr>
                <w:rFonts w:ascii="Montserrat" w:hAnsi="Montserrat"/>
                <w:i/>
                <w:iCs/>
              </w:rPr>
              <w:t>sélectionnée</w:t>
            </w:r>
            <w:r w:rsidRPr="00040C67">
              <w:rPr>
                <w:rFonts w:ascii="Montserrat" w:hAnsi="Montserrat"/>
                <w:i/>
                <w:iCs/>
              </w:rPr>
              <w:t>.</w:t>
            </w:r>
          </w:p>
          <w:p w14:paraId="52AE4A96" w14:textId="052BD54E" w:rsidR="00FB05BF" w:rsidRPr="00040C67" w:rsidRDefault="00FB05B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Entrer les informations de son plat.</w:t>
            </w:r>
          </w:p>
          <w:p w14:paraId="6A761970" w14:textId="04E02698" w:rsidR="00FB05BF" w:rsidRPr="00040C67" w:rsidRDefault="00FB05B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Une modale s’ouvre pour saisir les plats de la catégorie.</w:t>
            </w:r>
          </w:p>
          <w:p w14:paraId="6669185E" w14:textId="0BD74574" w:rsidR="00FB05BF" w:rsidRPr="00040C67" w:rsidRDefault="00FB05B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Chaque plat peut avoir : Photo, nom, prix et description.</w:t>
            </w:r>
          </w:p>
          <w:p w14:paraId="24062BF7" w14:textId="4DFC4C0D" w:rsidR="00FB05BF" w:rsidRPr="00040C67" w:rsidRDefault="00FB05B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Possibilité de créer autant de plat qu’il veut.</w:t>
            </w:r>
          </w:p>
          <w:p w14:paraId="75F40B29" w14:textId="750C3B1B" w:rsidR="00FB05BF" w:rsidRPr="00040C67" w:rsidRDefault="00FB05B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0B4C" w14:textId="2D4A6BBD" w:rsidR="00A3373A" w:rsidRPr="00040C67" w:rsidRDefault="00500A1F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  <w:r w:rsidRPr="00040C6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React-Bootstrap</w:t>
            </w:r>
            <w:r w:rsidR="00E66C40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/</w:t>
            </w:r>
            <w:r w:rsidR="00E66C40">
              <w:rPr>
                <w:rFonts w:ascii="Montserrat" w:eastAsia="Montserrat" w:hAnsi="Montserrat" w:cs="Montserrat"/>
                <w:i/>
              </w:rPr>
              <w:t xml:space="preserve"> react-modal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28B3" w14:textId="02AC80E0" w:rsidR="00F8164D" w:rsidRPr="00040C67" w:rsidRDefault="00356DD4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  <w:r w:rsidRPr="00040C67">
              <w:rPr>
                <w:rFonts w:ascii="Montserrat" w:hAnsi="Montserrat"/>
                <w:i/>
                <w:iCs/>
                <w:lang w:val="fr-FR"/>
              </w:rPr>
              <w:t xml:space="preserve">En tant que </w:t>
            </w:r>
            <w:r w:rsidR="00AA0D68" w:rsidRPr="00040C67">
              <w:rPr>
                <w:rFonts w:ascii="Montserrat" w:hAnsi="Montserrat"/>
                <w:i/>
                <w:iCs/>
                <w:lang w:val="fr-FR"/>
              </w:rPr>
              <w:t>l’une des plus anciennes bibliothè</w:t>
            </w:r>
            <w:r w:rsidR="00423996" w:rsidRPr="00040C67">
              <w:rPr>
                <w:rFonts w:ascii="Montserrat" w:hAnsi="Montserrat"/>
                <w:i/>
                <w:iCs/>
                <w:lang w:val="fr-FR"/>
              </w:rPr>
              <w:t xml:space="preserve">ques react, </w:t>
            </w:r>
            <w:r w:rsidR="001178CF" w:rsidRPr="00040C67">
              <w:rPr>
                <w:rFonts w:ascii="Montserrat" w:hAnsi="Montserrat"/>
                <w:i/>
                <w:iCs/>
                <w:lang w:val="fr-FR"/>
              </w:rPr>
              <w:t xml:space="preserve">il </w:t>
            </w:r>
            <w:r w:rsidR="0047628A" w:rsidRPr="00040C67">
              <w:rPr>
                <w:rFonts w:ascii="Montserrat" w:hAnsi="Montserrat"/>
                <w:i/>
                <w:iCs/>
                <w:lang w:val="fr-FR"/>
              </w:rPr>
              <w:t>a évolué</w:t>
            </w:r>
            <w:r w:rsidR="001178CF" w:rsidRPr="00040C67">
              <w:rPr>
                <w:rFonts w:ascii="Montserrat" w:hAnsi="Montserrat"/>
                <w:i/>
                <w:iCs/>
                <w:lang w:val="fr-FR"/>
              </w:rPr>
              <w:t xml:space="preserve"> </w:t>
            </w:r>
            <w:r w:rsidR="00891F2C" w:rsidRPr="00040C67">
              <w:rPr>
                <w:rFonts w:ascii="Montserrat" w:hAnsi="Montserrat"/>
                <w:i/>
                <w:iCs/>
                <w:lang w:val="fr-FR"/>
              </w:rPr>
              <w:t xml:space="preserve">et </w:t>
            </w:r>
            <w:r w:rsidR="0047628A" w:rsidRPr="00040C67">
              <w:rPr>
                <w:rFonts w:ascii="Montserrat" w:hAnsi="Montserrat"/>
                <w:i/>
                <w:iCs/>
                <w:lang w:val="fr-FR"/>
              </w:rPr>
              <w:t>ses développés</w:t>
            </w:r>
            <w:r w:rsidR="00891F2C" w:rsidRPr="00040C67">
              <w:rPr>
                <w:rFonts w:ascii="Montserrat" w:hAnsi="Montserrat"/>
                <w:i/>
                <w:iCs/>
                <w:lang w:val="fr-FR"/>
              </w:rPr>
              <w:t xml:space="preserve"> aux coté de react, ce qui </w:t>
            </w:r>
            <w:r w:rsidR="004F6002" w:rsidRPr="00040C67">
              <w:rPr>
                <w:rFonts w:ascii="Montserrat" w:hAnsi="Montserrat"/>
                <w:i/>
                <w:iCs/>
                <w:lang w:val="fr-FR"/>
              </w:rPr>
              <w:t xml:space="preserve">en fait un </w:t>
            </w:r>
            <w:r w:rsidR="007F6D3C" w:rsidRPr="00040C67">
              <w:rPr>
                <w:rFonts w:ascii="Montserrat" w:hAnsi="Montserrat"/>
                <w:i/>
                <w:iCs/>
                <w:lang w:val="fr-FR"/>
              </w:rPr>
              <w:t>excellent</w:t>
            </w:r>
            <w:r w:rsidR="00C160E7" w:rsidRPr="00040C67">
              <w:rPr>
                <w:rFonts w:ascii="Montserrat" w:hAnsi="Montserrat"/>
                <w:i/>
                <w:iCs/>
                <w:lang w:val="fr-FR"/>
              </w:rPr>
              <w:t xml:space="preserve"> </w:t>
            </w:r>
            <w:r w:rsidR="007F6D3C" w:rsidRPr="00040C67">
              <w:rPr>
                <w:rFonts w:ascii="Montserrat" w:hAnsi="Montserrat"/>
                <w:i/>
                <w:iCs/>
                <w:lang w:val="fr-FR"/>
              </w:rPr>
              <w:t>choix</w:t>
            </w:r>
            <w:r w:rsidR="00C160E7" w:rsidRPr="00040C67">
              <w:rPr>
                <w:rFonts w:ascii="Montserrat" w:hAnsi="Montserrat"/>
                <w:i/>
                <w:iCs/>
                <w:lang w:val="fr-FR"/>
              </w:rPr>
              <w:t xml:space="preserve"> pour l’interface utilisateur.</w:t>
            </w:r>
          </w:p>
          <w:p w14:paraId="4E8E7F27" w14:textId="77777777" w:rsidR="00B64CD1" w:rsidRPr="00040C67" w:rsidRDefault="00B64CD1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</w:p>
          <w:p w14:paraId="0D238E17" w14:textId="3D824995" w:rsidR="00A3373A" w:rsidRPr="00040C67" w:rsidRDefault="002F218D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  <w:r w:rsidRPr="00040C67">
              <w:rPr>
                <w:rFonts w:ascii="Montserrat" w:hAnsi="Montserrat"/>
                <w:i/>
                <w:iCs/>
                <w:lang w:val="fr-FR"/>
              </w:rPr>
              <w:t>Il propose des compos</w:t>
            </w:r>
            <w:r w:rsidR="00E26B8D" w:rsidRPr="00040C67">
              <w:rPr>
                <w:rFonts w:ascii="Montserrat" w:hAnsi="Montserrat"/>
                <w:i/>
                <w:iCs/>
                <w:lang w:val="fr-FR"/>
              </w:rPr>
              <w:t>ants de menu prêts à l’emploi</w:t>
            </w:r>
            <w:r w:rsidR="003F0D2B" w:rsidRPr="00040C67">
              <w:rPr>
                <w:rFonts w:ascii="Montserrat" w:hAnsi="Montserrat"/>
                <w:i/>
                <w:iCs/>
                <w:lang w:val="fr-FR"/>
              </w:rPr>
              <w:t>.</w:t>
            </w:r>
          </w:p>
          <w:p w14:paraId="7F20206C" w14:textId="77777777" w:rsidR="003F0D2B" w:rsidRPr="00040C67" w:rsidRDefault="003F0D2B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  <w:r w:rsidRPr="00040C67">
              <w:rPr>
                <w:rFonts w:ascii="Montserrat" w:hAnsi="Montserrat"/>
                <w:i/>
                <w:iCs/>
                <w:lang w:val="fr-FR"/>
              </w:rPr>
              <w:t>C’est idéal pour la réalisation de cette partie du projet.</w:t>
            </w:r>
          </w:p>
          <w:p w14:paraId="2E4BDE11" w14:textId="77777777" w:rsidR="00B53317" w:rsidRPr="00040C67" w:rsidRDefault="00B53317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</w:p>
          <w:p w14:paraId="471AF76F" w14:textId="77777777" w:rsidR="0047628A" w:rsidRPr="00040C67" w:rsidRDefault="0047628A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0B050"/>
                <w:u w:val="single"/>
              </w:rPr>
            </w:pPr>
            <w:r w:rsidRPr="00040C67">
              <w:rPr>
                <w:rFonts w:ascii="Montserrat" w:hAnsi="Montserrat"/>
                <w:i/>
                <w:iCs/>
                <w:color w:val="00B050"/>
                <w:u w:val="single"/>
              </w:rPr>
              <w:t>Source :</w:t>
            </w:r>
          </w:p>
          <w:p w14:paraId="42872F90" w14:textId="5A33DDE1" w:rsidR="0059526C" w:rsidRPr="00040C67" w:rsidRDefault="0059526C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  <w:r w:rsidRPr="00040C67">
              <w:rPr>
                <w:rFonts w:ascii="Montserrat" w:hAnsi="Montserrat"/>
                <w:i/>
                <w:iCs/>
                <w:color w:val="00B050"/>
                <w:lang w:val="fr-FR"/>
              </w:rPr>
              <w:t>https://react-bootstrap.netlify.app/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3D61" w14:textId="733834A8" w:rsidR="00A3373A" w:rsidRDefault="00883BFA" w:rsidP="00883BFA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  <w:r w:rsidRPr="00040C67">
              <w:rPr>
                <w:rFonts w:ascii="Montserrat" w:hAnsi="Montserrat"/>
                <w:i/>
                <w:iCs/>
                <w:lang w:val="fr-FR"/>
              </w:rPr>
              <w:t>1)</w:t>
            </w:r>
            <w:r w:rsidR="0047429E" w:rsidRPr="00040C67">
              <w:rPr>
                <w:rFonts w:ascii="Montserrat" w:hAnsi="Montserrat"/>
                <w:i/>
                <w:iCs/>
                <w:lang w:val="fr-FR"/>
              </w:rPr>
              <w:t xml:space="preserve">Nous </w:t>
            </w:r>
            <w:r w:rsidR="00953B33" w:rsidRPr="00040C67">
              <w:rPr>
                <w:rFonts w:ascii="Montserrat" w:hAnsi="Montserrat"/>
                <w:i/>
                <w:iCs/>
                <w:lang w:val="fr-FR"/>
              </w:rPr>
              <w:t>avons</w:t>
            </w:r>
            <w:r w:rsidR="0047429E" w:rsidRPr="00040C67">
              <w:rPr>
                <w:rFonts w:ascii="Montserrat" w:hAnsi="Montserrat"/>
                <w:i/>
                <w:iCs/>
                <w:lang w:val="fr-FR"/>
              </w:rPr>
              <w:t xml:space="preserve"> </w:t>
            </w:r>
            <w:r w:rsidR="00953B33" w:rsidRPr="00040C67">
              <w:rPr>
                <w:rFonts w:ascii="Montserrat" w:hAnsi="Montserrat"/>
                <w:i/>
                <w:iCs/>
                <w:lang w:val="fr-FR"/>
              </w:rPr>
              <w:t>choisi, Cette</w:t>
            </w:r>
            <w:r w:rsidR="005F2484" w:rsidRPr="00040C67">
              <w:rPr>
                <w:rFonts w:ascii="Montserrat" w:hAnsi="Montserrat"/>
                <w:i/>
                <w:iCs/>
                <w:lang w:val="fr-FR"/>
              </w:rPr>
              <w:t xml:space="preserve"> </w:t>
            </w:r>
            <w:r w:rsidR="00953B33" w:rsidRPr="00040C67">
              <w:rPr>
                <w:rFonts w:ascii="Montserrat" w:hAnsi="Montserrat"/>
                <w:i/>
                <w:iCs/>
                <w:lang w:val="fr-FR"/>
              </w:rPr>
              <w:t>Framework</w:t>
            </w:r>
            <w:r w:rsidR="003F0D2B" w:rsidRPr="00040C67">
              <w:rPr>
                <w:rFonts w:ascii="Montserrat" w:hAnsi="Montserrat"/>
                <w:i/>
                <w:iCs/>
                <w:lang w:val="fr-FR"/>
              </w:rPr>
              <w:t xml:space="preserve"> de </w:t>
            </w:r>
            <w:r w:rsidR="0047429E" w:rsidRPr="00040C67">
              <w:rPr>
                <w:rFonts w:ascii="Montserrat" w:hAnsi="Montserrat"/>
                <w:i/>
                <w:iCs/>
                <w:lang w:val="fr-FR"/>
              </w:rPr>
              <w:t>React</w:t>
            </w:r>
            <w:r w:rsidR="004107E3" w:rsidRPr="00040C67">
              <w:rPr>
                <w:rFonts w:ascii="Montserrat" w:hAnsi="Montserrat"/>
                <w:i/>
                <w:iCs/>
                <w:lang w:val="fr-FR"/>
              </w:rPr>
              <w:t xml:space="preserve"> qui propose </w:t>
            </w:r>
            <w:r w:rsidRPr="00040C67">
              <w:rPr>
                <w:rFonts w:ascii="Montserrat" w:hAnsi="Montserrat"/>
                <w:i/>
                <w:iCs/>
                <w:lang w:val="fr-FR"/>
              </w:rPr>
              <w:t>des composants prêts</w:t>
            </w:r>
            <w:r w:rsidR="00371502" w:rsidRPr="00040C67">
              <w:rPr>
                <w:rFonts w:ascii="Montserrat" w:hAnsi="Montserrat"/>
                <w:i/>
                <w:iCs/>
                <w:lang w:val="fr-FR"/>
              </w:rPr>
              <w:t xml:space="preserve"> </w:t>
            </w:r>
            <w:r w:rsidRPr="00040C67">
              <w:rPr>
                <w:rFonts w:ascii="Montserrat" w:hAnsi="Montserrat"/>
                <w:i/>
                <w:iCs/>
                <w:lang w:val="fr-FR"/>
              </w:rPr>
              <w:t>à</w:t>
            </w:r>
            <w:r w:rsidR="00371502" w:rsidRPr="00040C67">
              <w:rPr>
                <w:rFonts w:ascii="Montserrat" w:hAnsi="Montserrat"/>
                <w:i/>
                <w:iCs/>
                <w:lang w:val="fr-FR"/>
              </w:rPr>
              <w:t xml:space="preserve"> l’emploi.</w:t>
            </w:r>
          </w:p>
          <w:p w14:paraId="2F35990B" w14:textId="77777777" w:rsidR="007A0BD7" w:rsidRPr="00040C67" w:rsidRDefault="007A0BD7" w:rsidP="00883BFA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</w:p>
          <w:p w14:paraId="57386FB1" w14:textId="521E8100" w:rsidR="00883BFA" w:rsidRPr="00040C67" w:rsidRDefault="00883BFA" w:rsidP="00883BFA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  <w:r w:rsidRPr="00040C67">
              <w:rPr>
                <w:rFonts w:ascii="Montserrat" w:hAnsi="Montserrat"/>
                <w:i/>
                <w:iCs/>
                <w:lang w:val="fr-FR"/>
              </w:rPr>
              <w:t xml:space="preserve">2) </w:t>
            </w:r>
            <w:r w:rsidR="00B14E74" w:rsidRPr="00040C67">
              <w:rPr>
                <w:rFonts w:ascii="Montserrat" w:hAnsi="Montserrat"/>
                <w:i/>
                <w:iCs/>
                <w:lang w:val="fr-FR"/>
              </w:rPr>
              <w:t xml:space="preserve">On peut choisir le composant menu et </w:t>
            </w:r>
            <w:r w:rsidR="00554832" w:rsidRPr="00040C67">
              <w:rPr>
                <w:rFonts w:ascii="Montserrat" w:hAnsi="Montserrat"/>
                <w:i/>
                <w:iCs/>
                <w:lang w:val="fr-FR"/>
              </w:rPr>
              <w:t>l’intégrer à notre projet web.</w:t>
            </w:r>
          </w:p>
        </w:tc>
      </w:tr>
      <w:tr w:rsidR="00FB05BF" w:rsidRPr="00B64CD1" w14:paraId="273EF558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AACA" w14:textId="2345CD6B" w:rsidR="00FB05BF" w:rsidRPr="00040C67" w:rsidRDefault="00FB05BF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Création du style </w:t>
            </w:r>
            <w:r w:rsidRPr="00040C67">
              <w:rPr>
                <w:rFonts w:ascii="Montserrat" w:hAnsi="Montserrat"/>
                <w:i/>
                <w:iCs/>
              </w:rPr>
              <w:lastRenderedPageBreak/>
              <w:t>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A42C" w14:textId="1A64D3C6" w:rsidR="00FB05BF" w:rsidRPr="00040C67" w:rsidRDefault="00FB05B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>Possibilité :</w:t>
            </w:r>
          </w:p>
          <w:p w14:paraId="1ED8820B" w14:textId="786D14AA" w:rsidR="00FB05BF" w:rsidRPr="00040C67" w:rsidRDefault="00FB05B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 xml:space="preserve"> De visualiser le menu créer.</w:t>
            </w:r>
          </w:p>
          <w:p w14:paraId="5DECA304" w14:textId="6A8D31A9" w:rsidR="00FB05BF" w:rsidRPr="00040C67" w:rsidRDefault="00FB05B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Sélectionner la typographie.</w:t>
            </w:r>
          </w:p>
          <w:p w14:paraId="1BB852C9" w14:textId="45F4C3F6" w:rsidR="00FB05BF" w:rsidRPr="00040C67" w:rsidRDefault="00330F5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Choisir la couleur du texte.</w:t>
            </w:r>
          </w:p>
          <w:p w14:paraId="2585EF76" w14:textId="69EB348D" w:rsidR="00FB05BF" w:rsidRPr="00040C67" w:rsidRDefault="00FB05B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40CF" w14:textId="2C9D9153" w:rsidR="00FB05BF" w:rsidRPr="00040C67" w:rsidRDefault="00930D1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 xml:space="preserve"> </w:t>
            </w:r>
            <w:r w:rsidR="00304D77" w:rsidRPr="00040C6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Blueprint</w:t>
            </w:r>
            <w:r w:rsidR="0051305D" w:rsidRPr="00040C6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</w:t>
            </w:r>
            <w:r w:rsidR="00304D77" w:rsidRPr="00040C6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JS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0EDB" w14:textId="53405BB4" w:rsidR="00FB05BF" w:rsidRPr="00040C67" w:rsidRDefault="003524BF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Il </w:t>
            </w:r>
            <w:r w:rsidR="00410D4E" w:rsidRPr="00040C67">
              <w:rPr>
                <w:rFonts w:ascii="Montserrat" w:hAnsi="Montserrat"/>
                <w:i/>
                <w:iCs/>
              </w:rPr>
              <w:t>fournit des</w:t>
            </w:r>
            <w:r w:rsidR="00F14773" w:rsidRPr="00040C67">
              <w:rPr>
                <w:rFonts w:ascii="Montserrat" w:hAnsi="Montserrat"/>
                <w:i/>
                <w:iCs/>
              </w:rPr>
              <w:t xml:space="preserve"> </w:t>
            </w:r>
            <w:r w:rsidR="00F14773" w:rsidRPr="00040C67">
              <w:rPr>
                <w:rFonts w:ascii="Montserrat" w:hAnsi="Montserrat"/>
                <w:i/>
                <w:iCs/>
              </w:rPr>
              <w:lastRenderedPageBreak/>
              <w:t xml:space="preserve">composants </w:t>
            </w:r>
            <w:r w:rsidR="00713A17" w:rsidRPr="00040C67">
              <w:rPr>
                <w:rFonts w:ascii="Montserrat" w:hAnsi="Montserrat"/>
                <w:i/>
                <w:iCs/>
              </w:rPr>
              <w:t xml:space="preserve">stylisés prêt </w:t>
            </w:r>
            <w:r w:rsidR="007D1682" w:rsidRPr="00040C67">
              <w:rPr>
                <w:rFonts w:ascii="Montserrat" w:hAnsi="Montserrat"/>
                <w:i/>
                <w:iCs/>
              </w:rPr>
              <w:t>à</w:t>
            </w:r>
            <w:r w:rsidR="00713A17" w:rsidRPr="00040C67">
              <w:rPr>
                <w:rFonts w:ascii="Montserrat" w:hAnsi="Montserrat"/>
                <w:i/>
                <w:iCs/>
              </w:rPr>
              <w:t xml:space="preserve"> l’emploi.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408A" w14:textId="23CC5F22" w:rsidR="00FB05BF" w:rsidRDefault="00B200B6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>1)</w:t>
            </w:r>
            <w:r w:rsidR="00713A17" w:rsidRPr="00040C67">
              <w:rPr>
                <w:rFonts w:ascii="Montserrat" w:hAnsi="Montserrat"/>
                <w:i/>
                <w:iCs/>
              </w:rPr>
              <w:t xml:space="preserve">Nous avons choisi, </w:t>
            </w:r>
            <w:r w:rsidR="00931252" w:rsidRPr="00040C67">
              <w:rPr>
                <w:rFonts w:ascii="Montserrat" w:hAnsi="Montserrat"/>
                <w:i/>
                <w:iCs/>
              </w:rPr>
              <w:t xml:space="preserve">car il </w:t>
            </w:r>
            <w:r w:rsidR="00931252" w:rsidRPr="00040C67">
              <w:rPr>
                <w:rFonts w:ascii="Montserrat" w:hAnsi="Montserrat"/>
                <w:i/>
                <w:iCs/>
              </w:rPr>
              <w:lastRenderedPageBreak/>
              <w:t xml:space="preserve">fournit le plus </w:t>
            </w:r>
            <w:r w:rsidRPr="00040C67">
              <w:rPr>
                <w:rFonts w:ascii="Montserrat" w:hAnsi="Montserrat"/>
                <w:i/>
                <w:iCs/>
              </w:rPr>
              <w:t>des composants prêts</w:t>
            </w:r>
            <w:r w:rsidR="00BE6E65" w:rsidRPr="00040C67">
              <w:rPr>
                <w:rFonts w:ascii="Montserrat" w:hAnsi="Montserrat"/>
                <w:i/>
                <w:iCs/>
              </w:rPr>
              <w:t xml:space="preserve"> </w:t>
            </w:r>
            <w:r w:rsidRPr="00040C67">
              <w:rPr>
                <w:rFonts w:ascii="Montserrat" w:hAnsi="Montserrat"/>
                <w:i/>
                <w:iCs/>
              </w:rPr>
              <w:t>à</w:t>
            </w:r>
            <w:r w:rsidR="00BE6E65" w:rsidRPr="00040C67">
              <w:rPr>
                <w:rFonts w:ascii="Montserrat" w:hAnsi="Montserrat"/>
                <w:i/>
                <w:iCs/>
              </w:rPr>
              <w:t xml:space="preserve"> l’emploi</w:t>
            </w:r>
            <w:r w:rsidR="00A22656" w:rsidRPr="00040C67">
              <w:rPr>
                <w:rFonts w:ascii="Montserrat" w:hAnsi="Montserrat"/>
                <w:i/>
                <w:iCs/>
              </w:rPr>
              <w:t>.</w:t>
            </w:r>
          </w:p>
          <w:p w14:paraId="3C4431A4" w14:textId="77777777" w:rsidR="00B161F4" w:rsidRPr="00040C67" w:rsidRDefault="00B161F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6A5DB03D" w14:textId="68128BA4" w:rsidR="00B200B6" w:rsidRPr="00040C67" w:rsidRDefault="00B200B6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2)</w:t>
            </w:r>
            <w:r w:rsidR="00B83DB9" w:rsidRPr="00040C67">
              <w:rPr>
                <w:rFonts w:ascii="Montserrat" w:hAnsi="Montserrat"/>
                <w:i/>
                <w:iCs/>
              </w:rPr>
              <w:t xml:space="preserve"> il a aussi des options personnalisable</w:t>
            </w:r>
            <w:r w:rsidR="006C3892" w:rsidRPr="00040C67">
              <w:rPr>
                <w:rFonts w:ascii="Montserrat" w:hAnsi="Montserrat"/>
                <w:i/>
                <w:iCs/>
              </w:rPr>
              <w:t xml:space="preserve">s de la </w:t>
            </w:r>
            <w:r w:rsidR="00361BC3" w:rsidRPr="00040C67">
              <w:rPr>
                <w:rFonts w:ascii="Montserrat" w:hAnsi="Montserrat"/>
                <w:i/>
                <w:iCs/>
              </w:rPr>
              <w:t>typographie et la couleur.</w:t>
            </w:r>
          </w:p>
        </w:tc>
      </w:tr>
      <w:tr w:rsidR="00330F5F" w:rsidRPr="00B64CD1" w14:paraId="1A4FD533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9B61" w14:textId="00E40086" w:rsidR="00330F5F" w:rsidRPr="00040C67" w:rsidRDefault="00330F5F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>Exportation en 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C6FC" w14:textId="49C48984" w:rsidR="00330F5F" w:rsidRPr="00040C67" w:rsidRDefault="00330F5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Possibilité de télécharger le fichier </w:t>
            </w:r>
            <w:r w:rsidR="00987842" w:rsidRPr="00040C67">
              <w:rPr>
                <w:rFonts w:ascii="Montserrat" w:hAnsi="Montserrat"/>
                <w:i/>
                <w:iCs/>
              </w:rPr>
              <w:t xml:space="preserve">en </w:t>
            </w:r>
            <w:r w:rsidRPr="00040C67">
              <w:rPr>
                <w:rFonts w:ascii="Montserrat" w:hAnsi="Montserrat"/>
                <w:i/>
                <w:iCs/>
              </w:rPr>
              <w:t>pdf de son menu en un clic.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7701" w14:textId="02FBB70E" w:rsidR="00330F5F" w:rsidRPr="00040C67" w:rsidRDefault="00475850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jsPDF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57C5" w14:textId="77777777" w:rsidR="00902C95" w:rsidRPr="00040C67" w:rsidRDefault="00E26199" w:rsidP="00475850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 </w:t>
            </w:r>
            <w:r w:rsidR="00902C95" w:rsidRPr="00040C67">
              <w:rPr>
                <w:rFonts w:ascii="Montserrat" w:hAnsi="Montserrat"/>
                <w:i/>
                <w:iCs/>
              </w:rPr>
              <w:t xml:space="preserve">La bibliothèque JavaScript jsPDF prend en charge différentes formes de saisie pour créer un PDF. </w:t>
            </w:r>
          </w:p>
          <w:p w14:paraId="7DD1F311" w14:textId="1C757DA3" w:rsidR="00475850" w:rsidRPr="00040C67" w:rsidRDefault="00902C95" w:rsidP="00475850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Elle est la meilleure biblioth</w:t>
            </w:r>
            <w:r w:rsidR="00F505B7" w:rsidRPr="00040C67">
              <w:rPr>
                <w:rFonts w:ascii="Montserrat" w:hAnsi="Montserrat"/>
                <w:i/>
                <w:iCs/>
              </w:rPr>
              <w:t>0</w:t>
            </w:r>
            <w:r w:rsidRPr="00040C67">
              <w:rPr>
                <w:rFonts w:ascii="Montserrat" w:hAnsi="Montserrat"/>
                <w:i/>
                <w:iCs/>
              </w:rPr>
              <w:t xml:space="preserve">que JavaScript pour créer des PDF côté client. </w:t>
            </w:r>
          </w:p>
          <w:p w14:paraId="758B49CF" w14:textId="799EB829" w:rsidR="00330F5F" w:rsidRPr="00040C67" w:rsidRDefault="00330F5F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3A00" w14:textId="77777777" w:rsidR="00475850" w:rsidRPr="00040C67" w:rsidRDefault="00475850" w:rsidP="00475850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Est une bibliothèque JavaScript populaire pour générer des fichiers PDF côté client. </w:t>
            </w:r>
          </w:p>
          <w:p w14:paraId="428E8BD7" w14:textId="1521722B" w:rsidR="00902C95" w:rsidRDefault="007855E6" w:rsidP="00475850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1)</w:t>
            </w:r>
            <w:r w:rsidR="00475850" w:rsidRPr="00040C67">
              <w:rPr>
                <w:rFonts w:ascii="Montserrat" w:hAnsi="Montserrat"/>
                <w:i/>
                <w:iCs/>
              </w:rPr>
              <w:t xml:space="preserve">Il permet de créer des documents PDF par programme, y compris l’ajout de texte, d’images et de formes. </w:t>
            </w:r>
          </w:p>
          <w:p w14:paraId="4CF6C863" w14:textId="77777777" w:rsidR="0004652C" w:rsidRPr="00040C67" w:rsidRDefault="0004652C" w:rsidP="00475850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7B9B927E" w14:textId="4C18B726" w:rsidR="00330F5F" w:rsidRPr="00040C67" w:rsidRDefault="007855E6" w:rsidP="00475850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2)On peut </w:t>
            </w:r>
            <w:r w:rsidR="00475850" w:rsidRPr="00040C67">
              <w:rPr>
                <w:rFonts w:ascii="Montserrat" w:hAnsi="Montserrat"/>
                <w:i/>
                <w:iCs/>
              </w:rPr>
              <w:t>l’utiliser pour exporter du contenu HTML, tel que des menus, au format PDF.</w:t>
            </w:r>
          </w:p>
        </w:tc>
      </w:tr>
      <w:tr w:rsidR="00330F5F" w:rsidRPr="00B64CD1" w14:paraId="25767545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A70E" w14:textId="3EC5DFE0" w:rsidR="00330F5F" w:rsidRPr="00040C67" w:rsidRDefault="00330F5F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Création d’une commande d’impression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A663" w14:textId="77777777" w:rsidR="00330F5F" w:rsidRPr="00040C67" w:rsidRDefault="00330F5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Possibilité de voir :</w:t>
            </w:r>
          </w:p>
          <w:p w14:paraId="4F60DCEA" w14:textId="77777777" w:rsidR="00330F5F" w:rsidRPr="00040C67" w:rsidRDefault="00330F5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Le menu imprimer sur la page d’accueil.</w:t>
            </w:r>
          </w:p>
          <w:p w14:paraId="59C4F7FF" w14:textId="77777777" w:rsidR="00330F5F" w:rsidRPr="00040C67" w:rsidRDefault="00330F5F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>Ouverture d</w:t>
            </w:r>
            <w:r w:rsidR="00D30CE6" w:rsidRPr="00040C67">
              <w:rPr>
                <w:rFonts w:ascii="Montserrat" w:hAnsi="Montserrat"/>
                <w:i/>
                <w:iCs/>
              </w:rPr>
              <w:t>u</w:t>
            </w:r>
            <w:r w:rsidRPr="00040C67">
              <w:rPr>
                <w:rFonts w:ascii="Montserrat" w:hAnsi="Montserrat"/>
                <w:i/>
                <w:iCs/>
              </w:rPr>
              <w:t xml:space="preserve"> lien dans</w:t>
            </w:r>
            <w:r w:rsidR="00D30CE6" w:rsidRPr="00040C67">
              <w:rPr>
                <w:rFonts w:ascii="Montserrat" w:hAnsi="Montserrat"/>
                <w:i/>
                <w:iCs/>
              </w:rPr>
              <w:t xml:space="preserve"> un nouvel onglet.</w:t>
            </w:r>
          </w:p>
          <w:p w14:paraId="7DEA6B32" w14:textId="381F89F9" w:rsidR="00107C08" w:rsidRPr="00040C67" w:rsidRDefault="00107C08" w:rsidP="00A3373A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 xml:space="preserve">Lien doit être fait vers le back-office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5653" w14:textId="3B2B4BE0" w:rsidR="00330F5F" w:rsidRPr="00040C67" w:rsidRDefault="000503F8" w:rsidP="00C43E6B">
            <w:pPr>
              <w:pStyle w:val="Titre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Montserrat" w:hAnsi="Montserrat"/>
                <w:i/>
                <w:iCs/>
                <w:lang w:val="en-US"/>
              </w:rPr>
            </w:pPr>
            <w:r w:rsidRPr="00040C67">
              <w:rPr>
                <w:rStyle w:val="CodeHTML"/>
                <w:rFonts w:ascii="Montserrat" w:eastAsia="Arial" w:hAnsi="Montserrat"/>
                <w:i/>
                <w:iCs/>
                <w:color w:val="0D0D0D"/>
                <w:sz w:val="27"/>
                <w:szCs w:val="27"/>
                <w:bdr w:val="single" w:sz="2" w:space="0" w:color="E3E3E3" w:frame="1"/>
                <w:lang w:val="en-US"/>
              </w:rPr>
              <w:lastRenderedPageBreak/>
              <w:t>React</w:t>
            </w:r>
            <w:r w:rsidR="00C43E6B" w:rsidRPr="00040C67">
              <w:rPr>
                <w:rStyle w:val="CodeHTML"/>
                <w:rFonts w:ascii="Montserrat" w:eastAsia="Arial" w:hAnsi="Montserrat"/>
                <w:i/>
                <w:iCs/>
                <w:color w:val="0D0D0D"/>
                <w:sz w:val="27"/>
                <w:szCs w:val="27"/>
                <w:bdr w:val="single" w:sz="2" w:space="0" w:color="E3E3E3" w:frame="1"/>
                <w:lang w:val="en-US"/>
              </w:rPr>
              <w:t xml:space="preserve">-form </w:t>
            </w:r>
            <w:r w:rsidR="002E4FF6">
              <w:rPr>
                <w:rStyle w:val="CodeHTML"/>
                <w:rFonts w:ascii="Montserrat" w:eastAsia="Arial" w:hAnsi="Montserrat"/>
                <w:i/>
                <w:iCs/>
                <w:color w:val="0D0D0D"/>
                <w:sz w:val="27"/>
                <w:szCs w:val="27"/>
                <w:bdr w:val="single" w:sz="2" w:space="0" w:color="E3E3E3" w:frame="1"/>
                <w:lang w:val="en-US"/>
              </w:rPr>
              <w:t>/api</w:t>
            </w:r>
            <w:r w:rsidR="0046409B" w:rsidRPr="00040C67">
              <w:rPr>
                <w:rStyle w:val="CodeHTML"/>
                <w:rFonts w:ascii="Montserrat" w:eastAsia="Arial" w:hAnsi="Montserrat"/>
                <w:i/>
                <w:iCs/>
                <w:color w:val="0D0D0D"/>
                <w:sz w:val="27"/>
                <w:szCs w:val="27"/>
                <w:bdr w:val="single" w:sz="2" w:space="0" w:color="E3E3E3" w:frame="1"/>
                <w:lang w:val="en-US"/>
              </w:rPr>
              <w:t xml:space="preserve"> express 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5486" w14:textId="77777777" w:rsidR="0046409B" w:rsidRPr="00040C67" w:rsidRDefault="0046409B" w:rsidP="0046409B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lang w:val="fr-FR"/>
              </w:rPr>
            </w:pPr>
            <w:r w:rsidRPr="00040C67">
              <w:rPr>
                <w:rFonts w:ascii="Montserrat" w:hAnsi="Montserrat"/>
                <w:i/>
                <w:iCs/>
                <w:lang w:val="fr-FR"/>
              </w:rPr>
              <w:t>Avec react-form, les données sont gérées par les composants, toutes les données sont stockées dans l’état du composant.</w:t>
            </w:r>
          </w:p>
          <w:p w14:paraId="65196DDF" w14:textId="77777777" w:rsidR="0046409B" w:rsidRPr="00040C67" w:rsidRDefault="0046409B" w:rsidP="0046409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>Cette approche de react peut nous permet de réaliser cette partie du projet.</w:t>
            </w:r>
          </w:p>
          <w:p w14:paraId="1B98F202" w14:textId="77777777" w:rsidR="0046409B" w:rsidRPr="00040C67" w:rsidRDefault="0046409B" w:rsidP="0046409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 </w:t>
            </w:r>
            <w:r w:rsidRPr="00040C67">
              <w:rPr>
                <w:rFonts w:ascii="Montserrat" w:hAnsi="Montserrat"/>
                <w:i/>
                <w:iCs/>
                <w:color w:val="00B050"/>
                <w:u w:val="single"/>
              </w:rPr>
              <w:t>Source :</w:t>
            </w:r>
            <w:r w:rsidRPr="00040C67">
              <w:rPr>
                <w:rFonts w:ascii="Montserrat" w:hAnsi="Montserrat"/>
                <w:i/>
                <w:iCs/>
                <w:color w:val="00B050"/>
              </w:rPr>
              <w:t xml:space="preserve"> https://www.w3schools.com/react/react_forms.asp</w:t>
            </w:r>
          </w:p>
          <w:p w14:paraId="3E3F7D0D" w14:textId="2EC1B85B" w:rsidR="00330F5F" w:rsidRPr="00040C67" w:rsidRDefault="00330F5F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5A9C" w14:textId="77777777" w:rsidR="0046409B" w:rsidRPr="00040C67" w:rsidRDefault="0046409B" w:rsidP="0046409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lastRenderedPageBreak/>
              <w:t>1)Nous avons choisi, Cette librairie React car elle est très efficace pour gérer les inputs dans le formulaire.</w:t>
            </w:r>
          </w:p>
          <w:p w14:paraId="64C5B224" w14:textId="77777777" w:rsidR="0046409B" w:rsidRPr="00040C67" w:rsidRDefault="0046409B" w:rsidP="0046409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0F4FF403" w14:textId="77777777" w:rsidR="0046409B" w:rsidRPr="00040C67" w:rsidRDefault="0046409B" w:rsidP="0046409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040C67">
              <w:rPr>
                <w:rFonts w:ascii="Montserrat" w:hAnsi="Montserrat"/>
                <w:i/>
                <w:iCs/>
              </w:rPr>
              <w:t xml:space="preserve">2) C’est très efficace pour le </w:t>
            </w:r>
            <w:r w:rsidRPr="00040C67">
              <w:rPr>
                <w:rFonts w:ascii="Montserrat" w:hAnsi="Montserrat"/>
                <w:i/>
                <w:iCs/>
              </w:rPr>
              <w:lastRenderedPageBreak/>
              <w:t xml:space="preserve">contrôle du contenues de formulaire.  </w:t>
            </w:r>
          </w:p>
          <w:p w14:paraId="24AD3FD4" w14:textId="6111BC15" w:rsidR="00330F5F" w:rsidRPr="00040C67" w:rsidRDefault="00330F5F" w:rsidP="00B94D1C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</w:tr>
      <w:tr w:rsidR="007E0B0B" w:rsidRPr="00B64CD1" w14:paraId="3DF042FD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4269" w14:textId="354A95BF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>Création de mes menus.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6D0A" w14:textId="63009B30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Au clic sur « mes menus » doit avoir accès aux menus créés</w:t>
            </w:r>
          </w:p>
          <w:p w14:paraId="42CF23FC" w14:textId="77777777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Afficher la date de création</w:t>
            </w:r>
          </w:p>
          <w:p w14:paraId="74057E1E" w14:textId="3A573BFB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Possibilité de modifier et supprimer un menu.</w:t>
            </w:r>
          </w:p>
          <w:p w14:paraId="316A44C3" w14:textId="3AD6CC4B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Possibilité de créer un nouveau menu.</w:t>
            </w:r>
          </w:p>
          <w:p w14:paraId="630277C8" w14:textId="1AFBE9FA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11FD" w14:textId="22048B90" w:rsidR="007E0B0B" w:rsidRPr="00D36510" w:rsidRDefault="0032631C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React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0B0D" w14:textId="795BF321" w:rsidR="007E0B0B" w:rsidRPr="00D36510" w:rsidRDefault="00845B6D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La </w:t>
            </w:r>
            <w:r w:rsidR="00DC7F41" w:rsidRPr="00D36510">
              <w:rPr>
                <w:rFonts w:ascii="Montserrat" w:hAnsi="Montserrat"/>
                <w:i/>
                <w:iCs/>
              </w:rPr>
              <w:t>création</w:t>
            </w:r>
            <w:r w:rsidRPr="00D36510">
              <w:rPr>
                <w:rFonts w:ascii="Montserrat" w:hAnsi="Montserrat"/>
                <w:i/>
                <w:iCs/>
              </w:rPr>
              <w:t xml:space="preserve"> est approche </w:t>
            </w:r>
            <w:r w:rsidR="00DC7F41" w:rsidRPr="00D36510">
              <w:rPr>
                <w:rFonts w:ascii="Montserrat" w:hAnsi="Montserrat"/>
                <w:i/>
                <w:iCs/>
              </w:rPr>
              <w:t xml:space="preserve">fondamentale en react. </w:t>
            </w:r>
            <w:r w:rsidR="0073795E" w:rsidRPr="00D36510">
              <w:rPr>
                <w:rFonts w:ascii="Montserrat" w:hAnsi="Montserrat"/>
                <w:i/>
                <w:iCs/>
              </w:rPr>
              <w:t xml:space="preserve">Donc on peut créer des composant réutilisable </w:t>
            </w:r>
            <w:r w:rsidR="00C03B01" w:rsidRPr="00D36510">
              <w:rPr>
                <w:rFonts w:ascii="Montserrat" w:hAnsi="Montserrat"/>
                <w:i/>
                <w:iCs/>
              </w:rPr>
              <w:t>avec toute la logique du menu.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869D" w14:textId="395BD628" w:rsidR="007E0B0B" w:rsidRDefault="00D143A4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1)</w:t>
            </w:r>
            <w:r w:rsidR="009A149E" w:rsidRPr="00D36510">
              <w:rPr>
                <w:rFonts w:ascii="Montserrat" w:hAnsi="Montserrat"/>
                <w:i/>
                <w:iCs/>
              </w:rPr>
              <w:t>Nous avion décidé pour la réalisation de cette partie,</w:t>
            </w:r>
            <w:r w:rsidR="00470C03" w:rsidRPr="00D36510">
              <w:rPr>
                <w:rFonts w:ascii="Montserrat" w:hAnsi="Montserrat"/>
                <w:i/>
                <w:iCs/>
              </w:rPr>
              <w:t xml:space="preserve"> qu’on utilise des composants </w:t>
            </w:r>
            <w:r w:rsidR="003A4BEA" w:rsidRPr="00D36510">
              <w:rPr>
                <w:rFonts w:ascii="Montserrat" w:hAnsi="Montserrat"/>
                <w:i/>
                <w:iCs/>
              </w:rPr>
              <w:t xml:space="preserve">car il est </w:t>
            </w:r>
            <w:r w:rsidR="00A238C9" w:rsidRPr="00D36510">
              <w:rPr>
                <w:rFonts w:ascii="Montserrat" w:hAnsi="Montserrat"/>
                <w:i/>
                <w:iCs/>
              </w:rPr>
              <w:t>fondamental</w:t>
            </w:r>
            <w:r w:rsidR="003A4BEA" w:rsidRPr="00D36510">
              <w:rPr>
                <w:rFonts w:ascii="Montserrat" w:hAnsi="Montserrat"/>
                <w:i/>
                <w:iCs/>
              </w:rPr>
              <w:t xml:space="preserve"> en react avec toute la logique du menu.</w:t>
            </w:r>
          </w:p>
          <w:p w14:paraId="13786578" w14:textId="77777777" w:rsidR="009A7CC6" w:rsidRPr="00D36510" w:rsidRDefault="009A7CC6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1921BA2E" w14:textId="46F16372" w:rsidR="00D143A4" w:rsidRPr="00D36510" w:rsidRDefault="00D143A4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2) on peut aussi </w:t>
            </w:r>
            <w:r w:rsidR="00D14E62" w:rsidRPr="00D36510">
              <w:rPr>
                <w:rFonts w:ascii="Montserrat" w:hAnsi="Montserrat"/>
                <w:i/>
                <w:iCs/>
              </w:rPr>
              <w:t>l’util</w:t>
            </w:r>
            <w:r w:rsidR="00A238C9" w:rsidRPr="00D36510">
              <w:rPr>
                <w:rFonts w:ascii="Montserrat" w:hAnsi="Montserrat"/>
                <w:i/>
                <w:iCs/>
              </w:rPr>
              <w:t>i</w:t>
            </w:r>
            <w:r w:rsidR="00D14E62" w:rsidRPr="00D36510">
              <w:rPr>
                <w:rFonts w:ascii="Montserrat" w:hAnsi="Montserrat"/>
                <w:i/>
                <w:iCs/>
              </w:rPr>
              <w:t>s</w:t>
            </w:r>
            <w:r w:rsidR="00A238C9" w:rsidRPr="00D36510">
              <w:rPr>
                <w:rFonts w:ascii="Montserrat" w:hAnsi="Montserrat"/>
                <w:i/>
                <w:iCs/>
              </w:rPr>
              <w:t>er</w:t>
            </w:r>
            <w:r w:rsidR="00D14E62" w:rsidRPr="00D36510">
              <w:rPr>
                <w:rFonts w:ascii="Montserrat" w:hAnsi="Montserrat"/>
                <w:i/>
                <w:iCs/>
              </w:rPr>
              <w:t xml:space="preserve"> dans le projet </w:t>
            </w:r>
            <w:r w:rsidR="00A238C9" w:rsidRPr="00D36510">
              <w:rPr>
                <w:rFonts w:ascii="Montserrat" w:hAnsi="Montserrat"/>
                <w:i/>
                <w:iCs/>
              </w:rPr>
              <w:t>si nécessaire.</w:t>
            </w:r>
          </w:p>
        </w:tc>
      </w:tr>
      <w:tr w:rsidR="007E0B0B" w:rsidRPr="00B64CD1" w14:paraId="49423037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D2BD" w14:textId="22D8DE78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Informations l’égales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4A1A" w14:textId="77777777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Pouvoir cliquer sur les mentions l’égales depuis la page de connexion.</w:t>
            </w:r>
          </w:p>
          <w:p w14:paraId="2A57BCB2" w14:textId="77777777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Ouverture d’une modale.</w:t>
            </w:r>
          </w:p>
          <w:p w14:paraId="53E97FA4" w14:textId="02334A6B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>Mention « tous droits réservés » doit figurer sur la page accueil et les autres.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8E65" w14:textId="1604C42B" w:rsidR="007E0B0B" w:rsidRPr="00D36510" w:rsidRDefault="00780646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>Next.js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8E0A" w14:textId="0FD640CA" w:rsidR="007E0B0B" w:rsidRPr="00D36510" w:rsidRDefault="00CA57DF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C’est un outil puissant pour construire des sites statiques, il offre une gamme de fonctionnalités et avantager, améliore la </w:t>
            </w:r>
            <w:r w:rsidRPr="00D36510">
              <w:rPr>
                <w:rFonts w:ascii="Montserrat" w:hAnsi="Montserrat"/>
                <w:i/>
                <w:iCs/>
              </w:rPr>
              <w:lastRenderedPageBreak/>
              <w:t>performance du site web et réduire la quantité de code qui doit être chargé sur la page.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AD81" w14:textId="77777777" w:rsidR="00FA52C3" w:rsidRPr="00D36510" w:rsidRDefault="00FA52C3" w:rsidP="00FA52C3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>1)Nous avions choisi de développer en next.js car cet Framework de React est cohérent avec le projet.</w:t>
            </w:r>
          </w:p>
          <w:p w14:paraId="48962B71" w14:textId="77777777" w:rsidR="00FA52C3" w:rsidRPr="00D36510" w:rsidRDefault="00FA52C3" w:rsidP="00FA52C3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440D7860" w14:textId="77777777" w:rsidR="00FA52C3" w:rsidRPr="00D36510" w:rsidRDefault="00FA52C3" w:rsidP="00FA52C3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2) Il est le plus populaire </w:t>
            </w:r>
            <w:r w:rsidRPr="00D36510">
              <w:rPr>
                <w:rFonts w:ascii="Montserrat" w:hAnsi="Montserrat"/>
                <w:i/>
                <w:iCs/>
              </w:rPr>
              <w:lastRenderedPageBreak/>
              <w:t xml:space="preserve">pour les développeurs dans ces dernières années.  </w:t>
            </w:r>
          </w:p>
          <w:p w14:paraId="1C2EC4D7" w14:textId="473FD6BB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</w:tr>
      <w:tr w:rsidR="007E0B0B" w:rsidRPr="00B64CD1" w14:paraId="78FBA695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1893" w14:textId="7B3B022D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>Les tarifs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AED3" w14:textId="736ADD49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L’internaute doit pouvoir cliquer sur l’onglet tarif et ouvrir un nouvel onglet.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8BF3" w14:textId="054AECC0" w:rsidR="007E0B0B" w:rsidRPr="00D36510" w:rsidRDefault="002E4FF6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>
              <w:rPr>
                <w:rFonts w:ascii="Montserrat" w:hAnsi="Montserrat"/>
                <w:i/>
                <w:iCs/>
              </w:rPr>
              <w:t>Api e</w:t>
            </w:r>
            <w:r w:rsidR="004622E3" w:rsidRPr="00D36510">
              <w:rPr>
                <w:rFonts w:ascii="Montserrat" w:hAnsi="Montserrat"/>
                <w:i/>
                <w:iCs/>
              </w:rPr>
              <w:t>xpress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A676" w14:textId="32670D16" w:rsidR="007E0B0B" w:rsidRPr="00D36510" w:rsidRDefault="0094138C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E</w:t>
            </w:r>
            <w:r w:rsidR="007F27DE" w:rsidRPr="00D36510">
              <w:rPr>
                <w:rFonts w:ascii="Montserrat" w:hAnsi="Montserrat"/>
                <w:i/>
                <w:iCs/>
              </w:rPr>
              <w:t xml:space="preserve">xpress étant le Framework </w:t>
            </w:r>
            <w:r w:rsidR="00664C69" w:rsidRPr="00D36510">
              <w:rPr>
                <w:rFonts w:ascii="Montserrat" w:hAnsi="Montserrat"/>
                <w:i/>
                <w:iCs/>
              </w:rPr>
              <w:t>web node</w:t>
            </w:r>
            <w:r w:rsidR="00682400" w:rsidRPr="00D36510">
              <w:rPr>
                <w:rFonts w:ascii="Montserrat" w:hAnsi="Montserrat"/>
                <w:i/>
                <w:iCs/>
              </w:rPr>
              <w:t xml:space="preserve"> </w:t>
            </w:r>
            <w:r w:rsidR="00664C69" w:rsidRPr="00D36510">
              <w:rPr>
                <w:rFonts w:ascii="Montserrat" w:hAnsi="Montserrat"/>
                <w:i/>
                <w:iCs/>
              </w:rPr>
              <w:t>le plus</w:t>
            </w:r>
            <w:r w:rsidR="00682400" w:rsidRPr="00D36510">
              <w:rPr>
                <w:rFonts w:ascii="Montserrat" w:hAnsi="Montserrat"/>
                <w:i/>
                <w:iCs/>
              </w:rPr>
              <w:t xml:space="preserve"> </w:t>
            </w:r>
            <w:r w:rsidR="001914AA" w:rsidRPr="00D36510">
              <w:rPr>
                <w:rFonts w:ascii="Montserrat" w:hAnsi="Montserrat"/>
                <w:i/>
                <w:iCs/>
              </w:rPr>
              <w:t>populaire</w:t>
            </w:r>
            <w:r w:rsidR="00112112" w:rsidRPr="00D36510">
              <w:rPr>
                <w:rFonts w:ascii="Montserrat" w:hAnsi="Montserrat"/>
                <w:i/>
                <w:iCs/>
              </w:rPr>
              <w:t>.</w:t>
            </w:r>
            <w:r w:rsidR="001914AA" w:rsidRPr="00D36510">
              <w:rPr>
                <w:rFonts w:ascii="Montserrat" w:hAnsi="Montserrat"/>
                <w:i/>
                <w:iCs/>
              </w:rPr>
              <w:t xml:space="preserve"> I</w:t>
            </w:r>
            <w:r w:rsidR="00112112" w:rsidRPr="00D36510">
              <w:rPr>
                <w:rFonts w:ascii="Montserrat" w:hAnsi="Montserrat"/>
                <w:i/>
                <w:iCs/>
              </w:rPr>
              <w:t xml:space="preserve">l fournit </w:t>
            </w:r>
            <w:r w:rsidR="00B731AA" w:rsidRPr="00D36510">
              <w:rPr>
                <w:rFonts w:ascii="Montserrat" w:hAnsi="Montserrat"/>
                <w:i/>
                <w:iCs/>
              </w:rPr>
              <w:t xml:space="preserve">des </w:t>
            </w:r>
            <w:r w:rsidR="001914AA" w:rsidRPr="00D36510">
              <w:rPr>
                <w:rFonts w:ascii="Montserrat" w:hAnsi="Montserrat"/>
                <w:i/>
                <w:iCs/>
              </w:rPr>
              <w:t>mécanismes</w:t>
            </w:r>
            <w:r w:rsidR="00005F53" w:rsidRPr="00D36510">
              <w:rPr>
                <w:rFonts w:ascii="Montserrat" w:hAnsi="Montserrat"/>
                <w:i/>
                <w:iCs/>
              </w:rPr>
              <w:t xml:space="preserve"> qui peuvent </w:t>
            </w:r>
            <w:r w:rsidR="001E5AA7" w:rsidRPr="00D36510">
              <w:rPr>
                <w:rFonts w:ascii="Montserrat" w:hAnsi="Montserrat"/>
                <w:i/>
                <w:iCs/>
              </w:rPr>
              <w:t>faciliter</w:t>
            </w:r>
            <w:r w:rsidR="00005F53" w:rsidRPr="00D36510">
              <w:rPr>
                <w:rFonts w:ascii="Montserrat" w:hAnsi="Montserrat"/>
                <w:i/>
                <w:iCs/>
              </w:rPr>
              <w:t xml:space="preserve"> </w:t>
            </w:r>
            <w:r w:rsidR="001E5AA7" w:rsidRPr="00D36510">
              <w:rPr>
                <w:rFonts w:ascii="Montserrat" w:hAnsi="Montserrat"/>
                <w:i/>
                <w:iCs/>
              </w:rPr>
              <w:t>la construction d’une application web.</w:t>
            </w:r>
          </w:p>
          <w:p w14:paraId="11B91B97" w14:textId="77777777" w:rsidR="001E5AA7" w:rsidRPr="00D36510" w:rsidRDefault="00A16695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Il est idéal pour la réalisation de cette tâche.</w:t>
            </w:r>
          </w:p>
          <w:p w14:paraId="67C0C081" w14:textId="77777777" w:rsidR="009727CE" w:rsidRPr="00D36510" w:rsidRDefault="009727CE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2238C511" w14:textId="11BE0F65" w:rsidR="003F2F58" w:rsidRPr="00D36510" w:rsidRDefault="009727CE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  <w:color w:val="00B050"/>
              </w:rPr>
              <w:t>S</w:t>
            </w:r>
            <w:r w:rsidR="003F2F58" w:rsidRPr="00D36510">
              <w:rPr>
                <w:rFonts w:ascii="Montserrat" w:hAnsi="Montserrat"/>
                <w:i/>
                <w:iCs/>
                <w:color w:val="00B050"/>
              </w:rPr>
              <w:t>ource</w:t>
            </w:r>
            <w:r w:rsidRPr="00D36510">
              <w:rPr>
                <w:rFonts w:ascii="Montserrat" w:hAnsi="Montserrat"/>
                <w:i/>
                <w:iCs/>
                <w:color w:val="00B050"/>
              </w:rPr>
              <w:t> : https://developer.mozilla.org/en-US/docs/Learn/Server-side/Express_Nodejs/Introduction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9DB8" w14:textId="3C84240F" w:rsidR="001D0BA6" w:rsidRPr="00D36510" w:rsidRDefault="001D0BA6" w:rsidP="001D0BA6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1)Nous avions choisi de développer </w:t>
            </w:r>
            <w:r w:rsidR="00A16695" w:rsidRPr="00D36510">
              <w:rPr>
                <w:rFonts w:ascii="Montserrat" w:hAnsi="Montserrat"/>
                <w:i/>
                <w:iCs/>
              </w:rPr>
              <w:t>express</w:t>
            </w:r>
            <w:r w:rsidRPr="00D36510">
              <w:rPr>
                <w:rFonts w:ascii="Montserrat" w:hAnsi="Montserrat"/>
                <w:i/>
                <w:iCs/>
              </w:rPr>
              <w:t xml:space="preserve"> </w:t>
            </w:r>
            <w:r w:rsidR="00BB5D16" w:rsidRPr="00D36510">
              <w:rPr>
                <w:rFonts w:ascii="Montserrat" w:hAnsi="Montserrat"/>
                <w:i/>
                <w:iCs/>
              </w:rPr>
              <w:t xml:space="preserve">car il </w:t>
            </w:r>
            <w:r w:rsidR="00B55A37" w:rsidRPr="00D36510">
              <w:rPr>
                <w:rFonts w:ascii="Montserrat" w:hAnsi="Montserrat"/>
                <w:i/>
                <w:iCs/>
              </w:rPr>
              <w:t xml:space="preserve">facilite la gestion des </w:t>
            </w:r>
            <w:r w:rsidR="00E54A61" w:rsidRPr="00D36510">
              <w:rPr>
                <w:rFonts w:ascii="Montserrat" w:hAnsi="Montserrat"/>
                <w:i/>
                <w:iCs/>
              </w:rPr>
              <w:t>requêtes avec différents chemins</w:t>
            </w:r>
            <w:r w:rsidR="00E77D7F" w:rsidRPr="00D36510">
              <w:rPr>
                <w:rFonts w:ascii="Montserrat" w:hAnsi="Montserrat"/>
                <w:i/>
                <w:iCs/>
              </w:rPr>
              <w:t xml:space="preserve">, il est </w:t>
            </w:r>
            <w:r w:rsidRPr="00D36510">
              <w:rPr>
                <w:rFonts w:ascii="Montserrat" w:hAnsi="Montserrat"/>
                <w:i/>
                <w:iCs/>
              </w:rPr>
              <w:t xml:space="preserve">cohérent </w:t>
            </w:r>
            <w:r w:rsidR="00E77D7F" w:rsidRPr="00D36510">
              <w:rPr>
                <w:rFonts w:ascii="Montserrat" w:hAnsi="Montserrat"/>
                <w:i/>
                <w:iCs/>
              </w:rPr>
              <w:t>au</w:t>
            </w:r>
            <w:r w:rsidRPr="00D36510">
              <w:rPr>
                <w:rFonts w:ascii="Montserrat" w:hAnsi="Montserrat"/>
                <w:i/>
                <w:iCs/>
              </w:rPr>
              <w:t xml:space="preserve"> projet.</w:t>
            </w:r>
          </w:p>
          <w:p w14:paraId="45F1821F" w14:textId="77777777" w:rsidR="001D0BA6" w:rsidRPr="00D36510" w:rsidRDefault="001D0BA6" w:rsidP="001D0BA6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5D19B6C7" w14:textId="77777777" w:rsidR="001D0BA6" w:rsidRPr="00D36510" w:rsidRDefault="001D0BA6" w:rsidP="001D0BA6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2) Il est le plus populaire pour les développeurs dans ces dernières années.  </w:t>
            </w:r>
          </w:p>
          <w:p w14:paraId="76ECE434" w14:textId="6164840C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</w:tr>
      <w:tr w:rsidR="007E0B0B" w:rsidRPr="00B64CD1" w14:paraId="3944D83A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678B" w14:textId="2E211833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Exportation à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00BFF" w14:textId="3D422831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Le restaurateur doit pouvoir exporter son menu en clic vers l’application Deliveroo.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20F0" w14:textId="472B9C5F" w:rsidR="007E0B0B" w:rsidRPr="00D36510" w:rsidRDefault="0029606F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R</w:t>
            </w:r>
            <w:r w:rsidR="00110C5F" w:rsidRPr="00D36510">
              <w:rPr>
                <w:rFonts w:ascii="Montserrat" w:hAnsi="Montserrat"/>
                <w:i/>
                <w:iCs/>
              </w:rPr>
              <w:t>eac</w:t>
            </w:r>
            <w:r w:rsidRPr="00D36510">
              <w:rPr>
                <w:rFonts w:ascii="Montserrat" w:hAnsi="Montserrat"/>
                <w:i/>
                <w:iCs/>
              </w:rPr>
              <w:t>t</w:t>
            </w:r>
            <w:r w:rsidR="000341C4">
              <w:rPr>
                <w:rFonts w:ascii="Montserrat" w:hAnsi="Montserrat"/>
                <w:i/>
                <w:iCs/>
              </w:rPr>
              <w:t>/ api deloveroo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2A7E" w14:textId="77777777" w:rsidR="007E0B0B" w:rsidRPr="00D36510" w:rsidRDefault="00E957C9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En utilisant </w:t>
            </w:r>
            <w:r w:rsidR="003867C2" w:rsidRPr="00D36510">
              <w:rPr>
                <w:rFonts w:ascii="Montserrat" w:hAnsi="Montserrat"/>
                <w:i/>
                <w:iCs/>
              </w:rPr>
              <w:t>react du coté client et du coté se</w:t>
            </w:r>
            <w:r w:rsidR="006A20DC" w:rsidRPr="00D36510">
              <w:rPr>
                <w:rFonts w:ascii="Montserrat" w:hAnsi="Montserrat"/>
                <w:i/>
                <w:iCs/>
              </w:rPr>
              <w:t>r</w:t>
            </w:r>
            <w:r w:rsidR="003867C2" w:rsidRPr="00D36510">
              <w:rPr>
                <w:rFonts w:ascii="Montserrat" w:hAnsi="Montserrat"/>
                <w:i/>
                <w:iCs/>
              </w:rPr>
              <w:t>ver</w:t>
            </w:r>
            <w:r w:rsidR="00F74262" w:rsidRPr="00D36510">
              <w:rPr>
                <w:rFonts w:ascii="Montserrat" w:hAnsi="Montserrat"/>
                <w:i/>
                <w:iCs/>
              </w:rPr>
              <w:t xml:space="preserve"> comme node.js</w:t>
            </w:r>
            <w:r w:rsidR="006A20DC" w:rsidRPr="00D36510">
              <w:rPr>
                <w:rFonts w:ascii="Montserrat" w:hAnsi="Montserrat"/>
                <w:i/>
                <w:iCs/>
              </w:rPr>
              <w:t>.</w:t>
            </w:r>
          </w:p>
          <w:p w14:paraId="76D47289" w14:textId="24AFB1BF" w:rsidR="008A4AA8" w:rsidRPr="00D36510" w:rsidRDefault="002A41A6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Il permet aussi de construire une interface </w:t>
            </w:r>
            <w:r w:rsidRPr="00D36510">
              <w:rPr>
                <w:rFonts w:ascii="Montserrat" w:hAnsi="Montserrat"/>
                <w:i/>
                <w:iCs/>
              </w:rPr>
              <w:lastRenderedPageBreak/>
              <w:t>u</w:t>
            </w:r>
            <w:r w:rsidR="001C5FAB" w:rsidRPr="00D36510">
              <w:rPr>
                <w:rFonts w:ascii="Montserrat" w:hAnsi="Montserrat"/>
                <w:i/>
                <w:iCs/>
              </w:rPr>
              <w:t xml:space="preserve">tilisateur </w:t>
            </w:r>
            <w:r w:rsidR="00BE3071" w:rsidRPr="00D36510">
              <w:rPr>
                <w:rFonts w:ascii="Montserrat" w:hAnsi="Montserrat"/>
                <w:i/>
                <w:iCs/>
              </w:rPr>
              <w:t>à</w:t>
            </w:r>
            <w:r w:rsidR="001C5FAB" w:rsidRPr="00D36510">
              <w:rPr>
                <w:rFonts w:ascii="Montserrat" w:hAnsi="Montserrat"/>
                <w:i/>
                <w:iCs/>
              </w:rPr>
              <w:t xml:space="preserve"> partir des briques individuel</w:t>
            </w:r>
            <w:r w:rsidR="00190C58" w:rsidRPr="00D36510">
              <w:rPr>
                <w:rFonts w:ascii="Montserrat" w:hAnsi="Montserrat"/>
                <w:i/>
                <w:iCs/>
              </w:rPr>
              <w:t>les appelées composant.</w:t>
            </w:r>
          </w:p>
          <w:p w14:paraId="75B27C54" w14:textId="77777777" w:rsidR="006A20DC" w:rsidRPr="00D36510" w:rsidRDefault="00522B81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N</w:t>
            </w:r>
            <w:r w:rsidR="006A20DC" w:rsidRPr="00D36510">
              <w:rPr>
                <w:rFonts w:ascii="Montserrat" w:hAnsi="Montserrat"/>
                <w:i/>
                <w:iCs/>
              </w:rPr>
              <w:t>ou</w:t>
            </w:r>
            <w:r w:rsidRPr="00D36510">
              <w:rPr>
                <w:rFonts w:ascii="Montserrat" w:hAnsi="Montserrat"/>
                <w:i/>
                <w:iCs/>
              </w:rPr>
              <w:t>s pouvons réaliser</w:t>
            </w:r>
            <w:r w:rsidR="00684F96" w:rsidRPr="00D36510">
              <w:rPr>
                <w:rFonts w:ascii="Montserrat" w:hAnsi="Montserrat"/>
                <w:i/>
                <w:iCs/>
              </w:rPr>
              <w:t xml:space="preserve"> cette partie du projet.</w:t>
            </w:r>
          </w:p>
          <w:p w14:paraId="6E708C51" w14:textId="77777777" w:rsidR="00431088" w:rsidRPr="00D36510" w:rsidRDefault="00431088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4F914EDC" w14:textId="03DE8388" w:rsidR="00431088" w:rsidRPr="00D36510" w:rsidRDefault="00431088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  <w:color w:val="00B050"/>
              </w:rPr>
              <w:t>Source : https://fr.react.dev/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022C" w14:textId="77777777" w:rsidR="00CB5BFE" w:rsidRDefault="00504FFE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>1)Nous avons décidé de réaliser du projet</w:t>
            </w:r>
            <w:r w:rsidR="00CB5BFE" w:rsidRPr="00D36510">
              <w:rPr>
                <w:rFonts w:ascii="Montserrat" w:hAnsi="Montserrat"/>
                <w:i/>
                <w:iCs/>
              </w:rPr>
              <w:t xml:space="preserve"> avec React.</w:t>
            </w:r>
          </w:p>
          <w:p w14:paraId="4F86C7DF" w14:textId="77777777" w:rsidR="00B26885" w:rsidRPr="00D36510" w:rsidRDefault="00B26885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148B2631" w14:textId="50A2CE16" w:rsidR="007E0B0B" w:rsidRPr="00D36510" w:rsidRDefault="007934F0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2)</w:t>
            </w:r>
            <w:r w:rsidR="00DE5E89" w:rsidRPr="00D36510">
              <w:rPr>
                <w:rFonts w:ascii="Montserrat" w:hAnsi="Montserrat"/>
                <w:i/>
                <w:iCs/>
              </w:rPr>
              <w:t xml:space="preserve">En suivent les étapes et le </w:t>
            </w:r>
            <w:r w:rsidR="00DE5E89" w:rsidRPr="00D36510">
              <w:rPr>
                <w:rFonts w:ascii="Montserrat" w:hAnsi="Montserrat"/>
                <w:i/>
                <w:iCs/>
              </w:rPr>
              <w:lastRenderedPageBreak/>
              <w:t xml:space="preserve">respect </w:t>
            </w:r>
            <w:r w:rsidR="00CF5599" w:rsidRPr="00D36510">
              <w:rPr>
                <w:rFonts w:ascii="Montserrat" w:hAnsi="Montserrat"/>
                <w:i/>
                <w:iCs/>
              </w:rPr>
              <w:t>du format selon l</w:t>
            </w:r>
            <w:r w:rsidR="00DE5E89" w:rsidRPr="00D36510">
              <w:rPr>
                <w:rFonts w:ascii="Montserrat" w:hAnsi="Montserrat"/>
                <w:i/>
                <w:iCs/>
              </w:rPr>
              <w:t>es exigen</w:t>
            </w:r>
            <w:r w:rsidR="00967B7E" w:rsidRPr="00D36510">
              <w:rPr>
                <w:rFonts w:ascii="Montserrat" w:hAnsi="Montserrat"/>
                <w:i/>
                <w:iCs/>
              </w:rPr>
              <w:t>ce</w:t>
            </w:r>
            <w:r w:rsidR="005D6FCF" w:rsidRPr="00D36510">
              <w:rPr>
                <w:rFonts w:ascii="Montserrat" w:hAnsi="Montserrat"/>
                <w:i/>
                <w:iCs/>
              </w:rPr>
              <w:t>s</w:t>
            </w:r>
            <w:r w:rsidR="00504FFE" w:rsidRPr="00D36510">
              <w:rPr>
                <w:rFonts w:ascii="Montserrat" w:hAnsi="Montserrat"/>
                <w:i/>
                <w:iCs/>
              </w:rPr>
              <w:t xml:space="preserve"> </w:t>
            </w:r>
            <w:r w:rsidR="00C62E51" w:rsidRPr="00D36510">
              <w:rPr>
                <w:rFonts w:ascii="Montserrat" w:hAnsi="Montserrat"/>
                <w:i/>
                <w:iCs/>
              </w:rPr>
              <w:t>de Deliveroo et les envoyant via leur A</w:t>
            </w:r>
            <w:r w:rsidRPr="00D36510">
              <w:rPr>
                <w:rFonts w:ascii="Montserrat" w:hAnsi="Montserrat"/>
                <w:i/>
                <w:iCs/>
              </w:rPr>
              <w:t>PI</w:t>
            </w:r>
          </w:p>
        </w:tc>
      </w:tr>
      <w:tr w:rsidR="007E0B0B" w:rsidRPr="00B64CD1" w14:paraId="1E1E60C7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95A3" w14:textId="6A1FE4CD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 xml:space="preserve">Partager sur </w:t>
            </w:r>
            <w:r w:rsidR="007C2CF4" w:rsidRPr="00D36510">
              <w:rPr>
                <w:rFonts w:ascii="Montserrat" w:hAnsi="Montserrat"/>
                <w:i/>
                <w:iCs/>
              </w:rPr>
              <w:t>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DBD8" w14:textId="16294E7B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Le restaurateur doit pouvoir partager son menu sur instagrame.</w:t>
            </w:r>
          </w:p>
          <w:p w14:paraId="3252FC61" w14:textId="12AD5987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Au clic sur la carte, les images du menu doivent être au format carré.</w:t>
            </w:r>
          </w:p>
          <w:p w14:paraId="13234ECE" w14:textId="7A1D4E16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Le restaurateur est redirigé vers son compte instagrame avec les photos carrées des menus.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FE57" w14:textId="0BA65639" w:rsidR="007E0B0B" w:rsidRPr="00D36510" w:rsidRDefault="00131117" w:rsidP="007E0B0B">
            <w:pPr>
              <w:widowControl w:val="0"/>
              <w:spacing w:line="240" w:lineRule="auto"/>
              <w:rPr>
                <w:rFonts w:ascii="Montserrat" w:hAnsi="Montserrat"/>
                <w:b/>
                <w:bCs/>
                <w:i/>
                <w:iCs/>
              </w:rPr>
            </w:pPr>
            <w:r w:rsidRPr="00D36510">
              <w:rPr>
                <w:rStyle w:val="lev"/>
                <w:rFonts w:ascii="Montserrat" w:hAnsi="Montserrat"/>
                <w:b w:val="0"/>
                <w:bCs w:val="0"/>
                <w:i/>
                <w:iCs/>
                <w:color w:val="0D0D0D"/>
                <w:bdr w:val="single" w:sz="2" w:space="0" w:color="E3E3E3" w:frame="1"/>
                <w:shd w:val="clear" w:color="auto" w:fill="FFFFFF"/>
              </w:rPr>
              <w:t>Html2canva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B082" w14:textId="77777777" w:rsidR="007E0B0B" w:rsidRPr="00D36510" w:rsidRDefault="00E92B49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React </w:t>
            </w:r>
            <w:r w:rsidR="008300B2" w:rsidRPr="00D36510">
              <w:rPr>
                <w:rFonts w:ascii="Montserrat" w:hAnsi="Montserrat"/>
                <w:i/>
                <w:iCs/>
              </w:rPr>
              <w:t>étant</w:t>
            </w:r>
            <w:r w:rsidRPr="00D36510">
              <w:rPr>
                <w:rFonts w:ascii="Montserrat" w:hAnsi="Montserrat"/>
                <w:i/>
                <w:iCs/>
              </w:rPr>
              <w:t xml:space="preserve"> une bibliothèque de </w:t>
            </w:r>
            <w:r w:rsidR="00F15C62" w:rsidRPr="00D36510">
              <w:rPr>
                <w:rFonts w:ascii="Montserrat" w:hAnsi="Montserrat"/>
                <w:i/>
                <w:iCs/>
              </w:rPr>
              <w:t>JavaScript</w:t>
            </w:r>
            <w:r w:rsidRPr="00D36510">
              <w:rPr>
                <w:rFonts w:ascii="Montserrat" w:hAnsi="Montserrat"/>
                <w:i/>
                <w:iCs/>
              </w:rPr>
              <w:t xml:space="preserve"> </w:t>
            </w:r>
            <w:r w:rsidR="00F15C62" w:rsidRPr="00D36510">
              <w:rPr>
                <w:rFonts w:ascii="Montserrat" w:hAnsi="Montserrat"/>
                <w:i/>
                <w:iCs/>
              </w:rPr>
              <w:t>ne</w:t>
            </w:r>
            <w:r w:rsidR="005D6FCF" w:rsidRPr="00D36510">
              <w:rPr>
                <w:rFonts w:ascii="Montserrat" w:hAnsi="Montserrat"/>
                <w:i/>
                <w:iCs/>
              </w:rPr>
              <w:t xml:space="preserve"> propose pas </w:t>
            </w:r>
            <w:r w:rsidR="00484648" w:rsidRPr="00D36510">
              <w:rPr>
                <w:rFonts w:ascii="Montserrat" w:hAnsi="Montserrat"/>
                <w:i/>
                <w:iCs/>
              </w:rPr>
              <w:t>le partage sur Instagram</w:t>
            </w:r>
            <w:r w:rsidR="0090145F" w:rsidRPr="00D36510">
              <w:rPr>
                <w:rFonts w:ascii="Montserrat" w:hAnsi="Montserrat"/>
                <w:i/>
                <w:iCs/>
              </w:rPr>
              <w:t>,</w:t>
            </w:r>
          </w:p>
          <w:p w14:paraId="32C11C57" w14:textId="77777777" w:rsidR="00833642" w:rsidRPr="00D36510" w:rsidRDefault="00833642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3E3430B7" w14:textId="7B9D99A0" w:rsidR="00833642" w:rsidRPr="00D36510" w:rsidRDefault="008E2975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  <w:color w:val="00B050"/>
              </w:rPr>
              <w:t>S</w:t>
            </w:r>
            <w:r w:rsidR="00833642" w:rsidRPr="00D36510">
              <w:rPr>
                <w:rFonts w:ascii="Montserrat" w:hAnsi="Montserrat"/>
                <w:i/>
                <w:iCs/>
                <w:color w:val="00B050"/>
              </w:rPr>
              <w:t>ou</w:t>
            </w:r>
            <w:r w:rsidRPr="00D36510">
              <w:rPr>
                <w:rFonts w:ascii="Montserrat" w:hAnsi="Montserrat"/>
                <w:i/>
                <w:iCs/>
                <w:color w:val="00B050"/>
              </w:rPr>
              <w:t>rce : https://html2canvas.hertzen.com/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ACEF" w14:textId="77777777" w:rsidR="00AA5569" w:rsidRDefault="007E47EE" w:rsidP="007E47EE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1)Nous avons choisi </w:t>
            </w:r>
            <w:r w:rsidR="00AA5569" w:rsidRPr="00D36510">
              <w:rPr>
                <w:rFonts w:ascii="Montserrat" w:hAnsi="Montserrat"/>
                <w:i/>
                <w:iCs/>
              </w:rPr>
              <w:t>html2canvas pour réaliser cette partie.</w:t>
            </w:r>
          </w:p>
          <w:p w14:paraId="1C465C6B" w14:textId="77777777" w:rsidR="00C85059" w:rsidRPr="00D36510" w:rsidRDefault="00C85059" w:rsidP="007E47EE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5459CECE" w14:textId="77777777" w:rsidR="000F69F4" w:rsidRPr="00D36510" w:rsidRDefault="00AA5569" w:rsidP="007E47EE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2)</w:t>
            </w:r>
            <w:r w:rsidR="00712C01" w:rsidRPr="00D36510">
              <w:rPr>
                <w:rFonts w:ascii="Montserrat" w:hAnsi="Montserrat"/>
                <w:i/>
                <w:iCs/>
              </w:rPr>
              <w:t xml:space="preserve">React ne propose pas de </w:t>
            </w:r>
            <w:r w:rsidR="00623F5F" w:rsidRPr="00D36510">
              <w:rPr>
                <w:rFonts w:ascii="Montserrat" w:hAnsi="Montserrat"/>
                <w:i/>
                <w:iCs/>
              </w:rPr>
              <w:t>partage direct sur instagra</w:t>
            </w:r>
            <w:r w:rsidR="000F69F4" w:rsidRPr="00D36510">
              <w:rPr>
                <w:rFonts w:ascii="Montserrat" w:hAnsi="Montserrat"/>
                <w:i/>
                <w:iCs/>
              </w:rPr>
              <w:t>m.</w:t>
            </w:r>
          </w:p>
          <w:p w14:paraId="733D9F8A" w14:textId="6287C360" w:rsidR="007E0B0B" w:rsidRPr="00D36510" w:rsidRDefault="000F69F4" w:rsidP="007E47EE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Instagram </w:t>
            </w:r>
            <w:r w:rsidR="00315AD1" w:rsidRPr="00D36510">
              <w:rPr>
                <w:rFonts w:ascii="Montserrat" w:hAnsi="Montserrat"/>
                <w:i/>
                <w:iCs/>
              </w:rPr>
              <w:t xml:space="preserve">ne propose pas aussi une API publique </w:t>
            </w:r>
            <w:r w:rsidR="0026167B" w:rsidRPr="00D36510">
              <w:rPr>
                <w:rFonts w:ascii="Montserrat" w:hAnsi="Montserrat"/>
                <w:i/>
                <w:iCs/>
              </w:rPr>
              <w:t xml:space="preserve">permettant de </w:t>
            </w:r>
            <w:r w:rsidR="00B47968" w:rsidRPr="00D36510">
              <w:rPr>
                <w:rFonts w:ascii="Montserrat" w:hAnsi="Montserrat"/>
                <w:i/>
                <w:iCs/>
              </w:rPr>
              <w:t>partager</w:t>
            </w:r>
            <w:r w:rsidR="00B454E3" w:rsidRPr="00D36510">
              <w:rPr>
                <w:rFonts w:ascii="Montserrat" w:hAnsi="Montserrat"/>
                <w:i/>
                <w:iCs/>
              </w:rPr>
              <w:t xml:space="preserve"> le menu </w:t>
            </w:r>
            <w:r w:rsidR="00964814" w:rsidRPr="00D36510">
              <w:rPr>
                <w:rFonts w:ascii="Montserrat" w:hAnsi="Montserrat"/>
                <w:i/>
                <w:iCs/>
              </w:rPr>
              <w:t>provena</w:t>
            </w:r>
            <w:r w:rsidR="00B47968" w:rsidRPr="00D36510">
              <w:rPr>
                <w:rFonts w:ascii="Montserrat" w:hAnsi="Montserrat"/>
                <w:i/>
                <w:iCs/>
              </w:rPr>
              <w:t xml:space="preserve">nt </w:t>
            </w:r>
            <w:r w:rsidR="00B454E3" w:rsidRPr="00D36510">
              <w:rPr>
                <w:rFonts w:ascii="Montserrat" w:hAnsi="Montserrat"/>
                <w:i/>
                <w:iCs/>
              </w:rPr>
              <w:t>d’une application web</w:t>
            </w:r>
            <w:r w:rsidR="00B47968" w:rsidRPr="00D36510">
              <w:rPr>
                <w:rFonts w:ascii="Montserrat" w:hAnsi="Montserrat"/>
                <w:i/>
                <w:iCs/>
              </w:rPr>
              <w:t xml:space="preserve">. </w:t>
            </w:r>
            <w:r w:rsidR="008E380B" w:rsidRPr="00D36510">
              <w:rPr>
                <w:rFonts w:ascii="Montserrat" w:hAnsi="Montserrat"/>
                <w:i/>
                <w:iCs/>
              </w:rPr>
              <w:t xml:space="preserve">Cependant, on peut </w:t>
            </w:r>
            <w:r w:rsidR="00F505E6" w:rsidRPr="00D36510">
              <w:rPr>
                <w:rFonts w:ascii="Montserrat" w:hAnsi="Montserrat"/>
                <w:i/>
                <w:iCs/>
              </w:rPr>
              <w:t>utiliser</w:t>
            </w:r>
            <w:r w:rsidR="007E47EE" w:rsidRPr="00D36510">
              <w:rPr>
                <w:rFonts w:ascii="Montserrat" w:hAnsi="Montserrat"/>
                <w:i/>
                <w:iCs/>
              </w:rPr>
              <w:t xml:space="preserve"> </w:t>
            </w:r>
            <w:r w:rsidR="00F22887" w:rsidRPr="00D36510">
              <w:rPr>
                <w:rFonts w:ascii="Montserrat" w:hAnsi="Montserrat"/>
                <w:i/>
                <w:iCs/>
              </w:rPr>
              <w:t xml:space="preserve">la bibliothèque hml2canva pour </w:t>
            </w:r>
            <w:r w:rsidR="00CE5F6D" w:rsidRPr="00D36510">
              <w:rPr>
                <w:rFonts w:ascii="Montserrat" w:hAnsi="Montserrat"/>
                <w:i/>
                <w:iCs/>
              </w:rPr>
              <w:t xml:space="preserve">convertir </w:t>
            </w:r>
            <w:r w:rsidR="004F7EA0" w:rsidRPr="00D36510">
              <w:rPr>
                <w:rFonts w:ascii="Montserrat" w:hAnsi="Montserrat"/>
                <w:i/>
                <w:iCs/>
              </w:rPr>
              <w:t xml:space="preserve">une partie de la page de React </w:t>
            </w:r>
            <w:r w:rsidR="00CE5F6D" w:rsidRPr="00D36510">
              <w:rPr>
                <w:rFonts w:ascii="Montserrat" w:hAnsi="Montserrat"/>
                <w:i/>
                <w:iCs/>
              </w:rPr>
              <w:t>en imag</w:t>
            </w:r>
            <w:r w:rsidR="004F7EA0" w:rsidRPr="00D36510">
              <w:rPr>
                <w:rFonts w:ascii="Montserrat" w:hAnsi="Montserrat"/>
                <w:i/>
                <w:iCs/>
              </w:rPr>
              <w:t>e</w:t>
            </w:r>
            <w:r w:rsidR="00E6254E" w:rsidRPr="00D36510">
              <w:rPr>
                <w:rFonts w:ascii="Montserrat" w:hAnsi="Montserrat"/>
                <w:i/>
                <w:iCs/>
              </w:rPr>
              <w:t>.</w:t>
            </w:r>
          </w:p>
        </w:tc>
      </w:tr>
      <w:tr w:rsidR="007E0B0B" w:rsidRPr="00B64CD1" w14:paraId="452FC12E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73D1" w14:textId="242AD0AE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La déconnexion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DD55" w14:textId="12595A1E" w:rsidR="007E0B0B" w:rsidRPr="00D36510" w:rsidRDefault="007E0B0B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Le restaurateur peut se déconnecter sur </w:t>
            </w:r>
            <w:r w:rsidRPr="00D36510">
              <w:rPr>
                <w:rFonts w:ascii="Montserrat" w:hAnsi="Montserrat"/>
                <w:i/>
                <w:iCs/>
              </w:rPr>
              <w:lastRenderedPageBreak/>
              <w:t>n’importe quelle page.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FFDC" w14:textId="27539988" w:rsidR="007E0B0B" w:rsidRPr="00D36510" w:rsidRDefault="0078594F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>React</w:t>
            </w:r>
            <w:r w:rsidR="00D013C3" w:rsidRPr="00D36510">
              <w:rPr>
                <w:rFonts w:ascii="Montserrat" w:hAnsi="Montserrat"/>
                <w:i/>
                <w:iCs/>
              </w:rPr>
              <w:t>-</w:t>
            </w:r>
            <w:r w:rsidR="005D4C76" w:rsidRPr="00D36510">
              <w:rPr>
                <w:rFonts w:ascii="Montserrat" w:hAnsi="Montserrat"/>
                <w:i/>
                <w:iCs/>
              </w:rPr>
              <w:t>Context</w:t>
            </w:r>
            <w:r w:rsidR="00E34797">
              <w:rPr>
                <w:rFonts w:ascii="Montserrat" w:hAnsi="Montserrat"/>
                <w:i/>
                <w:iCs/>
              </w:rPr>
              <w:t xml:space="preserve">/ </w:t>
            </w:r>
            <w:r w:rsidR="002E4FF6">
              <w:rPr>
                <w:rFonts w:ascii="Montserrat" w:hAnsi="Montserrat"/>
                <w:i/>
                <w:iCs/>
              </w:rPr>
              <w:t xml:space="preserve">api </w:t>
            </w:r>
            <w:r w:rsidR="00E34797">
              <w:rPr>
                <w:rFonts w:ascii="Montserrat" w:hAnsi="Montserrat"/>
                <w:i/>
                <w:iCs/>
              </w:rPr>
              <w:t>express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FB68" w14:textId="77777777" w:rsidR="007E0B0B" w:rsidRPr="00D36510" w:rsidRDefault="009F1936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Etant une fonctionnalité </w:t>
            </w:r>
            <w:r w:rsidR="001A3F41" w:rsidRPr="00D36510">
              <w:rPr>
                <w:rFonts w:ascii="Montserrat" w:hAnsi="Montserrat"/>
                <w:i/>
                <w:iCs/>
              </w:rPr>
              <w:t xml:space="preserve">fournit par la </w:t>
            </w:r>
            <w:r w:rsidR="001A3F41" w:rsidRPr="00D36510">
              <w:rPr>
                <w:rFonts w:ascii="Montserrat" w:hAnsi="Montserrat"/>
                <w:i/>
                <w:iCs/>
              </w:rPr>
              <w:lastRenderedPageBreak/>
              <w:t>bibliothèque react</w:t>
            </w:r>
            <w:r w:rsidR="00DC7642" w:rsidRPr="00D36510">
              <w:rPr>
                <w:rFonts w:ascii="Montserrat" w:hAnsi="Montserrat"/>
                <w:i/>
                <w:iCs/>
              </w:rPr>
              <w:t>, qui permet</w:t>
            </w:r>
            <w:r w:rsidR="00DD0867" w:rsidRPr="00D36510">
              <w:rPr>
                <w:rFonts w:ascii="Montserrat" w:hAnsi="Montserrat"/>
                <w:i/>
                <w:iCs/>
              </w:rPr>
              <w:t xml:space="preserve"> de transmettre des données </w:t>
            </w:r>
            <w:r w:rsidR="00611CFE" w:rsidRPr="00D36510">
              <w:rPr>
                <w:rFonts w:ascii="Montserrat" w:hAnsi="Montserrat"/>
                <w:i/>
                <w:iCs/>
              </w:rPr>
              <w:t>globalement</w:t>
            </w:r>
            <w:r w:rsidR="00445069" w:rsidRPr="00D36510">
              <w:rPr>
                <w:rFonts w:ascii="Montserrat" w:hAnsi="Montserrat"/>
                <w:i/>
                <w:iCs/>
              </w:rPr>
              <w:t xml:space="preserve"> à l’application.</w:t>
            </w:r>
          </w:p>
          <w:p w14:paraId="3EA7A90B" w14:textId="77777777" w:rsidR="00445069" w:rsidRPr="00D36510" w:rsidRDefault="00445069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Donc </w:t>
            </w:r>
            <w:r w:rsidR="005E4076" w:rsidRPr="00D36510">
              <w:rPr>
                <w:rFonts w:ascii="Montserrat" w:hAnsi="Montserrat"/>
                <w:i/>
                <w:iCs/>
              </w:rPr>
              <w:t>c’est cohérent au projet.</w:t>
            </w:r>
          </w:p>
          <w:p w14:paraId="36B09009" w14:textId="590DC851" w:rsidR="00250310" w:rsidRPr="00D36510" w:rsidRDefault="0084554D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  <w:color w:val="00B050"/>
              </w:rPr>
              <w:t>S</w:t>
            </w:r>
            <w:r w:rsidR="00250310" w:rsidRPr="00D36510">
              <w:rPr>
                <w:rFonts w:ascii="Montserrat" w:hAnsi="Montserrat"/>
                <w:i/>
                <w:iCs/>
                <w:color w:val="00B050"/>
              </w:rPr>
              <w:t>ource</w:t>
            </w:r>
            <w:r w:rsidRPr="00D36510">
              <w:rPr>
                <w:rFonts w:ascii="Montserrat" w:hAnsi="Montserrat"/>
                <w:i/>
                <w:iCs/>
                <w:color w:val="00B050"/>
              </w:rPr>
              <w:t> : https://legacy.reactjs.org/docs/context.html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952B" w14:textId="77777777" w:rsidR="007E0B0B" w:rsidRPr="00D36510" w:rsidRDefault="003771C6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>1)nous avons choisi</w:t>
            </w:r>
            <w:r w:rsidR="00F505E6" w:rsidRPr="00D36510">
              <w:rPr>
                <w:rFonts w:ascii="Montserrat" w:hAnsi="Montserrat"/>
                <w:i/>
                <w:iCs/>
              </w:rPr>
              <w:t xml:space="preserve"> </w:t>
            </w:r>
            <w:r w:rsidR="00D703D9" w:rsidRPr="00D36510">
              <w:rPr>
                <w:rFonts w:ascii="Montserrat" w:hAnsi="Montserrat"/>
                <w:i/>
                <w:iCs/>
              </w:rPr>
              <w:t>R</w:t>
            </w:r>
            <w:r w:rsidR="00F505E6" w:rsidRPr="00D36510">
              <w:rPr>
                <w:rFonts w:ascii="Montserrat" w:hAnsi="Montserrat"/>
                <w:i/>
                <w:iCs/>
              </w:rPr>
              <w:t>eact-</w:t>
            </w:r>
            <w:r w:rsidR="00D703D9" w:rsidRPr="00D36510">
              <w:rPr>
                <w:rFonts w:ascii="Montserrat" w:hAnsi="Montserrat"/>
                <w:i/>
                <w:iCs/>
              </w:rPr>
              <w:t>C</w:t>
            </w:r>
            <w:r w:rsidR="00F505E6" w:rsidRPr="00D36510">
              <w:rPr>
                <w:rFonts w:ascii="Montserrat" w:hAnsi="Montserrat"/>
                <w:i/>
                <w:iCs/>
              </w:rPr>
              <w:t>ontext</w:t>
            </w:r>
            <w:r w:rsidR="00D703D9" w:rsidRPr="00D36510">
              <w:rPr>
                <w:rFonts w:ascii="Montserrat" w:hAnsi="Montserrat"/>
                <w:i/>
                <w:iCs/>
              </w:rPr>
              <w:t xml:space="preserve">, </w:t>
            </w:r>
            <w:r w:rsidR="00C50F34" w:rsidRPr="00D36510">
              <w:rPr>
                <w:rFonts w:ascii="Montserrat" w:hAnsi="Montserrat"/>
                <w:i/>
                <w:iCs/>
              </w:rPr>
              <w:t xml:space="preserve">comme il permet </w:t>
            </w:r>
            <w:r w:rsidR="00C50F34" w:rsidRPr="00D36510">
              <w:rPr>
                <w:rFonts w:ascii="Montserrat" w:hAnsi="Montserrat"/>
                <w:i/>
                <w:iCs/>
              </w:rPr>
              <w:lastRenderedPageBreak/>
              <w:t>de transmet</w:t>
            </w:r>
            <w:r w:rsidR="000419D6" w:rsidRPr="00D36510">
              <w:rPr>
                <w:rFonts w:ascii="Montserrat" w:hAnsi="Montserrat"/>
                <w:i/>
                <w:iCs/>
              </w:rPr>
              <w:t>tre les données a toute l’application</w:t>
            </w:r>
            <w:r w:rsidR="00C00BF8" w:rsidRPr="00D36510">
              <w:rPr>
                <w:rFonts w:ascii="Montserrat" w:hAnsi="Montserrat"/>
                <w:i/>
                <w:iCs/>
              </w:rPr>
              <w:t>.</w:t>
            </w:r>
          </w:p>
          <w:p w14:paraId="2E927F70" w14:textId="12AA5713" w:rsidR="00C00BF8" w:rsidRPr="00D36510" w:rsidRDefault="00C00BF8" w:rsidP="007E0B0B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 xml:space="preserve">2)il peut </w:t>
            </w:r>
            <w:r w:rsidR="009E75CA" w:rsidRPr="00D36510">
              <w:rPr>
                <w:rFonts w:ascii="Montserrat" w:hAnsi="Montserrat"/>
                <w:i/>
                <w:iCs/>
              </w:rPr>
              <w:t>gérer</w:t>
            </w:r>
            <w:r w:rsidRPr="00D36510">
              <w:rPr>
                <w:rFonts w:ascii="Montserrat" w:hAnsi="Montserrat"/>
                <w:i/>
                <w:iCs/>
              </w:rPr>
              <w:t xml:space="preserve"> l’état</w:t>
            </w:r>
            <w:r w:rsidR="009E75CA" w:rsidRPr="00D36510">
              <w:rPr>
                <w:rFonts w:ascii="Montserrat" w:hAnsi="Montserrat"/>
                <w:i/>
                <w:iCs/>
              </w:rPr>
              <w:t xml:space="preserve"> d’authentification</w:t>
            </w:r>
            <w:r w:rsidR="005E4F94" w:rsidRPr="00D36510">
              <w:rPr>
                <w:rFonts w:ascii="Montserrat" w:hAnsi="Montserrat"/>
                <w:i/>
                <w:iCs/>
              </w:rPr>
              <w:t xml:space="preserve"> de l’uti</w:t>
            </w:r>
            <w:r w:rsidR="001214CD" w:rsidRPr="00D36510">
              <w:rPr>
                <w:rFonts w:ascii="Montserrat" w:hAnsi="Montserrat"/>
                <w:i/>
                <w:iCs/>
              </w:rPr>
              <w:t>li</w:t>
            </w:r>
            <w:r w:rsidR="005E4F94" w:rsidRPr="00D36510">
              <w:rPr>
                <w:rFonts w:ascii="Montserrat" w:hAnsi="Montserrat"/>
                <w:i/>
                <w:iCs/>
              </w:rPr>
              <w:t>sateur</w:t>
            </w:r>
            <w:r w:rsidR="00E03AC9" w:rsidRPr="00D36510">
              <w:rPr>
                <w:rFonts w:ascii="Montserrat" w:hAnsi="Montserrat"/>
                <w:i/>
                <w:iCs/>
              </w:rPr>
              <w:t xml:space="preserve"> et les informations de session.</w:t>
            </w:r>
          </w:p>
        </w:tc>
      </w:tr>
      <w:tr w:rsidR="00057224" w:rsidRPr="00B64CD1" w14:paraId="5852FBAE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319A" w14:textId="3258C713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lastRenderedPageBreak/>
              <w:t>Création de l’infos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1A61" w14:textId="77777777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>Le restaurateur peut modifier ces informations.</w:t>
            </w:r>
          </w:p>
          <w:p w14:paraId="2EE42E36" w14:textId="77777777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>Lier plusieurs adresse e-mail à son compte.</w:t>
            </w:r>
          </w:p>
          <w:p w14:paraId="6526C918" w14:textId="344E8C71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>Modifier son adresse e-mail de base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8A24" w14:textId="2E6ED235" w:rsidR="00057224" w:rsidRPr="009F6C37" w:rsidRDefault="00027BC5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>Reac</w:t>
            </w:r>
            <w:r w:rsidR="00F63514">
              <w:rPr>
                <w:rFonts w:ascii="Montserrat" w:hAnsi="Montserrat"/>
                <w:i/>
                <w:iCs/>
              </w:rPr>
              <w:t xml:space="preserve">-form// </w:t>
            </w:r>
            <w:r w:rsidR="002E4FF6">
              <w:rPr>
                <w:rFonts w:ascii="Montserrat" w:hAnsi="Montserrat"/>
                <w:i/>
                <w:iCs/>
              </w:rPr>
              <w:t xml:space="preserve">api </w:t>
            </w:r>
            <w:r w:rsidR="00757894">
              <w:rPr>
                <w:rFonts w:ascii="Montserrat" w:hAnsi="Montserrat"/>
                <w:i/>
                <w:iCs/>
              </w:rPr>
              <w:t>express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B856" w14:textId="31DF5779" w:rsidR="00C1333E" w:rsidRPr="009F6C37" w:rsidRDefault="00C1333E" w:rsidP="00C1333E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>Etant une fonctionnalité fournit par la bibliothèque react</w:t>
            </w:r>
            <w:r w:rsidR="001A441F" w:rsidRPr="009F6C37">
              <w:rPr>
                <w:rFonts w:ascii="Montserrat" w:hAnsi="Montserrat"/>
                <w:i/>
                <w:iCs/>
              </w:rPr>
              <w:t xml:space="preserve"> qui permet de gérer dy</w:t>
            </w:r>
            <w:r w:rsidR="00F34C96" w:rsidRPr="009F6C37">
              <w:rPr>
                <w:rFonts w:ascii="Montserrat" w:hAnsi="Montserrat"/>
                <w:i/>
                <w:iCs/>
              </w:rPr>
              <w:t>namiquement les données.</w:t>
            </w:r>
          </w:p>
          <w:p w14:paraId="4E4F38FD" w14:textId="3131480E" w:rsidR="002939D0" w:rsidRPr="009F6C37" w:rsidRDefault="00524022" w:rsidP="00C1333E">
            <w:pPr>
              <w:widowControl w:val="0"/>
              <w:spacing w:line="240" w:lineRule="auto"/>
              <w:rPr>
                <w:rFonts w:ascii="Montserrat" w:hAnsi="Montserrat"/>
                <w:i/>
                <w:iCs/>
                <w:color w:val="00B050"/>
              </w:rPr>
            </w:pPr>
            <w:r w:rsidRPr="009F6C37">
              <w:rPr>
                <w:rFonts w:ascii="Montserrat" w:hAnsi="Montserrat"/>
                <w:i/>
                <w:iCs/>
                <w:color w:val="00B050"/>
              </w:rPr>
              <w:t>S</w:t>
            </w:r>
            <w:r w:rsidR="002939D0" w:rsidRPr="009F6C37">
              <w:rPr>
                <w:rFonts w:ascii="Montserrat" w:hAnsi="Montserrat"/>
                <w:i/>
                <w:iCs/>
                <w:color w:val="00B050"/>
              </w:rPr>
              <w:t>ource</w:t>
            </w:r>
            <w:r w:rsidRPr="009F6C37">
              <w:rPr>
                <w:rFonts w:ascii="Montserrat" w:hAnsi="Montserrat"/>
                <w:i/>
                <w:iCs/>
                <w:color w:val="00B050"/>
              </w:rPr>
              <w:t> : https://developer.mozilla.org/fr/docs/Learn/Tools_and_testing/Client-side_JavaScript_frameworks/React_interactivity_events_state</w:t>
            </w:r>
          </w:p>
          <w:p w14:paraId="68A95A8C" w14:textId="707E12A1" w:rsidR="00057224" w:rsidRPr="00D36510" w:rsidRDefault="00057224" w:rsidP="00C1333E">
            <w:pPr>
              <w:widowControl w:val="0"/>
              <w:spacing w:line="240" w:lineRule="auto"/>
              <w:rPr>
                <w:rFonts w:ascii="Montserrat" w:hAnsi="Montserrat"/>
              </w:rPr>
            </w:pP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A4D1" w14:textId="77777777" w:rsidR="00D351DB" w:rsidRPr="009F6C37" w:rsidRDefault="006B5705" w:rsidP="00057224">
            <w:pPr>
              <w:widowControl w:val="0"/>
              <w:spacing w:line="240" w:lineRule="auto"/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</w:pPr>
            <w:r w:rsidRPr="00D36510">
              <w:rPr>
                <w:rFonts w:ascii="Montserrat" w:hAnsi="Montserrat" w:cs="Segoe UI"/>
                <w:color w:val="0D0D0D"/>
                <w:shd w:val="clear" w:color="auto" w:fill="FFFFFF"/>
              </w:rPr>
              <w:t>1</w:t>
            </w:r>
            <w:r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)</w:t>
            </w:r>
            <w:r w:rsidR="003E4A5D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Nous avons choisi</w:t>
            </w:r>
          </w:p>
          <w:p w14:paraId="1421C50F" w14:textId="4C7B5833" w:rsidR="00057224" w:rsidRPr="009F6C37" w:rsidRDefault="006B5705" w:rsidP="00057224">
            <w:pPr>
              <w:widowControl w:val="0"/>
              <w:spacing w:line="240" w:lineRule="auto"/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</w:pPr>
            <w:r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Reac</w:t>
            </w:r>
            <w:r w:rsidR="003E4A5D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t-state</w:t>
            </w:r>
            <w:r w:rsidR="00D351DB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pour </w:t>
            </w:r>
            <w:r w:rsidR="001A4663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réaliser</w:t>
            </w:r>
            <w:r w:rsidR="00D351DB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cette partie </w:t>
            </w:r>
            <w:r w:rsidR="0055460A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du projet</w:t>
            </w:r>
            <w:r w:rsidR="003C4874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vu qu’il permet de gérer les données </w:t>
            </w:r>
            <w:r w:rsidR="001A4663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dynamiquement</w:t>
            </w:r>
            <w:r w:rsidR="00BA71F3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et leur mise a jour.</w:t>
            </w:r>
          </w:p>
          <w:p w14:paraId="7951BB6F" w14:textId="77777777" w:rsidR="009F6C37" w:rsidRPr="009F6C37" w:rsidRDefault="009F6C37" w:rsidP="00057224">
            <w:pPr>
              <w:widowControl w:val="0"/>
              <w:spacing w:line="240" w:lineRule="auto"/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</w:pPr>
          </w:p>
          <w:p w14:paraId="44039409" w14:textId="7B4D3D24" w:rsidR="00BA71F3" w:rsidRPr="00D36510" w:rsidRDefault="00BA71F3" w:rsidP="00057224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2)</w:t>
            </w:r>
            <w:r w:rsidR="00A15247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en utilisant des hooks comme « </w:t>
            </w:r>
            <w:r w:rsidR="00277C59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userState » pour créer</w:t>
            </w:r>
            <w:r w:rsidR="00010348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</w:t>
            </w:r>
            <w:r w:rsidR="000F7568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des variables d’</w:t>
            </w:r>
            <w:r w:rsidR="00085A68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état</w:t>
            </w:r>
            <w:r w:rsidR="000F7568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qui</w:t>
            </w:r>
            <w:r w:rsidR="00B75B71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</w:t>
            </w:r>
            <w:r w:rsidR="00984BB4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sto</w:t>
            </w:r>
            <w:r w:rsidR="001135D2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c</w:t>
            </w:r>
            <w:r w:rsidR="00984BB4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kent</w:t>
            </w:r>
            <w:r w:rsidR="001135D2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les informations</w:t>
            </w:r>
            <w:r w:rsidR="00301675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que les utilis</w:t>
            </w:r>
            <w:r w:rsidR="006D4D19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at</w:t>
            </w:r>
            <w:r w:rsidR="00301675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>eurs</w:t>
            </w:r>
            <w:r w:rsidR="006D4D19" w:rsidRPr="009F6C37">
              <w:rPr>
                <w:rFonts w:ascii="Montserrat" w:hAnsi="Montserrat" w:cs="Segoe UI"/>
                <w:i/>
                <w:iCs/>
                <w:color w:val="0D0D0D"/>
                <w:shd w:val="clear" w:color="auto" w:fill="FFFFFF"/>
              </w:rPr>
              <w:t xml:space="preserve"> peuvent modifier.</w:t>
            </w:r>
            <w:r w:rsidR="001A4663" w:rsidRPr="00D36510">
              <w:rPr>
                <w:rFonts w:ascii="Montserrat" w:hAnsi="Montserrat" w:cs="Segoe UI"/>
                <w:color w:val="0D0D0D"/>
                <w:shd w:val="clear" w:color="auto" w:fill="FFFFFF"/>
              </w:rPr>
              <w:t xml:space="preserve"> </w:t>
            </w:r>
          </w:p>
        </w:tc>
      </w:tr>
      <w:tr w:rsidR="00057224" w:rsidRPr="00B64CD1" w14:paraId="5979C9F8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D7E2" w14:textId="3A828D05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>Création Dashbord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3F2E" w14:textId="3849FD99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>L’internaute doit pouvoir accéder :</w:t>
            </w:r>
          </w:p>
          <w:p w14:paraId="5F7EBF77" w14:textId="2D861F95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 xml:space="preserve">La création de </w:t>
            </w:r>
            <w:r w:rsidRPr="009F6C37">
              <w:rPr>
                <w:rFonts w:ascii="Montserrat" w:hAnsi="Montserrat"/>
                <w:i/>
                <w:iCs/>
              </w:rPr>
              <w:lastRenderedPageBreak/>
              <w:t>menu.</w:t>
            </w:r>
          </w:p>
          <w:p w14:paraId="1290FA83" w14:textId="6495E6FF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>Diffuser un menu</w:t>
            </w:r>
          </w:p>
          <w:p w14:paraId="51462C13" w14:textId="41124B7F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>Imprimer un menu.</w:t>
            </w:r>
          </w:p>
          <w:p w14:paraId="3E257149" w14:textId="0521F620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>Pour aller plus loin.</w:t>
            </w:r>
          </w:p>
          <w:p w14:paraId="2B0CFCF5" w14:textId="6C498481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>Aux 3 derniers articles de bloq qui parlent de Menu Maker : Titre, photo de couverture et lien.</w:t>
            </w:r>
          </w:p>
          <w:p w14:paraId="4C07D8EF" w14:textId="0F3C5292" w:rsidR="00057224" w:rsidRPr="009F6C37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2EE0" w14:textId="02418FD0" w:rsidR="00057224" w:rsidRPr="009F6C37" w:rsidRDefault="00FE4DD3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lastRenderedPageBreak/>
              <w:t>Re</w:t>
            </w:r>
            <w:r w:rsidR="00CB141D" w:rsidRPr="009F6C37">
              <w:rPr>
                <w:rFonts w:ascii="Montserrat" w:hAnsi="Montserrat"/>
                <w:i/>
                <w:iCs/>
              </w:rPr>
              <w:t>act</w:t>
            </w:r>
            <w:r w:rsidR="000C7464">
              <w:rPr>
                <w:rFonts w:ascii="Montserrat" w:hAnsi="Montserrat"/>
                <w:i/>
                <w:iCs/>
              </w:rPr>
              <w:t>/ap</w:t>
            </w:r>
            <w:r w:rsidR="005F257B">
              <w:rPr>
                <w:rFonts w:ascii="Montserrat" w:hAnsi="Montserrat"/>
                <w:i/>
                <w:iCs/>
              </w:rPr>
              <w:t>i express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3059" w14:textId="779360B7" w:rsidR="00057224" w:rsidRPr="009F6C37" w:rsidRDefault="007A2FD6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 xml:space="preserve">Peut permettre </w:t>
            </w:r>
            <w:r w:rsidR="009F6C37" w:rsidRPr="009F6C37">
              <w:rPr>
                <w:rFonts w:ascii="Montserrat" w:hAnsi="Montserrat"/>
                <w:i/>
                <w:iCs/>
              </w:rPr>
              <w:t>à</w:t>
            </w:r>
            <w:r w:rsidRPr="009F6C37">
              <w:rPr>
                <w:rFonts w:ascii="Montserrat" w:hAnsi="Montserrat"/>
                <w:i/>
                <w:iCs/>
              </w:rPr>
              <w:t xml:space="preserve"> l’utilisateur d’accéder à</w:t>
            </w:r>
            <w:r w:rsidR="00714BA4" w:rsidRPr="009F6C37">
              <w:rPr>
                <w:rFonts w:ascii="Montserrat" w:hAnsi="Montserrat"/>
                <w:i/>
                <w:iCs/>
              </w:rPr>
              <w:t xml:space="preserve"> un </w:t>
            </w:r>
            <w:r w:rsidR="001F5E61" w:rsidRPr="009F6C37">
              <w:rPr>
                <w:rFonts w:ascii="Montserrat" w:hAnsi="Montserrat"/>
                <w:i/>
                <w:iCs/>
              </w:rPr>
              <w:t>Dashboard</w:t>
            </w:r>
            <w:r w:rsidR="00714BA4" w:rsidRPr="009F6C37">
              <w:rPr>
                <w:rFonts w:ascii="Montserrat" w:hAnsi="Montserrat"/>
                <w:i/>
                <w:iCs/>
              </w:rPr>
              <w:t xml:space="preserve"> </w:t>
            </w:r>
            <w:r w:rsidR="00714BA4" w:rsidRPr="009F6C37">
              <w:rPr>
                <w:rFonts w:ascii="Montserrat" w:hAnsi="Montserrat"/>
                <w:i/>
                <w:iCs/>
              </w:rPr>
              <w:lastRenderedPageBreak/>
              <w:t>regroup</w:t>
            </w:r>
            <w:r w:rsidR="001F5E61" w:rsidRPr="009F6C37">
              <w:rPr>
                <w:rFonts w:ascii="Montserrat" w:hAnsi="Montserrat"/>
                <w:i/>
                <w:iCs/>
              </w:rPr>
              <w:t>ant différentes fonctionnalités.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BEE7" w14:textId="402D56FC" w:rsidR="00057224" w:rsidRDefault="006525EE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lastRenderedPageBreak/>
              <w:t>1</w:t>
            </w:r>
            <w:r w:rsidR="008F7824" w:rsidRPr="009F6C37">
              <w:rPr>
                <w:rFonts w:ascii="Montserrat" w:hAnsi="Montserrat"/>
                <w:i/>
                <w:iCs/>
              </w:rPr>
              <w:t>)</w:t>
            </w:r>
            <w:r w:rsidR="00A9021D" w:rsidRPr="009F6C37">
              <w:rPr>
                <w:rFonts w:ascii="Montserrat" w:hAnsi="Montserrat"/>
                <w:i/>
                <w:iCs/>
              </w:rPr>
              <w:t xml:space="preserve">Nous avons </w:t>
            </w:r>
            <w:r w:rsidR="00085A68" w:rsidRPr="009F6C37">
              <w:rPr>
                <w:rFonts w:ascii="Montserrat" w:hAnsi="Montserrat"/>
                <w:i/>
                <w:iCs/>
              </w:rPr>
              <w:t>choisi react</w:t>
            </w:r>
            <w:r w:rsidRPr="009F6C37">
              <w:rPr>
                <w:rFonts w:ascii="Montserrat" w:hAnsi="Montserrat"/>
                <w:i/>
                <w:iCs/>
              </w:rPr>
              <w:t>,</w:t>
            </w:r>
            <w:r w:rsidR="00085A68" w:rsidRPr="009F6C37">
              <w:rPr>
                <w:rFonts w:ascii="Montserrat" w:hAnsi="Montserrat"/>
                <w:i/>
                <w:iCs/>
              </w:rPr>
              <w:t xml:space="preserve"> </w:t>
            </w:r>
            <w:r w:rsidR="001E3423" w:rsidRPr="009F6C37">
              <w:rPr>
                <w:rFonts w:ascii="Montserrat" w:hAnsi="Montserrat"/>
                <w:i/>
                <w:iCs/>
              </w:rPr>
              <w:t>car il permet</w:t>
            </w:r>
            <w:r w:rsidR="00ED758D" w:rsidRPr="009F6C37">
              <w:rPr>
                <w:rFonts w:ascii="Montserrat" w:hAnsi="Montserrat"/>
                <w:i/>
                <w:iCs/>
              </w:rPr>
              <w:t xml:space="preserve"> l’utilisateur d’accéder </w:t>
            </w:r>
            <w:r w:rsidR="00FC0705" w:rsidRPr="009F6C37">
              <w:rPr>
                <w:rFonts w:ascii="Montserrat" w:hAnsi="Montserrat"/>
                <w:i/>
                <w:iCs/>
              </w:rPr>
              <w:t>à</w:t>
            </w:r>
            <w:r w:rsidR="00ED758D" w:rsidRPr="009F6C37">
              <w:rPr>
                <w:rFonts w:ascii="Montserrat" w:hAnsi="Montserrat"/>
                <w:i/>
                <w:iCs/>
              </w:rPr>
              <w:t xml:space="preserve"> un </w:t>
            </w:r>
            <w:r w:rsidR="00FC0705" w:rsidRPr="009F6C37">
              <w:rPr>
                <w:rFonts w:ascii="Montserrat" w:hAnsi="Montserrat"/>
                <w:i/>
                <w:iCs/>
              </w:rPr>
              <w:t>Dashboard</w:t>
            </w:r>
            <w:r w:rsidR="00E325DC" w:rsidRPr="009F6C37">
              <w:rPr>
                <w:rFonts w:ascii="Montserrat" w:hAnsi="Montserrat"/>
                <w:i/>
                <w:iCs/>
              </w:rPr>
              <w:t xml:space="preserve"> </w:t>
            </w:r>
            <w:r w:rsidR="00FC0705" w:rsidRPr="009F6C37">
              <w:rPr>
                <w:rFonts w:ascii="Montserrat" w:hAnsi="Montserrat"/>
                <w:i/>
                <w:iCs/>
              </w:rPr>
              <w:lastRenderedPageBreak/>
              <w:t>ou il peut avoir po</w:t>
            </w:r>
            <w:r w:rsidR="00A40150" w:rsidRPr="009F6C37">
              <w:rPr>
                <w:rFonts w:ascii="Montserrat" w:hAnsi="Montserrat"/>
                <w:i/>
                <w:iCs/>
              </w:rPr>
              <w:t xml:space="preserve">ssibilité </w:t>
            </w:r>
            <w:r w:rsidR="00085A68" w:rsidRPr="009F6C37">
              <w:rPr>
                <w:rFonts w:ascii="Montserrat" w:hAnsi="Montserrat"/>
                <w:i/>
                <w:iCs/>
              </w:rPr>
              <w:t>voire</w:t>
            </w:r>
            <w:r w:rsidR="00A40150" w:rsidRPr="009F6C37">
              <w:rPr>
                <w:rFonts w:ascii="Montserrat" w:hAnsi="Montserrat"/>
                <w:i/>
                <w:iCs/>
              </w:rPr>
              <w:t xml:space="preserve"> </w:t>
            </w:r>
            <w:r w:rsidR="000800CE" w:rsidRPr="009F6C37">
              <w:rPr>
                <w:rFonts w:ascii="Montserrat" w:hAnsi="Montserrat"/>
                <w:i/>
                <w:iCs/>
              </w:rPr>
              <w:t>ces menus.</w:t>
            </w:r>
          </w:p>
          <w:p w14:paraId="49B6C46C" w14:textId="77777777" w:rsidR="009F6C37" w:rsidRPr="009F6C37" w:rsidRDefault="009F6C37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1F9CB288" w14:textId="10C052BF" w:rsidR="008F7824" w:rsidRPr="009F6C37" w:rsidRDefault="008F78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9F6C37">
              <w:rPr>
                <w:rFonts w:ascii="Montserrat" w:hAnsi="Montserrat"/>
                <w:i/>
                <w:iCs/>
              </w:rPr>
              <w:t xml:space="preserve">2) en suivent </w:t>
            </w:r>
            <w:r w:rsidR="001E3423" w:rsidRPr="009F6C37">
              <w:rPr>
                <w:rFonts w:ascii="Montserrat" w:hAnsi="Montserrat"/>
                <w:i/>
                <w:iCs/>
              </w:rPr>
              <w:t>les différentes étapes</w:t>
            </w:r>
            <w:r w:rsidR="002F03A2" w:rsidRPr="009F6C37">
              <w:rPr>
                <w:rFonts w:ascii="Montserrat" w:hAnsi="Montserrat"/>
                <w:i/>
                <w:iCs/>
              </w:rPr>
              <w:t xml:space="preserve">, nous pouvons </w:t>
            </w:r>
            <w:r w:rsidR="001E3423" w:rsidRPr="009F6C37">
              <w:rPr>
                <w:rFonts w:ascii="Montserrat" w:hAnsi="Montserrat"/>
                <w:i/>
                <w:iCs/>
              </w:rPr>
              <w:t>réaliser cette partie du projet et il est cohérent.</w:t>
            </w:r>
          </w:p>
        </w:tc>
      </w:tr>
      <w:tr w:rsidR="00057224" w:rsidRPr="00B64CD1" w14:paraId="728ADB23" w14:textId="77777777" w:rsidTr="00A2265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5400" w14:textId="5B822F28" w:rsidR="00057224" w:rsidRPr="00D36510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lastRenderedPageBreak/>
              <w:t>Création du branding restaurateur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18D2" w14:textId="706FD3E3" w:rsidR="00057224" w:rsidRPr="00D36510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Possibilité d’ajouter, modifier et supprimer les éléments suivants :</w:t>
            </w:r>
          </w:p>
          <w:p w14:paraId="0E9587CD" w14:textId="51EF716A" w:rsidR="00057224" w:rsidRPr="00D36510" w:rsidRDefault="00057224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Logo et couleurs de base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8A6F" w14:textId="1C79F273" w:rsidR="00057224" w:rsidRPr="00D36510" w:rsidRDefault="00085A68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React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76F0" w14:textId="77777777" w:rsidR="00057224" w:rsidRPr="00D36510" w:rsidRDefault="00085A68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Peut permettre a l’utilisateur d’accéder à un Dashboard regroupant différentes fonctionnalités.</w:t>
            </w:r>
          </w:p>
          <w:p w14:paraId="7FD67852" w14:textId="4BC15019" w:rsidR="00A97481" w:rsidRPr="00D36510" w:rsidRDefault="00A97481" w:rsidP="00057224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  <w:color w:val="00B050"/>
              </w:rPr>
              <w:t>Source : https://fr.react.dev/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9584" w14:textId="7121DDE6" w:rsidR="00085A68" w:rsidRDefault="00085A68" w:rsidP="00085A68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1)Nous avons choisi react, car il permet l’utilisateur d’accéder à un Dashboard ou il peut avoir possibilité voire ces menus.</w:t>
            </w:r>
          </w:p>
          <w:p w14:paraId="4E795B55" w14:textId="77777777" w:rsidR="009F6C37" w:rsidRPr="00D36510" w:rsidRDefault="009F6C37" w:rsidP="00085A68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</w:p>
          <w:p w14:paraId="61D2E43D" w14:textId="1422A5A6" w:rsidR="00057224" w:rsidRPr="00D36510" w:rsidRDefault="00085A68" w:rsidP="00085A68">
            <w:pPr>
              <w:widowControl w:val="0"/>
              <w:spacing w:line="240" w:lineRule="auto"/>
              <w:rPr>
                <w:rFonts w:ascii="Montserrat" w:hAnsi="Montserrat"/>
                <w:i/>
                <w:iCs/>
              </w:rPr>
            </w:pPr>
            <w:r w:rsidRPr="00D36510">
              <w:rPr>
                <w:rFonts w:ascii="Montserrat" w:hAnsi="Montserrat"/>
                <w:i/>
                <w:iCs/>
              </w:rPr>
              <w:t>2) en suivent les différentes étapes, nous pouvons réaliser cette partie du projet et il est cohérent.</w:t>
            </w:r>
          </w:p>
        </w:tc>
      </w:tr>
    </w:tbl>
    <w:p w14:paraId="1BE08BEF" w14:textId="63E0E658" w:rsidR="002805A6" w:rsidRPr="00B64CD1" w:rsidRDefault="002805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065233A" w14:textId="77777777" w:rsidR="002805A6" w:rsidRPr="00B64CD1" w:rsidRDefault="002805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305128F" w14:textId="77777777" w:rsidR="002805A6" w:rsidRPr="00A404F7" w:rsidRDefault="00C54FED">
      <w:pPr>
        <w:numPr>
          <w:ilvl w:val="0"/>
          <w:numId w:val="4"/>
        </w:numPr>
        <w:rPr>
          <w:rFonts w:ascii="Montserrat" w:eastAsia="Montserrat" w:hAnsi="Montserrat" w:cs="Montserrat"/>
          <w:b/>
          <w:i/>
          <w:iCs/>
          <w:sz w:val="28"/>
          <w:szCs w:val="28"/>
        </w:rPr>
      </w:pPr>
      <w:r w:rsidRPr="00A404F7">
        <w:rPr>
          <w:rFonts w:ascii="Montserrat" w:eastAsia="Montserrat" w:hAnsi="Montserrat" w:cs="Montserrat"/>
          <w:b/>
          <w:i/>
          <w:iCs/>
          <w:sz w:val="28"/>
          <w:szCs w:val="28"/>
        </w:rPr>
        <w:t xml:space="preserve">Liens avec le back-end </w:t>
      </w:r>
    </w:p>
    <w:p w14:paraId="44A5AB0D" w14:textId="77777777" w:rsidR="002805A6" w:rsidRPr="00A404F7" w:rsidRDefault="008526CA">
      <w:pPr>
        <w:ind w:hanging="15"/>
        <w:rPr>
          <w:rFonts w:ascii="Montserrat" w:eastAsia="Montserrat" w:hAnsi="Montserrat" w:cs="Montserrat"/>
          <w:b/>
          <w:i/>
          <w:iCs/>
          <w:sz w:val="24"/>
          <w:szCs w:val="24"/>
        </w:rPr>
      </w:pPr>
      <w:r>
        <w:rPr>
          <w:rFonts w:ascii="Montserrat" w:hAnsi="Montserrat"/>
          <w:i/>
          <w:iCs/>
        </w:rPr>
        <w:pict w14:anchorId="1AC3DB33">
          <v:rect id="_x0000_i1026" style="width:0;height:1.5pt" o:hralign="center" o:hrstd="t" o:hr="t" fillcolor="#a0a0a0" stroked="f"/>
        </w:pict>
      </w:r>
    </w:p>
    <w:p w14:paraId="229FE6EB" w14:textId="77777777" w:rsidR="002805A6" w:rsidRPr="00B64CD1" w:rsidRDefault="002805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B6A8D00" w14:textId="2160B470" w:rsidR="002805A6" w:rsidRPr="00D36510" w:rsidRDefault="00C54FED">
      <w:pPr>
        <w:numPr>
          <w:ilvl w:val="0"/>
          <w:numId w:val="7"/>
        </w:numPr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Quel langage pour le serveur ?  Ex. : NodeJS </w:t>
      </w:r>
    </w:p>
    <w:p w14:paraId="71B02BB6" w14:textId="32B9C6C6" w:rsidR="002805A6" w:rsidRPr="00D36510" w:rsidRDefault="00C54FED">
      <w:pPr>
        <w:numPr>
          <w:ilvl w:val="0"/>
          <w:numId w:val="7"/>
        </w:numPr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lastRenderedPageBreak/>
        <w:t>A-t-on besoin d’une API ? Si oui laquelle ?</w:t>
      </w:r>
      <w:r w:rsidR="00127417">
        <w:rPr>
          <w:rFonts w:ascii="Montserrat" w:eastAsia="Montserrat" w:hAnsi="Montserrat" w:cs="Montserrat"/>
          <w:i/>
          <w:iCs/>
          <w:sz w:val="24"/>
          <w:szCs w:val="24"/>
        </w:rPr>
        <w:t xml:space="preserve"> api</w:t>
      </w:r>
      <w:r w:rsidR="000213CE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  <w:r w:rsidR="00127417">
        <w:rPr>
          <w:rFonts w:ascii="Montserrat" w:eastAsia="Montserrat" w:hAnsi="Montserrat" w:cs="Montserrat"/>
          <w:i/>
          <w:iCs/>
          <w:sz w:val="24"/>
          <w:szCs w:val="24"/>
        </w:rPr>
        <w:t>Deliveroo</w:t>
      </w: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</w:p>
    <w:p w14:paraId="0E89E8EB" w14:textId="0087D754" w:rsidR="002805A6" w:rsidRPr="00D36510" w:rsidRDefault="00C54FED">
      <w:pPr>
        <w:numPr>
          <w:ilvl w:val="0"/>
          <w:numId w:val="7"/>
        </w:numPr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Base de données choisie : </w:t>
      </w:r>
      <w:r w:rsidR="009C4033" w:rsidRPr="00D36510">
        <w:rPr>
          <w:rFonts w:ascii="Montserrat" w:eastAsia="Montserrat" w:hAnsi="Montserrat" w:cs="Montserrat"/>
          <w:i/>
          <w:iCs/>
          <w:sz w:val="24"/>
          <w:szCs w:val="24"/>
        </w:rPr>
        <w:t>MongoDB</w:t>
      </w: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>.</w:t>
      </w:r>
    </w:p>
    <w:p w14:paraId="5BB94654" w14:textId="77777777" w:rsidR="002805A6" w:rsidRPr="00B64CD1" w:rsidRDefault="002805A6">
      <w:pPr>
        <w:rPr>
          <w:rFonts w:ascii="Montserrat" w:eastAsia="Montserrat" w:hAnsi="Montserrat" w:cs="Montserrat"/>
          <w:sz w:val="24"/>
          <w:szCs w:val="24"/>
        </w:rPr>
      </w:pPr>
    </w:p>
    <w:p w14:paraId="6DCBDEE0" w14:textId="77777777" w:rsidR="002805A6" w:rsidRPr="00B64CD1" w:rsidRDefault="002805A6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413239D3" w14:textId="77777777" w:rsidR="002805A6" w:rsidRPr="00A404F7" w:rsidRDefault="00C54FED">
      <w:pPr>
        <w:numPr>
          <w:ilvl w:val="0"/>
          <w:numId w:val="4"/>
        </w:numPr>
        <w:rPr>
          <w:rFonts w:ascii="Montserrat" w:eastAsia="Montserrat" w:hAnsi="Montserrat" w:cs="Montserrat"/>
          <w:b/>
          <w:i/>
          <w:iCs/>
          <w:sz w:val="28"/>
          <w:szCs w:val="28"/>
        </w:rPr>
      </w:pPr>
      <w:r w:rsidRPr="00A404F7">
        <w:rPr>
          <w:rFonts w:ascii="Montserrat" w:eastAsia="Montserrat" w:hAnsi="Montserrat" w:cs="Montserrat"/>
          <w:b/>
          <w:i/>
          <w:iCs/>
          <w:sz w:val="28"/>
          <w:szCs w:val="28"/>
        </w:rPr>
        <w:t>Préconisations concernant le domaine et l’hébergement</w:t>
      </w:r>
    </w:p>
    <w:p w14:paraId="3EE136A2" w14:textId="77777777" w:rsidR="002805A6" w:rsidRPr="00B64CD1" w:rsidRDefault="008526CA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6BCF384">
          <v:rect id="_x0000_i1027" style="width:0;height:1.5pt" o:hralign="center" o:hrstd="t" o:hr="t" fillcolor="#a0a0a0" stroked="f"/>
        </w:pict>
      </w:r>
    </w:p>
    <w:p w14:paraId="60F9BCAA" w14:textId="77777777" w:rsidR="002805A6" w:rsidRPr="00B64CD1" w:rsidRDefault="002805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7C7C176" w14:textId="5BC79D2B" w:rsidR="002805A6" w:rsidRPr="00D36510" w:rsidRDefault="00C54FED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>Nom du domaine.</w:t>
      </w:r>
      <w:r w:rsidR="004E5C44">
        <w:rPr>
          <w:rFonts w:ascii="Montserrat" w:eastAsia="Montserrat" w:hAnsi="Montserrat" w:cs="Montserrat"/>
          <w:i/>
          <w:iCs/>
          <w:sz w:val="24"/>
          <w:szCs w:val="24"/>
        </w:rPr>
        <w:t>ww</w:t>
      </w:r>
      <w:r w:rsidR="008526CA">
        <w:rPr>
          <w:rFonts w:ascii="Montserrat" w:eastAsia="Montserrat" w:hAnsi="Montserrat" w:cs="Montserrat"/>
          <w:i/>
          <w:iCs/>
          <w:sz w:val="24"/>
          <w:szCs w:val="24"/>
        </w:rPr>
        <w:t>w</w:t>
      </w:r>
      <w:r w:rsidR="004E5C44">
        <w:rPr>
          <w:rFonts w:ascii="Montserrat" w:eastAsia="Montserrat" w:hAnsi="Montserrat" w:cs="Montserrat"/>
          <w:i/>
          <w:iCs/>
          <w:sz w:val="24"/>
          <w:szCs w:val="24"/>
        </w:rPr>
        <w:t>.</w:t>
      </w:r>
      <w:r w:rsidR="00E44964">
        <w:rPr>
          <w:rFonts w:ascii="Montserrat" w:eastAsia="Montserrat" w:hAnsi="Montserrat" w:cs="Montserrat"/>
          <w:i/>
          <w:iCs/>
          <w:sz w:val="24"/>
          <w:szCs w:val="24"/>
        </w:rPr>
        <w:t>menumaker.</w:t>
      </w:r>
      <w:r w:rsidR="00801C09">
        <w:rPr>
          <w:rFonts w:ascii="Montserrat" w:eastAsia="Montserrat" w:hAnsi="Montserrat" w:cs="Montserrat"/>
          <w:i/>
          <w:iCs/>
          <w:sz w:val="24"/>
          <w:szCs w:val="24"/>
        </w:rPr>
        <w:t>com</w:t>
      </w:r>
    </w:p>
    <w:p w14:paraId="7555C7CC" w14:textId="2D47B28B" w:rsidR="002805A6" w:rsidRPr="00D36510" w:rsidRDefault="00C54FED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Nom de </w:t>
      </w:r>
      <w:r w:rsidR="003E23A9" w:rsidRPr="00D36510">
        <w:rPr>
          <w:rFonts w:ascii="Montserrat" w:eastAsia="Montserrat" w:hAnsi="Montserrat" w:cs="Montserrat"/>
          <w:i/>
          <w:iCs/>
          <w:sz w:val="24"/>
          <w:szCs w:val="24"/>
        </w:rPr>
        <w:t>l’hébergement. /</w:t>
      </w:r>
      <w:r w:rsidR="00E56599" w:rsidRPr="00D36510">
        <w:rPr>
          <w:rFonts w:ascii="Montserrat" w:eastAsia="Montserrat" w:hAnsi="Montserrat" w:cs="Montserrat"/>
          <w:i/>
          <w:iCs/>
          <w:sz w:val="24"/>
          <w:szCs w:val="24"/>
        </w:rPr>
        <w:t>/</w:t>
      </w:r>
      <w:r w:rsidR="00166EB7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Hostinger</w:t>
      </w:r>
    </w:p>
    <w:p w14:paraId="76DEC794" w14:textId="35A73D35" w:rsidR="002805A6" w:rsidRPr="00D36510" w:rsidRDefault="00C54FED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>Adresses e-mail.</w:t>
      </w:r>
      <w:r w:rsidR="003B55BE"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  <w:r w:rsidR="005A7297">
        <w:rPr>
          <w:rFonts w:ascii="Montserrat" w:eastAsia="Montserrat" w:hAnsi="Montserrat" w:cs="Montserrat"/>
          <w:i/>
          <w:iCs/>
          <w:sz w:val="24"/>
          <w:szCs w:val="24"/>
        </w:rPr>
        <w:t>Menumaker560@</w:t>
      </w:r>
      <w:r w:rsidR="00015532">
        <w:rPr>
          <w:rFonts w:ascii="Montserrat" w:eastAsia="Montserrat" w:hAnsi="Montserrat" w:cs="Montserrat"/>
          <w:i/>
          <w:iCs/>
          <w:sz w:val="24"/>
          <w:szCs w:val="24"/>
        </w:rPr>
        <w:t>gmail.com</w:t>
      </w:r>
    </w:p>
    <w:p w14:paraId="5B9B7D50" w14:textId="77777777" w:rsidR="002805A6" w:rsidRPr="00D36510" w:rsidRDefault="002805A6">
      <w:pPr>
        <w:widowControl w:val="0"/>
        <w:spacing w:line="240" w:lineRule="auto"/>
        <w:ind w:left="720"/>
        <w:rPr>
          <w:rFonts w:ascii="Montserrat" w:eastAsia="Montserrat" w:hAnsi="Montserrat" w:cs="Montserrat"/>
          <w:i/>
          <w:iCs/>
          <w:sz w:val="24"/>
          <w:szCs w:val="24"/>
        </w:rPr>
      </w:pPr>
    </w:p>
    <w:p w14:paraId="77234C56" w14:textId="77777777" w:rsidR="002805A6" w:rsidRPr="00B64CD1" w:rsidRDefault="002805A6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20347D20" w14:textId="77777777" w:rsidR="002805A6" w:rsidRPr="00A404F7" w:rsidRDefault="00C54FED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i/>
          <w:iCs/>
          <w:sz w:val="28"/>
          <w:szCs w:val="28"/>
        </w:rPr>
      </w:pPr>
      <w:r w:rsidRPr="00A404F7">
        <w:rPr>
          <w:rFonts w:ascii="Montserrat" w:eastAsia="Montserrat" w:hAnsi="Montserrat" w:cs="Montserrat"/>
          <w:b/>
          <w:i/>
          <w:iCs/>
          <w:sz w:val="28"/>
          <w:szCs w:val="28"/>
        </w:rPr>
        <w:t>Accessibilité</w:t>
      </w:r>
    </w:p>
    <w:p w14:paraId="18B0EE19" w14:textId="77777777" w:rsidR="002805A6" w:rsidRPr="00A404F7" w:rsidRDefault="008526CA">
      <w:pPr>
        <w:ind w:hanging="15"/>
        <w:rPr>
          <w:rFonts w:ascii="Montserrat" w:eastAsia="Montserrat" w:hAnsi="Montserrat" w:cs="Montserrat"/>
          <w:b/>
          <w:i/>
          <w:iCs/>
          <w:sz w:val="24"/>
          <w:szCs w:val="24"/>
        </w:rPr>
      </w:pPr>
      <w:r>
        <w:rPr>
          <w:rFonts w:ascii="Montserrat" w:hAnsi="Montserrat"/>
          <w:i/>
          <w:iCs/>
        </w:rPr>
        <w:pict w14:anchorId="79D6ED6F">
          <v:rect id="_x0000_i1028" style="width:0;height:1.5pt" o:hralign="center" o:hrstd="t" o:hr="t" fillcolor="#a0a0a0" stroked="f"/>
        </w:pict>
      </w:r>
    </w:p>
    <w:p w14:paraId="56AAF4C5" w14:textId="77777777" w:rsidR="002805A6" w:rsidRPr="00B64CD1" w:rsidRDefault="002805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77D128A" w14:textId="1676BD8A" w:rsidR="002805A6" w:rsidRPr="00D36510" w:rsidRDefault="00C54FED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>Compatibilité navigateur.</w:t>
      </w:r>
      <w:r w:rsidR="002F24B8"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  <w:r w:rsidR="00456A70">
        <w:rPr>
          <w:rFonts w:ascii="Montserrat" w:eastAsia="Montserrat" w:hAnsi="Montserrat" w:cs="Montserrat"/>
          <w:i/>
          <w:iCs/>
          <w:sz w:val="24"/>
          <w:szCs w:val="24"/>
        </w:rPr>
        <w:t>Chrome,</w:t>
      </w:r>
      <w:r w:rsidR="00045666">
        <w:rPr>
          <w:rFonts w:ascii="Montserrat" w:eastAsia="Montserrat" w:hAnsi="Montserrat" w:cs="Montserrat"/>
          <w:i/>
          <w:iCs/>
          <w:sz w:val="24"/>
          <w:szCs w:val="24"/>
        </w:rPr>
        <w:t xml:space="preserve"> Mo</w:t>
      </w:r>
      <w:r w:rsidR="00384C5B">
        <w:rPr>
          <w:rFonts w:ascii="Montserrat" w:eastAsia="Montserrat" w:hAnsi="Montserrat" w:cs="Montserrat"/>
          <w:i/>
          <w:iCs/>
          <w:sz w:val="24"/>
          <w:szCs w:val="24"/>
        </w:rPr>
        <w:t xml:space="preserve">zilla </w:t>
      </w:r>
      <w:r w:rsidR="0032655F">
        <w:rPr>
          <w:rFonts w:ascii="Montserrat" w:eastAsia="Montserrat" w:hAnsi="Montserrat" w:cs="Montserrat"/>
          <w:i/>
          <w:iCs/>
          <w:sz w:val="24"/>
          <w:szCs w:val="24"/>
        </w:rPr>
        <w:t>Firefox</w:t>
      </w:r>
      <w:r w:rsidR="00384C5B">
        <w:rPr>
          <w:rFonts w:ascii="Montserrat" w:eastAsia="Montserrat" w:hAnsi="Montserrat" w:cs="Montserrat"/>
          <w:i/>
          <w:iCs/>
          <w:sz w:val="24"/>
          <w:szCs w:val="24"/>
        </w:rPr>
        <w:t xml:space="preserve">, </w:t>
      </w:r>
      <w:r w:rsidR="004303BE">
        <w:rPr>
          <w:rFonts w:ascii="Montserrat" w:eastAsia="Montserrat" w:hAnsi="Montserrat" w:cs="Montserrat"/>
          <w:i/>
          <w:iCs/>
          <w:sz w:val="24"/>
          <w:szCs w:val="24"/>
        </w:rPr>
        <w:t>Apple Safari</w:t>
      </w:r>
    </w:p>
    <w:p w14:paraId="143D2455" w14:textId="3CE5A4A9" w:rsidR="002805A6" w:rsidRPr="00D36510" w:rsidRDefault="00C54FED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>Types d’appareils.</w:t>
      </w:r>
      <w:r w:rsidR="004D404A">
        <w:rPr>
          <w:rFonts w:ascii="Montserrat" w:eastAsia="Montserrat" w:hAnsi="Montserrat" w:cs="Montserrat"/>
          <w:i/>
          <w:iCs/>
          <w:sz w:val="24"/>
          <w:szCs w:val="24"/>
        </w:rPr>
        <w:t xml:space="preserve"> Des</w:t>
      </w:r>
      <w:r w:rsidR="00B147D7">
        <w:rPr>
          <w:rFonts w:ascii="Montserrat" w:eastAsia="Montserrat" w:hAnsi="Montserrat" w:cs="Montserrat"/>
          <w:i/>
          <w:iCs/>
          <w:sz w:val="24"/>
          <w:szCs w:val="24"/>
        </w:rPr>
        <w:t>k</w:t>
      </w:r>
      <w:r w:rsidR="004D404A">
        <w:rPr>
          <w:rFonts w:ascii="Montserrat" w:eastAsia="Montserrat" w:hAnsi="Montserrat" w:cs="Montserrat"/>
          <w:i/>
          <w:iCs/>
          <w:sz w:val="24"/>
          <w:szCs w:val="24"/>
        </w:rPr>
        <w:t>top</w:t>
      </w:r>
    </w:p>
    <w:p w14:paraId="08A78F73" w14:textId="77777777" w:rsidR="002805A6" w:rsidRPr="00B64CD1" w:rsidRDefault="002805A6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F36D598" w14:textId="77777777" w:rsidR="002805A6" w:rsidRPr="00B64CD1" w:rsidRDefault="002805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5ACDF25" w14:textId="77777777" w:rsidR="002805A6" w:rsidRPr="00A404F7" w:rsidRDefault="00C54FED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i/>
          <w:iCs/>
          <w:sz w:val="28"/>
          <w:szCs w:val="28"/>
        </w:rPr>
      </w:pPr>
      <w:r w:rsidRPr="00A404F7">
        <w:rPr>
          <w:rFonts w:ascii="Montserrat" w:eastAsia="Montserrat" w:hAnsi="Montserrat" w:cs="Montserrat"/>
          <w:b/>
          <w:i/>
          <w:iCs/>
          <w:sz w:val="28"/>
          <w:szCs w:val="28"/>
        </w:rPr>
        <w:t>Services tiers</w:t>
      </w:r>
    </w:p>
    <w:p w14:paraId="23F94764" w14:textId="77777777" w:rsidR="002805A6" w:rsidRPr="00A404F7" w:rsidRDefault="008526CA">
      <w:pPr>
        <w:ind w:hanging="15"/>
        <w:rPr>
          <w:rFonts w:ascii="Montserrat" w:eastAsia="Montserrat" w:hAnsi="Montserrat" w:cs="Montserrat"/>
          <w:b/>
          <w:i/>
          <w:iCs/>
          <w:sz w:val="24"/>
          <w:szCs w:val="24"/>
        </w:rPr>
      </w:pPr>
      <w:r>
        <w:rPr>
          <w:rFonts w:ascii="Montserrat" w:hAnsi="Montserrat"/>
          <w:i/>
          <w:iCs/>
        </w:rPr>
        <w:pict w14:anchorId="455FBD66">
          <v:rect id="_x0000_i1029" style="width:0;height:1.5pt" o:hralign="center" o:hrstd="t" o:hr="t" fillcolor="#a0a0a0" stroked="f"/>
        </w:pict>
      </w:r>
    </w:p>
    <w:p w14:paraId="2D347C9B" w14:textId="77777777" w:rsidR="002805A6" w:rsidRPr="00B64CD1" w:rsidRDefault="002805A6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19CFF67" w14:textId="77777777" w:rsidR="002805A6" w:rsidRPr="00D36510" w:rsidRDefault="00C54FED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>Noms et justification de ceux qui devront être implémentés pour le bon fonctionnement et le suivi du site (par exemple les plugins).</w:t>
      </w:r>
    </w:p>
    <w:p w14:paraId="0EFEFBFF" w14:textId="77777777" w:rsidR="002805A6" w:rsidRPr="00B64CD1" w:rsidRDefault="002805A6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716167D" w14:textId="77777777" w:rsidR="002805A6" w:rsidRPr="00A404F7" w:rsidRDefault="00C54FED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i/>
          <w:iCs/>
          <w:sz w:val="28"/>
          <w:szCs w:val="28"/>
        </w:rPr>
      </w:pPr>
      <w:r w:rsidRPr="00A404F7">
        <w:rPr>
          <w:rFonts w:ascii="Montserrat" w:eastAsia="Montserrat" w:hAnsi="Montserrat" w:cs="Montserrat"/>
          <w:b/>
          <w:i/>
          <w:iCs/>
          <w:sz w:val="28"/>
          <w:szCs w:val="28"/>
        </w:rPr>
        <w:lastRenderedPageBreak/>
        <w:t>Recommandations en termes de sécurité</w:t>
      </w:r>
    </w:p>
    <w:p w14:paraId="5569A3BB" w14:textId="77777777" w:rsidR="002805A6" w:rsidRPr="00A404F7" w:rsidRDefault="008526CA">
      <w:pPr>
        <w:ind w:hanging="15"/>
        <w:rPr>
          <w:rFonts w:ascii="Montserrat" w:eastAsia="Montserrat" w:hAnsi="Montserrat" w:cs="Montserrat"/>
          <w:b/>
          <w:i/>
          <w:iCs/>
          <w:sz w:val="24"/>
          <w:szCs w:val="24"/>
        </w:rPr>
      </w:pPr>
      <w:r>
        <w:rPr>
          <w:rFonts w:ascii="Montserrat" w:hAnsi="Montserrat"/>
          <w:i/>
          <w:iCs/>
        </w:rPr>
        <w:pict w14:anchorId="04F1D87C">
          <v:rect id="_x0000_i1030" style="width:0;height:1.5pt" o:hralign="center" o:hrstd="t" o:hr="t" fillcolor="#a0a0a0" stroked="f"/>
        </w:pict>
      </w:r>
    </w:p>
    <w:p w14:paraId="4B8E63B4" w14:textId="52D0C4E5" w:rsidR="00FE3985" w:rsidRPr="00A404F7" w:rsidRDefault="00FE3985">
      <w:pPr>
        <w:widowControl w:val="0"/>
        <w:spacing w:line="240" w:lineRule="auto"/>
        <w:rPr>
          <w:rFonts w:ascii="Montserrat" w:eastAsia="Montserrat" w:hAnsi="Montserrat" w:cs="Montserrat"/>
          <w:b/>
          <w:i/>
          <w:iCs/>
          <w:sz w:val="24"/>
          <w:szCs w:val="24"/>
        </w:rPr>
      </w:pPr>
      <w:r w:rsidRPr="00A404F7">
        <w:rPr>
          <w:rFonts w:ascii="Montserrat" w:eastAsia="Montserrat" w:hAnsi="Montserrat" w:cs="Montserrat"/>
          <w:b/>
          <w:i/>
          <w:iCs/>
          <w:sz w:val="24"/>
          <w:szCs w:val="24"/>
        </w:rPr>
        <w:tab/>
      </w:r>
    </w:p>
    <w:p w14:paraId="38B26A12" w14:textId="77777777" w:rsidR="002805A6" w:rsidRPr="00D36510" w:rsidRDefault="00C54FED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i/>
          <w:iCs/>
          <w:sz w:val="24"/>
          <w:szCs w:val="24"/>
        </w:rPr>
        <w:t>Accès aux comptes, plugins…</w:t>
      </w:r>
    </w:p>
    <w:p w14:paraId="7CCC46F6" w14:textId="4D4E8741" w:rsidR="00002607" w:rsidRDefault="006E09AB" w:rsidP="00C5741C">
      <w:pPr>
        <w:widowControl w:val="0"/>
        <w:spacing w:line="240" w:lineRule="auto"/>
        <w:ind w:left="360"/>
        <w:rPr>
          <w:rFonts w:ascii="Montserrat" w:eastAsia="Montserrat" w:hAnsi="Montserrat" w:cs="Montserrat"/>
          <w:i/>
          <w:iCs/>
          <w:sz w:val="24"/>
          <w:szCs w:val="24"/>
        </w:rPr>
      </w:pPr>
      <w:r w:rsidRPr="00D36510">
        <w:rPr>
          <w:rFonts w:ascii="Montserrat" w:eastAsia="Montserrat" w:hAnsi="Montserrat" w:cs="Montserrat"/>
          <w:b/>
          <w:bCs/>
          <w:i/>
          <w:iCs/>
          <w:sz w:val="24"/>
          <w:szCs w:val="24"/>
        </w:rPr>
        <w:t>1.</w:t>
      </w:r>
      <w:r w:rsidR="00C5741C" w:rsidRPr="00D36510">
        <w:rPr>
          <w:rFonts w:ascii="Montserrat" w:eastAsia="Montserrat" w:hAnsi="Montserrat" w:cs="Montserrat"/>
          <w:b/>
          <w:bCs/>
          <w:i/>
          <w:iCs/>
          <w:sz w:val="24"/>
          <w:szCs w:val="24"/>
        </w:rPr>
        <w:t>Installer un certificat</w:t>
      </w:r>
      <w:r w:rsidR="00DE72D6" w:rsidRPr="00D36510">
        <w:rPr>
          <w:rFonts w:ascii="Montserrat" w:eastAsia="Montserrat" w:hAnsi="Montserrat" w:cs="Montserrat"/>
          <w:b/>
          <w:bCs/>
          <w:i/>
          <w:iCs/>
          <w:sz w:val="24"/>
          <w:szCs w:val="24"/>
        </w:rPr>
        <w:t xml:space="preserve"> SSL</w:t>
      </w:r>
      <w:r w:rsidR="00DE72D6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  <w:r w:rsidR="00A71C52" w:rsidRPr="00D36510">
        <w:rPr>
          <w:rFonts w:ascii="Montserrat" w:eastAsia="Montserrat" w:hAnsi="Montserrat" w:cs="Montserrat"/>
          <w:i/>
          <w:iCs/>
          <w:sz w:val="24"/>
          <w:szCs w:val="24"/>
        </w:rPr>
        <w:t>(Secure</w:t>
      </w:r>
      <w:r w:rsidR="00C14EBC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Socket Layer)</w:t>
      </w:r>
      <w:r w:rsidR="00D0181A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est </w:t>
      </w:r>
      <w:r w:rsidR="005D49D7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fondamentale pour la sécurité des sites web, </w:t>
      </w:r>
      <w:r w:rsidR="00F93019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il </w:t>
      </w:r>
      <w:r w:rsidR="008963C8" w:rsidRPr="00D36510">
        <w:rPr>
          <w:rFonts w:ascii="Montserrat" w:eastAsia="Montserrat" w:hAnsi="Montserrat" w:cs="Montserrat"/>
          <w:i/>
          <w:iCs/>
          <w:sz w:val="24"/>
          <w:szCs w:val="24"/>
        </w:rPr>
        <w:t>crée</w:t>
      </w:r>
      <w:r w:rsidR="00F93019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la connexion</w:t>
      </w:r>
      <w:r w:rsidR="00A223DB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chiffrée  </w:t>
      </w:r>
      <w:r w:rsidR="00F93019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entre le serveur </w:t>
      </w:r>
      <w:r w:rsidR="00A223DB" w:rsidRPr="00D36510">
        <w:rPr>
          <w:rFonts w:ascii="Montserrat" w:eastAsia="Montserrat" w:hAnsi="Montserrat" w:cs="Montserrat"/>
          <w:i/>
          <w:iCs/>
          <w:sz w:val="24"/>
          <w:szCs w:val="24"/>
        </w:rPr>
        <w:t>d</w:t>
      </w:r>
      <w:r w:rsidR="003460F4" w:rsidRPr="00D36510">
        <w:rPr>
          <w:rFonts w:ascii="Montserrat" w:eastAsia="Montserrat" w:hAnsi="Montserrat" w:cs="Montserrat"/>
          <w:i/>
          <w:iCs/>
          <w:sz w:val="24"/>
          <w:szCs w:val="24"/>
        </w:rPr>
        <w:t>u site et le navigateur</w:t>
      </w:r>
      <w:r w:rsidR="00663CE9" w:rsidRPr="00D36510">
        <w:rPr>
          <w:rFonts w:ascii="Montserrat" w:eastAsia="Montserrat" w:hAnsi="Montserrat" w:cs="Montserrat"/>
          <w:i/>
          <w:iCs/>
          <w:sz w:val="24"/>
          <w:szCs w:val="24"/>
        </w:rPr>
        <w:t xml:space="preserve"> de l’utilisateur. Les informations échangées sur </w:t>
      </w:r>
      <w:r w:rsidR="00C020A3" w:rsidRPr="00D36510">
        <w:rPr>
          <w:rFonts w:ascii="Montserrat" w:eastAsia="Montserrat" w:hAnsi="Montserrat" w:cs="Montserrat"/>
          <w:i/>
          <w:iCs/>
          <w:sz w:val="24"/>
          <w:szCs w:val="24"/>
        </w:rPr>
        <w:t>le site.</w:t>
      </w:r>
    </w:p>
    <w:p w14:paraId="6D028F4E" w14:textId="39DA9F27" w:rsidR="006C5443" w:rsidRPr="00D25A6B" w:rsidRDefault="00D25A6B" w:rsidP="00C5741C">
      <w:pPr>
        <w:widowControl w:val="0"/>
        <w:spacing w:line="240" w:lineRule="auto"/>
        <w:ind w:left="360"/>
        <w:rPr>
          <w:rFonts w:ascii="Montserrat" w:eastAsia="Montserrat" w:hAnsi="Montserrat" w:cs="Montserrat"/>
          <w:i/>
          <w:iCs/>
          <w:sz w:val="24"/>
          <w:szCs w:val="24"/>
        </w:rPr>
      </w:pPr>
      <w:r w:rsidRPr="00D25A6B">
        <w:rPr>
          <w:rFonts w:ascii="Montserrat" w:eastAsia="Montserrat" w:hAnsi="Montserrat" w:cs="Montserrat"/>
          <w:i/>
          <w:iCs/>
          <w:sz w:val="24"/>
          <w:szCs w:val="24"/>
        </w:rPr>
        <w:t>S</w:t>
      </w:r>
      <w:r w:rsidR="006C5443" w:rsidRPr="00D25A6B">
        <w:rPr>
          <w:rFonts w:ascii="Montserrat" w:eastAsia="Montserrat" w:hAnsi="Montserrat" w:cs="Montserrat"/>
          <w:i/>
          <w:iCs/>
          <w:sz w:val="24"/>
          <w:szCs w:val="24"/>
        </w:rPr>
        <w:t>ource</w:t>
      </w:r>
      <w:r w:rsidRPr="00D25A6B">
        <w:rPr>
          <w:rFonts w:ascii="Montserrat" w:eastAsia="Montserrat" w:hAnsi="Montserrat" w:cs="Montserrat"/>
          <w:i/>
          <w:iCs/>
          <w:sz w:val="24"/>
          <w:szCs w:val="24"/>
        </w:rPr>
        <w:t> :</w:t>
      </w:r>
      <w:r w:rsidRPr="00D25A6B">
        <w:t xml:space="preserve"> </w:t>
      </w:r>
      <w:r w:rsidRPr="00D25A6B">
        <w:rPr>
          <w:rFonts w:ascii="Montserrat" w:eastAsia="Montserrat" w:hAnsi="Montserrat" w:cs="Montserrat"/>
          <w:i/>
          <w:iCs/>
          <w:sz w:val="24"/>
          <w:szCs w:val="24"/>
        </w:rPr>
        <w:t>https://www.cloudflare.com/fr-fr/learning/ssl/what-is-ssl/</w:t>
      </w:r>
    </w:p>
    <w:p w14:paraId="0A765F05" w14:textId="77777777" w:rsidR="007F18B2" w:rsidRPr="008526CA" w:rsidRDefault="006E09AB" w:rsidP="00C5741C">
      <w:pPr>
        <w:widowControl w:val="0"/>
        <w:spacing w:line="240" w:lineRule="auto"/>
        <w:ind w:left="360"/>
        <w:rPr>
          <w:rFonts w:ascii="Montserrat" w:hAnsi="Montserrat"/>
          <w:b/>
          <w:bCs/>
          <w:i/>
          <w:iCs/>
          <w:color w:val="202124"/>
          <w:shd w:val="clear" w:color="auto" w:fill="FFFFFF"/>
          <w:lang w:val="en-US"/>
        </w:rPr>
      </w:pPr>
      <w:r w:rsidRPr="008526CA">
        <w:rPr>
          <w:rFonts w:ascii="Montserrat" w:hAnsi="Montserrat"/>
          <w:b/>
          <w:bCs/>
          <w:i/>
          <w:iCs/>
          <w:color w:val="202124"/>
          <w:shd w:val="clear" w:color="auto" w:fill="FFFFFF"/>
          <w:lang w:val="en-US"/>
        </w:rPr>
        <w:t>2.</w:t>
      </w:r>
      <w:r w:rsidR="00002607" w:rsidRPr="008526CA">
        <w:rPr>
          <w:rFonts w:ascii="Montserrat" w:hAnsi="Montserrat"/>
          <w:b/>
          <w:bCs/>
          <w:i/>
          <w:iCs/>
          <w:color w:val="202124"/>
          <w:shd w:val="clear" w:color="auto" w:fill="FFFFFF"/>
          <w:lang w:val="en-US"/>
        </w:rPr>
        <w:t>Sucuri Security</w:t>
      </w:r>
    </w:p>
    <w:p w14:paraId="3CAF7B67" w14:textId="00F95F20" w:rsidR="00A86AD3" w:rsidRPr="008526CA" w:rsidRDefault="00A86AD3" w:rsidP="00C5741C">
      <w:pPr>
        <w:widowControl w:val="0"/>
        <w:spacing w:line="240" w:lineRule="auto"/>
        <w:ind w:left="360"/>
        <w:rPr>
          <w:rFonts w:ascii="Montserrat" w:eastAsia="Montserrat" w:hAnsi="Montserrat" w:cs="Montserrat"/>
          <w:i/>
          <w:iCs/>
          <w:lang w:val="en-US"/>
        </w:rPr>
      </w:pPr>
      <w:r w:rsidRPr="008526CA">
        <w:rPr>
          <w:rFonts w:ascii="Montserrat" w:hAnsi="Montserrat"/>
          <w:i/>
          <w:iCs/>
          <w:color w:val="202124"/>
          <w:shd w:val="clear" w:color="auto" w:fill="FFFFFF"/>
          <w:lang w:val="en-US"/>
        </w:rPr>
        <w:t>SOUR</w:t>
      </w:r>
      <w:r w:rsidR="00002440" w:rsidRPr="008526CA">
        <w:rPr>
          <w:rFonts w:ascii="Montserrat" w:hAnsi="Montserrat"/>
          <w:i/>
          <w:iCs/>
          <w:color w:val="202124"/>
          <w:shd w:val="clear" w:color="auto" w:fill="FFFFFF"/>
          <w:lang w:val="en-US"/>
        </w:rPr>
        <w:t>CE :</w:t>
      </w:r>
      <w:r w:rsidR="00002440" w:rsidRPr="008526CA">
        <w:rPr>
          <w:lang w:val="en-US"/>
        </w:rPr>
        <w:t xml:space="preserve"> </w:t>
      </w:r>
      <w:r w:rsidR="00002440" w:rsidRPr="008526CA">
        <w:rPr>
          <w:rFonts w:ascii="Montserrat" w:hAnsi="Montserrat"/>
          <w:i/>
          <w:iCs/>
          <w:color w:val="202124"/>
          <w:shd w:val="clear" w:color="auto" w:fill="FFFFFF"/>
          <w:lang w:val="en-US"/>
        </w:rPr>
        <w:t>https://sucuri.net/</w:t>
      </w:r>
    </w:p>
    <w:p w14:paraId="6DDD5C39" w14:textId="1897DFEA" w:rsidR="008C1E91" w:rsidRDefault="00AC65C8" w:rsidP="00C5741C">
      <w:pPr>
        <w:widowControl w:val="0"/>
        <w:spacing w:line="240" w:lineRule="auto"/>
        <w:ind w:left="360"/>
        <w:rPr>
          <w:rStyle w:val="lev"/>
          <w:rFonts w:ascii="Montserrat" w:hAnsi="Montserrat" w:cs="Segoe UI"/>
          <w:i/>
          <w:iCs/>
          <w:color w:val="0D0D0D"/>
          <w:bdr w:val="single" w:sz="2" w:space="0" w:color="E3E3E3" w:frame="1"/>
          <w:shd w:val="clear" w:color="auto" w:fill="FFFFFF"/>
        </w:rPr>
      </w:pPr>
      <w:r>
        <w:rPr>
          <w:rFonts w:ascii="Montserrat" w:eastAsia="Montserrat" w:hAnsi="Montserrat" w:cs="Montserrat"/>
          <w:b/>
          <w:bCs/>
          <w:i/>
          <w:iCs/>
          <w:sz w:val="24"/>
          <w:szCs w:val="24"/>
        </w:rPr>
        <w:t>3</w:t>
      </w:r>
      <w:r w:rsidR="003B2DC9" w:rsidRPr="00D36510">
        <w:rPr>
          <w:rFonts w:ascii="Montserrat" w:eastAsia="Montserrat" w:hAnsi="Montserrat" w:cs="Montserrat"/>
          <w:b/>
          <w:bCs/>
          <w:i/>
          <w:iCs/>
          <w:sz w:val="24"/>
          <w:szCs w:val="24"/>
        </w:rPr>
        <w:t>.</w:t>
      </w:r>
      <w:r w:rsidR="003B2DC9" w:rsidRPr="00D36510">
        <w:rPr>
          <w:rFonts w:ascii="Montserrat" w:hAnsi="Montserrat" w:cs="Segoe UI"/>
          <w:i/>
          <w:iCs/>
          <w:color w:val="0D0D0D"/>
          <w:bdr w:val="single" w:sz="2" w:space="0" w:color="E3E3E3" w:frame="1"/>
          <w:shd w:val="clear" w:color="auto" w:fill="FFFFFF"/>
        </w:rPr>
        <w:t xml:space="preserve"> </w:t>
      </w:r>
      <w:r w:rsidR="003B2DC9" w:rsidRPr="00D36510">
        <w:rPr>
          <w:rStyle w:val="lev"/>
          <w:rFonts w:ascii="Montserrat" w:hAnsi="Montserrat" w:cs="Segoe UI"/>
          <w:i/>
          <w:iCs/>
          <w:color w:val="0D0D0D"/>
          <w:bdr w:val="single" w:sz="2" w:space="0" w:color="E3E3E3" w:frame="1"/>
          <w:shd w:val="clear" w:color="auto" w:fill="FFFFFF"/>
        </w:rPr>
        <w:t>Acunetix</w:t>
      </w:r>
    </w:p>
    <w:p w14:paraId="013BF794" w14:textId="209DD0BC" w:rsidR="005B589C" w:rsidRPr="008526CA" w:rsidRDefault="008D74FC" w:rsidP="00C5741C">
      <w:pPr>
        <w:widowControl w:val="0"/>
        <w:spacing w:line="240" w:lineRule="auto"/>
        <w:ind w:left="360"/>
        <w:rPr>
          <w:rStyle w:val="lev"/>
          <w:rFonts w:ascii="Montserrat" w:hAnsi="Montserrat" w:cs="Segoe UI"/>
          <w:i/>
          <w:iCs/>
          <w:color w:val="0D0D0D"/>
          <w:bdr w:val="single" w:sz="2" w:space="0" w:color="E3E3E3" w:frame="1"/>
          <w:shd w:val="clear" w:color="auto" w:fill="FFFFFF"/>
          <w:lang w:val="fr-FR"/>
        </w:rPr>
      </w:pPr>
      <w:r w:rsidRPr="008526CA">
        <w:rPr>
          <w:rFonts w:ascii="Montserrat" w:eastAsia="Montserrat" w:hAnsi="Montserrat" w:cs="Montserrat"/>
          <w:i/>
          <w:iCs/>
          <w:sz w:val="24"/>
          <w:szCs w:val="24"/>
          <w:lang w:val="fr-FR"/>
        </w:rPr>
        <w:t>Source:</w:t>
      </w:r>
      <w:r w:rsidRPr="008526CA">
        <w:rPr>
          <w:rStyle w:val="lev"/>
          <w:rFonts w:ascii="Montserrat" w:hAnsi="Montserrat" w:cs="Segoe UI"/>
          <w:i/>
          <w:iCs/>
          <w:color w:val="0D0D0D"/>
          <w:bdr w:val="single" w:sz="2" w:space="0" w:color="E3E3E3" w:frame="1"/>
          <w:shd w:val="clear" w:color="auto" w:fill="FFFFFF"/>
          <w:lang w:val="fr-FR"/>
        </w:rPr>
        <w:t xml:space="preserve"> </w:t>
      </w:r>
      <w:r w:rsidRPr="008526CA">
        <w:rPr>
          <w:rStyle w:val="lev"/>
          <w:rFonts w:ascii="Montserrat" w:hAnsi="Montserrat" w:cs="Segoe UI"/>
          <w:b w:val="0"/>
          <w:bCs w:val="0"/>
          <w:i/>
          <w:iCs/>
          <w:color w:val="0D0D0D"/>
          <w:bdr w:val="single" w:sz="2" w:space="0" w:color="E3E3E3" w:frame="1"/>
          <w:shd w:val="clear" w:color="auto" w:fill="FFFFFF"/>
          <w:lang w:val="fr-FR"/>
        </w:rPr>
        <w:t>https://www.acunetix.com/</w:t>
      </w:r>
    </w:p>
    <w:p w14:paraId="15252D34" w14:textId="77777777" w:rsidR="00D6740B" w:rsidRDefault="008C1E91" w:rsidP="00C5741C">
      <w:pPr>
        <w:widowControl w:val="0"/>
        <w:spacing w:line="240" w:lineRule="auto"/>
        <w:ind w:left="360"/>
        <w:rPr>
          <w:rStyle w:val="lev"/>
          <w:rFonts w:ascii="Montserrat" w:hAnsi="Montserrat" w:cs="Segoe UI"/>
          <w:i/>
          <w:iCs/>
          <w:color w:val="0D0D0D"/>
          <w:bdr w:val="single" w:sz="2" w:space="0" w:color="E3E3E3" w:frame="1"/>
          <w:shd w:val="clear" w:color="auto" w:fill="FFFFFF"/>
          <w:lang w:val="en-US"/>
        </w:rPr>
      </w:pPr>
      <w:r w:rsidRPr="008D74FC">
        <w:rPr>
          <w:rFonts w:ascii="Montserrat" w:eastAsia="Montserrat" w:hAnsi="Montserrat" w:cs="Montserrat"/>
          <w:b/>
          <w:bCs/>
          <w:i/>
          <w:iCs/>
          <w:sz w:val="24"/>
          <w:szCs w:val="24"/>
          <w:lang w:val="en-US"/>
        </w:rPr>
        <w:t>5.</w:t>
      </w:r>
      <w:r w:rsidRPr="008D74FC">
        <w:rPr>
          <w:rFonts w:ascii="Montserrat" w:hAnsi="Montserrat" w:cs="Segoe UI"/>
          <w:i/>
          <w:iCs/>
          <w:color w:val="0D0D0D"/>
          <w:bdr w:val="single" w:sz="2" w:space="0" w:color="E3E3E3" w:frame="1"/>
          <w:shd w:val="clear" w:color="auto" w:fill="FFFFFF"/>
          <w:lang w:val="en-US"/>
        </w:rPr>
        <w:t xml:space="preserve"> </w:t>
      </w:r>
      <w:r w:rsidRPr="008D74FC">
        <w:rPr>
          <w:rStyle w:val="lev"/>
          <w:rFonts w:ascii="Montserrat" w:hAnsi="Montserrat" w:cs="Segoe UI"/>
          <w:i/>
          <w:iCs/>
          <w:color w:val="0D0D0D"/>
          <w:bdr w:val="single" w:sz="2" w:space="0" w:color="E3E3E3" w:frame="1"/>
          <w:shd w:val="clear" w:color="auto" w:fill="FFFFFF"/>
          <w:lang w:val="en-US"/>
        </w:rPr>
        <w:t>ModSecurity</w:t>
      </w:r>
      <w:r w:rsidR="00D6740B">
        <w:rPr>
          <w:rStyle w:val="lev"/>
          <w:rFonts w:ascii="Montserrat" w:hAnsi="Montserrat" w:cs="Segoe UI"/>
          <w:i/>
          <w:iCs/>
          <w:color w:val="0D0D0D"/>
          <w:bdr w:val="single" w:sz="2" w:space="0" w:color="E3E3E3" w:frame="1"/>
          <w:shd w:val="clear" w:color="auto" w:fill="FFFFFF"/>
          <w:lang w:val="en-US"/>
        </w:rPr>
        <w:t>:</w:t>
      </w:r>
    </w:p>
    <w:p w14:paraId="2F9C0876" w14:textId="262C0092" w:rsidR="002805A6" w:rsidRPr="008526CA" w:rsidRDefault="002074A7" w:rsidP="00C5741C">
      <w:pPr>
        <w:widowControl w:val="0"/>
        <w:spacing w:line="240" w:lineRule="auto"/>
        <w:ind w:left="360"/>
        <w:rPr>
          <w:rFonts w:ascii="Montserrat" w:eastAsia="Montserrat" w:hAnsi="Montserrat" w:cs="Montserrat"/>
          <w:b/>
          <w:bCs/>
          <w:i/>
          <w:iCs/>
          <w:sz w:val="24"/>
          <w:szCs w:val="24"/>
          <w:lang w:val="en-US"/>
        </w:rPr>
      </w:pPr>
      <w:r w:rsidRPr="008526CA">
        <w:rPr>
          <w:rFonts w:ascii="Montserrat" w:eastAsia="Montserrat" w:hAnsi="Montserrat" w:cs="Montserrat"/>
          <w:i/>
          <w:iCs/>
          <w:sz w:val="24"/>
          <w:szCs w:val="24"/>
          <w:lang w:val="en-US"/>
        </w:rPr>
        <w:t>Source :</w:t>
      </w:r>
      <w:r w:rsidRPr="008526CA">
        <w:rPr>
          <w:rFonts w:ascii="Montserrat" w:eastAsia="Montserrat" w:hAnsi="Montserrat" w:cs="Montserrat"/>
          <w:b/>
          <w:bCs/>
          <w:i/>
          <w:iCs/>
          <w:sz w:val="24"/>
          <w:szCs w:val="24"/>
          <w:lang w:val="en-US"/>
        </w:rPr>
        <w:t xml:space="preserve"> </w:t>
      </w:r>
      <w:r w:rsidRPr="008526CA">
        <w:rPr>
          <w:rFonts w:ascii="Montserrat" w:eastAsia="Montserrat" w:hAnsi="Montserrat" w:cs="Montserrat"/>
          <w:i/>
          <w:iCs/>
          <w:sz w:val="24"/>
          <w:szCs w:val="24"/>
          <w:lang w:val="en-US"/>
        </w:rPr>
        <w:t>https://docs.nevis.net/nevisproxy/Use-Cases-and-Best-Practices/ModSecurity-Configuration-Guide</w:t>
      </w:r>
      <w:r w:rsidR="00C54FED" w:rsidRPr="008526CA">
        <w:rPr>
          <w:rFonts w:ascii="Montserrat" w:eastAsia="Montserrat" w:hAnsi="Montserrat" w:cs="Montserrat"/>
          <w:b/>
          <w:bCs/>
          <w:i/>
          <w:iCs/>
          <w:sz w:val="24"/>
          <w:szCs w:val="24"/>
          <w:lang w:val="en-US"/>
        </w:rPr>
        <w:br/>
      </w:r>
    </w:p>
    <w:p w14:paraId="0FFD5B21" w14:textId="77777777" w:rsidR="002805A6" w:rsidRPr="00A404F7" w:rsidRDefault="00C54FED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i/>
          <w:iCs/>
          <w:sz w:val="28"/>
          <w:szCs w:val="28"/>
        </w:rPr>
      </w:pPr>
      <w:r w:rsidRPr="00A404F7">
        <w:rPr>
          <w:rFonts w:ascii="Montserrat" w:eastAsia="Montserrat" w:hAnsi="Montserrat" w:cs="Montserrat"/>
          <w:b/>
          <w:i/>
          <w:iCs/>
          <w:sz w:val="28"/>
          <w:szCs w:val="28"/>
        </w:rPr>
        <w:t>Maintenance du site et futures mises à jour</w:t>
      </w:r>
      <w:r w:rsidR="008526CA">
        <w:rPr>
          <w:rFonts w:ascii="Montserrat" w:hAnsi="Montserrat"/>
          <w:i/>
          <w:iCs/>
        </w:rPr>
        <w:pict w14:anchorId="4D0ACC23">
          <v:rect id="_x0000_i1031" style="width:0;height:1.5pt" o:hralign="center" o:hrstd="t" o:hr="t" fillcolor="#a0a0a0" stroked="f"/>
        </w:pict>
      </w:r>
    </w:p>
    <w:p w14:paraId="059DC6AD" w14:textId="77777777" w:rsidR="002805A6" w:rsidRPr="00A404F7" w:rsidRDefault="002805A6">
      <w:pPr>
        <w:widowControl w:val="0"/>
        <w:spacing w:line="240" w:lineRule="auto"/>
        <w:rPr>
          <w:rFonts w:ascii="Montserrat" w:eastAsia="Montserrat" w:hAnsi="Montserrat" w:cs="Montserrat"/>
          <w:b/>
          <w:i/>
          <w:iCs/>
          <w:sz w:val="24"/>
          <w:szCs w:val="24"/>
        </w:rPr>
      </w:pPr>
    </w:p>
    <w:p w14:paraId="10DB8B7B" w14:textId="77777777" w:rsidR="002805A6" w:rsidRDefault="00C54FED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A404F7">
        <w:rPr>
          <w:rFonts w:ascii="Montserrat" w:eastAsia="Montserrat" w:hAnsi="Montserrat" w:cs="Montserrat"/>
          <w:i/>
          <w:iCs/>
          <w:sz w:val="24"/>
          <w:szCs w:val="24"/>
        </w:rPr>
        <w:t>Grandes lignes du contrat de maintenance</w:t>
      </w:r>
      <w:r w:rsidRPr="00B64CD1">
        <w:rPr>
          <w:rFonts w:ascii="Montserrat" w:eastAsia="Montserrat" w:hAnsi="Montserrat" w:cs="Montserrat"/>
          <w:sz w:val="24"/>
          <w:szCs w:val="24"/>
        </w:rPr>
        <w:t>.</w:t>
      </w:r>
    </w:p>
    <w:p w14:paraId="73517646" w14:textId="77777777" w:rsidR="00EC5144" w:rsidRDefault="00EC5144" w:rsidP="00911F51">
      <w:pPr>
        <w:widowControl w:val="0"/>
        <w:spacing w:line="240" w:lineRule="auto"/>
        <w:ind w:left="720"/>
        <w:rPr>
          <w:rFonts w:ascii="Montserrat" w:eastAsia="Montserrat" w:hAnsi="Montserrat" w:cs="Montserrat"/>
          <w:i/>
          <w:iCs/>
          <w:sz w:val="24"/>
          <w:szCs w:val="24"/>
        </w:rPr>
      </w:pPr>
    </w:p>
    <w:p w14:paraId="151532C3" w14:textId="1CC838A5" w:rsidR="00911F51" w:rsidRDefault="00911F51" w:rsidP="00911F51">
      <w:pPr>
        <w:widowControl w:val="0"/>
        <w:spacing w:line="240" w:lineRule="auto"/>
        <w:ind w:left="720"/>
        <w:rPr>
          <w:rFonts w:ascii="Montserrat" w:eastAsia="Montserrat" w:hAnsi="Montserrat" w:cs="Montserrat"/>
          <w:i/>
          <w:iCs/>
          <w:sz w:val="24"/>
          <w:szCs w:val="24"/>
        </w:rPr>
      </w:pPr>
      <w:r>
        <w:rPr>
          <w:rFonts w:ascii="Montserrat" w:eastAsia="Montserrat" w:hAnsi="Montserrat" w:cs="Montserrat"/>
          <w:i/>
          <w:iCs/>
          <w:sz w:val="24"/>
          <w:szCs w:val="24"/>
        </w:rPr>
        <w:t>Le contrat</w:t>
      </w:r>
      <w:r w:rsidR="00761DC1">
        <w:rPr>
          <w:rFonts w:ascii="Montserrat" w:eastAsia="Montserrat" w:hAnsi="Montserrat" w:cs="Montserrat"/>
          <w:i/>
          <w:iCs/>
          <w:sz w:val="24"/>
          <w:szCs w:val="24"/>
        </w:rPr>
        <w:t xml:space="preserve"> de maintenance</w:t>
      </w:r>
      <w:r w:rsidR="00D7179D"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  <w:r w:rsidR="00B338C1">
        <w:rPr>
          <w:rFonts w:ascii="Montserrat" w:eastAsia="Montserrat" w:hAnsi="Montserrat" w:cs="Montserrat"/>
          <w:i/>
          <w:iCs/>
          <w:sz w:val="24"/>
          <w:szCs w:val="24"/>
        </w:rPr>
        <w:t xml:space="preserve">du site web </w:t>
      </w:r>
      <w:r w:rsidR="00D7179D">
        <w:rPr>
          <w:rFonts w:ascii="Montserrat" w:eastAsia="Montserrat" w:hAnsi="Montserrat" w:cs="Montserrat"/>
          <w:i/>
          <w:iCs/>
          <w:sz w:val="24"/>
          <w:szCs w:val="24"/>
        </w:rPr>
        <w:t>définit les termes et conditi</w:t>
      </w:r>
      <w:r w:rsidR="00542E5E">
        <w:rPr>
          <w:rFonts w:ascii="Montserrat" w:eastAsia="Montserrat" w:hAnsi="Montserrat" w:cs="Montserrat"/>
          <w:i/>
          <w:iCs/>
          <w:sz w:val="24"/>
          <w:szCs w:val="24"/>
        </w:rPr>
        <w:t>ons sous lesquels le fournisseur de service</w:t>
      </w:r>
      <w:r w:rsidR="004E3B8B">
        <w:rPr>
          <w:rFonts w:ascii="Montserrat" w:eastAsia="Montserrat" w:hAnsi="Montserrat" w:cs="Montserrat"/>
          <w:i/>
          <w:iCs/>
          <w:sz w:val="24"/>
          <w:szCs w:val="24"/>
        </w:rPr>
        <w:t xml:space="preserve"> s’engage à maintenir et à </w:t>
      </w:r>
      <w:r w:rsidR="001314CF">
        <w:rPr>
          <w:rFonts w:ascii="Montserrat" w:eastAsia="Montserrat" w:hAnsi="Montserrat" w:cs="Montserrat"/>
          <w:i/>
          <w:iCs/>
          <w:sz w:val="24"/>
          <w:szCs w:val="24"/>
        </w:rPr>
        <w:t>supporter l’application</w:t>
      </w:r>
      <w:r w:rsidR="002C24B4">
        <w:rPr>
          <w:rFonts w:ascii="Montserrat" w:eastAsia="Montserrat" w:hAnsi="Montserrat" w:cs="Montserrat"/>
          <w:i/>
          <w:iCs/>
          <w:sz w:val="24"/>
          <w:szCs w:val="24"/>
        </w:rPr>
        <w:t xml:space="preserve"> pour le client.</w:t>
      </w:r>
    </w:p>
    <w:p w14:paraId="61D309C0" w14:textId="550393FC" w:rsidR="002C24B4" w:rsidRDefault="002C24B4" w:rsidP="00911F51">
      <w:pPr>
        <w:widowControl w:val="0"/>
        <w:spacing w:line="240" w:lineRule="auto"/>
        <w:ind w:left="720"/>
        <w:rPr>
          <w:rFonts w:ascii="Montserrat" w:eastAsia="Montserrat" w:hAnsi="Montserrat" w:cs="Montserrat"/>
          <w:i/>
          <w:iCs/>
          <w:sz w:val="24"/>
          <w:szCs w:val="24"/>
        </w:rPr>
      </w:pPr>
      <w:r>
        <w:rPr>
          <w:rFonts w:ascii="Montserrat" w:eastAsia="Montserrat" w:hAnsi="Montserrat" w:cs="Montserrat"/>
          <w:i/>
          <w:iCs/>
          <w:sz w:val="24"/>
          <w:szCs w:val="24"/>
        </w:rPr>
        <w:t xml:space="preserve">La rédaction de </w:t>
      </w:r>
      <w:r w:rsidR="00F6596C">
        <w:rPr>
          <w:rFonts w:ascii="Montserrat" w:eastAsia="Montserrat" w:hAnsi="Montserrat" w:cs="Montserrat"/>
          <w:i/>
          <w:iCs/>
          <w:sz w:val="24"/>
          <w:szCs w:val="24"/>
        </w:rPr>
        <w:t>c</w:t>
      </w:r>
      <w:r w:rsidR="00851804">
        <w:rPr>
          <w:rFonts w:ascii="Montserrat" w:eastAsia="Montserrat" w:hAnsi="Montserrat" w:cs="Montserrat"/>
          <w:i/>
          <w:iCs/>
          <w:sz w:val="24"/>
          <w:szCs w:val="24"/>
        </w:rPr>
        <w:t xml:space="preserve">e contrat </w:t>
      </w:r>
      <w:r w:rsidR="00E05D31">
        <w:rPr>
          <w:rFonts w:ascii="Montserrat" w:eastAsia="Montserrat" w:hAnsi="Montserrat" w:cs="Montserrat"/>
          <w:i/>
          <w:iCs/>
          <w:sz w:val="24"/>
          <w:szCs w:val="24"/>
        </w:rPr>
        <w:t xml:space="preserve">est </w:t>
      </w:r>
      <w:r w:rsidR="00B338C1">
        <w:rPr>
          <w:rFonts w:ascii="Montserrat" w:eastAsia="Montserrat" w:hAnsi="Montserrat" w:cs="Montserrat"/>
          <w:i/>
          <w:iCs/>
          <w:sz w:val="24"/>
          <w:szCs w:val="24"/>
        </w:rPr>
        <w:t>basée</w:t>
      </w:r>
      <w:r w:rsidR="00E05D31">
        <w:rPr>
          <w:rFonts w:ascii="Montserrat" w:eastAsia="Montserrat" w:hAnsi="Montserrat" w:cs="Montserrat"/>
          <w:i/>
          <w:iCs/>
          <w:sz w:val="24"/>
          <w:szCs w:val="24"/>
        </w:rPr>
        <w:t xml:space="preserve"> sur les points essentiels suivent</w:t>
      </w:r>
      <w:r w:rsidR="00C50519">
        <w:rPr>
          <w:rFonts w:ascii="Montserrat" w:eastAsia="Montserrat" w:hAnsi="Montserrat" w:cs="Montserrat"/>
          <w:i/>
          <w:iCs/>
          <w:sz w:val="24"/>
          <w:szCs w:val="24"/>
        </w:rPr>
        <w:t> :</w:t>
      </w:r>
      <w:r w:rsidR="00851804">
        <w:rPr>
          <w:rFonts w:ascii="Montserrat" w:eastAsia="Montserrat" w:hAnsi="Montserrat" w:cs="Montserrat"/>
          <w:i/>
          <w:iCs/>
          <w:sz w:val="24"/>
          <w:szCs w:val="24"/>
        </w:rPr>
        <w:t xml:space="preserve"> </w:t>
      </w:r>
    </w:p>
    <w:p w14:paraId="2563A879" w14:textId="77777777" w:rsidR="001314CF" w:rsidRDefault="001314CF" w:rsidP="00911F51">
      <w:pPr>
        <w:widowControl w:val="0"/>
        <w:spacing w:line="240" w:lineRule="auto"/>
        <w:ind w:left="720"/>
        <w:rPr>
          <w:rFonts w:ascii="Montserrat" w:eastAsia="Montserrat" w:hAnsi="Montserrat" w:cs="Montserrat"/>
          <w:i/>
          <w:iCs/>
          <w:sz w:val="24"/>
          <w:szCs w:val="24"/>
        </w:rPr>
      </w:pPr>
    </w:p>
    <w:p w14:paraId="38CB6768" w14:textId="6ABF0A5F" w:rsidR="001314CF" w:rsidRPr="00E97FA2" w:rsidRDefault="00DF7B06" w:rsidP="001314CF">
      <w:pPr>
        <w:pStyle w:val="Paragraphedeliste"/>
        <w:widowControl w:val="0"/>
        <w:numPr>
          <w:ilvl w:val="0"/>
          <w:numId w:val="2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7FA2">
        <w:rPr>
          <w:rFonts w:ascii="Montserrat" w:eastAsia="Montserrat" w:hAnsi="Montserrat" w:cs="Montserrat"/>
          <w:sz w:val="24"/>
          <w:szCs w:val="24"/>
        </w:rPr>
        <w:t>Objectif du contrat</w:t>
      </w:r>
    </w:p>
    <w:p w14:paraId="1DAFCA33" w14:textId="0AACF868" w:rsidR="006F2D16" w:rsidRPr="00E97FA2" w:rsidRDefault="006F2D16" w:rsidP="001314CF">
      <w:pPr>
        <w:pStyle w:val="Paragraphedeliste"/>
        <w:widowControl w:val="0"/>
        <w:numPr>
          <w:ilvl w:val="0"/>
          <w:numId w:val="2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7FA2">
        <w:rPr>
          <w:rFonts w:ascii="Montserrat" w:eastAsia="Montserrat" w:hAnsi="Montserrat" w:cs="Montserrat"/>
          <w:sz w:val="24"/>
          <w:szCs w:val="24"/>
        </w:rPr>
        <w:t>Le type de maintenance</w:t>
      </w:r>
    </w:p>
    <w:p w14:paraId="43E634FA" w14:textId="5410A2CD" w:rsidR="006F2D16" w:rsidRPr="00E97FA2" w:rsidRDefault="000854E8" w:rsidP="001314CF">
      <w:pPr>
        <w:pStyle w:val="Paragraphedeliste"/>
        <w:widowControl w:val="0"/>
        <w:numPr>
          <w:ilvl w:val="0"/>
          <w:numId w:val="2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7FA2">
        <w:rPr>
          <w:rFonts w:ascii="Montserrat" w:eastAsia="Montserrat" w:hAnsi="Montserrat" w:cs="Montserrat"/>
          <w:sz w:val="24"/>
          <w:szCs w:val="24"/>
        </w:rPr>
        <w:t>P</w:t>
      </w:r>
      <w:r w:rsidR="006F2D16" w:rsidRPr="00E97FA2">
        <w:rPr>
          <w:rFonts w:ascii="Montserrat" w:eastAsia="Montserrat" w:hAnsi="Montserrat" w:cs="Montserrat"/>
          <w:sz w:val="24"/>
          <w:szCs w:val="24"/>
        </w:rPr>
        <w:t>érim</w:t>
      </w:r>
      <w:r w:rsidRPr="00E97FA2">
        <w:rPr>
          <w:rFonts w:ascii="Montserrat" w:eastAsia="Montserrat" w:hAnsi="Montserrat" w:cs="Montserrat"/>
          <w:sz w:val="24"/>
          <w:szCs w:val="24"/>
        </w:rPr>
        <w:t>è</w:t>
      </w:r>
      <w:r w:rsidR="006F2D16" w:rsidRPr="00E97FA2">
        <w:rPr>
          <w:rFonts w:ascii="Montserrat" w:eastAsia="Montserrat" w:hAnsi="Montserrat" w:cs="Montserrat"/>
          <w:sz w:val="24"/>
          <w:szCs w:val="24"/>
        </w:rPr>
        <w:t>tre</w:t>
      </w:r>
      <w:r w:rsidRPr="00E97FA2">
        <w:rPr>
          <w:rFonts w:ascii="Montserrat" w:eastAsia="Montserrat" w:hAnsi="Montserrat" w:cs="Montserrat"/>
          <w:sz w:val="24"/>
          <w:szCs w:val="24"/>
        </w:rPr>
        <w:t xml:space="preserve"> de services</w:t>
      </w:r>
    </w:p>
    <w:p w14:paraId="1BEE0073" w14:textId="27AC268F" w:rsidR="000854E8" w:rsidRPr="00E97FA2" w:rsidRDefault="000854E8" w:rsidP="001314CF">
      <w:pPr>
        <w:pStyle w:val="Paragraphedeliste"/>
        <w:widowControl w:val="0"/>
        <w:numPr>
          <w:ilvl w:val="0"/>
          <w:numId w:val="2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7FA2">
        <w:rPr>
          <w:rFonts w:ascii="Montserrat" w:eastAsia="Montserrat" w:hAnsi="Montserrat" w:cs="Montserrat"/>
          <w:sz w:val="24"/>
          <w:szCs w:val="24"/>
        </w:rPr>
        <w:lastRenderedPageBreak/>
        <w:t>Niveaux de service</w:t>
      </w:r>
    </w:p>
    <w:p w14:paraId="212AC88E" w14:textId="7CFDDDDD" w:rsidR="000854E8" w:rsidRPr="00E97FA2" w:rsidRDefault="00D72E75" w:rsidP="001314CF">
      <w:pPr>
        <w:pStyle w:val="Paragraphedeliste"/>
        <w:widowControl w:val="0"/>
        <w:numPr>
          <w:ilvl w:val="0"/>
          <w:numId w:val="2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7FA2">
        <w:rPr>
          <w:rFonts w:ascii="Montserrat" w:eastAsia="Montserrat" w:hAnsi="Montserrat" w:cs="Montserrat"/>
          <w:sz w:val="24"/>
          <w:szCs w:val="24"/>
        </w:rPr>
        <w:t>Les conditions financières</w:t>
      </w:r>
    </w:p>
    <w:p w14:paraId="43E74E24" w14:textId="26473581" w:rsidR="00D72E75" w:rsidRPr="00E97FA2" w:rsidRDefault="00D72E75" w:rsidP="001314CF">
      <w:pPr>
        <w:pStyle w:val="Paragraphedeliste"/>
        <w:widowControl w:val="0"/>
        <w:numPr>
          <w:ilvl w:val="0"/>
          <w:numId w:val="2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7FA2">
        <w:rPr>
          <w:rFonts w:ascii="Montserrat" w:eastAsia="Montserrat" w:hAnsi="Montserrat" w:cs="Montserrat"/>
          <w:sz w:val="24"/>
          <w:szCs w:val="24"/>
        </w:rPr>
        <w:t xml:space="preserve">La durée et la </w:t>
      </w:r>
      <w:r w:rsidR="00A713ED" w:rsidRPr="00E97FA2">
        <w:rPr>
          <w:rFonts w:ascii="Montserrat" w:eastAsia="Montserrat" w:hAnsi="Montserrat" w:cs="Montserrat"/>
          <w:sz w:val="24"/>
          <w:szCs w:val="24"/>
        </w:rPr>
        <w:t>résiliation</w:t>
      </w:r>
    </w:p>
    <w:p w14:paraId="62BF9739" w14:textId="05E5186A" w:rsidR="00A713ED" w:rsidRPr="00E97FA2" w:rsidRDefault="00A713ED" w:rsidP="001314CF">
      <w:pPr>
        <w:pStyle w:val="Paragraphedeliste"/>
        <w:widowControl w:val="0"/>
        <w:numPr>
          <w:ilvl w:val="0"/>
          <w:numId w:val="2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7FA2">
        <w:rPr>
          <w:rFonts w:ascii="Montserrat" w:eastAsia="Montserrat" w:hAnsi="Montserrat" w:cs="Montserrat"/>
          <w:sz w:val="24"/>
          <w:szCs w:val="24"/>
        </w:rPr>
        <w:t xml:space="preserve">Obligatoire des parties </w:t>
      </w:r>
    </w:p>
    <w:p w14:paraId="5DB7F4D0" w14:textId="444B85BF" w:rsidR="008E7BC4" w:rsidRPr="00E97FA2" w:rsidRDefault="008E7BC4" w:rsidP="001314CF">
      <w:pPr>
        <w:pStyle w:val="Paragraphedeliste"/>
        <w:widowControl w:val="0"/>
        <w:numPr>
          <w:ilvl w:val="0"/>
          <w:numId w:val="2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7FA2">
        <w:rPr>
          <w:rFonts w:ascii="Montserrat" w:eastAsia="Montserrat" w:hAnsi="Montserrat" w:cs="Montserrat"/>
          <w:sz w:val="24"/>
          <w:szCs w:val="24"/>
        </w:rPr>
        <w:t>Propri</w:t>
      </w:r>
      <w:r w:rsidR="00241596" w:rsidRPr="00E97FA2">
        <w:rPr>
          <w:rFonts w:ascii="Montserrat" w:eastAsia="Montserrat" w:hAnsi="Montserrat" w:cs="Montserrat"/>
          <w:sz w:val="24"/>
          <w:szCs w:val="24"/>
        </w:rPr>
        <w:t>été intellectuelle</w:t>
      </w:r>
    </w:p>
    <w:p w14:paraId="3D9B991A" w14:textId="45F101D7" w:rsidR="00241596" w:rsidRPr="00E97FA2" w:rsidRDefault="00241596" w:rsidP="001314CF">
      <w:pPr>
        <w:pStyle w:val="Paragraphedeliste"/>
        <w:widowControl w:val="0"/>
        <w:numPr>
          <w:ilvl w:val="0"/>
          <w:numId w:val="2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7FA2">
        <w:rPr>
          <w:rFonts w:ascii="Montserrat" w:eastAsia="Montserrat" w:hAnsi="Montserrat" w:cs="Montserrat"/>
          <w:sz w:val="24"/>
          <w:szCs w:val="24"/>
        </w:rPr>
        <w:t>Gestion de modification</w:t>
      </w:r>
    </w:p>
    <w:p w14:paraId="3F38AC2D" w14:textId="48F9BBD0" w:rsidR="00241596" w:rsidRPr="00E97FA2" w:rsidRDefault="00860939" w:rsidP="001314CF">
      <w:pPr>
        <w:pStyle w:val="Paragraphedeliste"/>
        <w:widowControl w:val="0"/>
        <w:numPr>
          <w:ilvl w:val="0"/>
          <w:numId w:val="2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7FA2">
        <w:rPr>
          <w:rFonts w:ascii="Montserrat" w:eastAsia="Montserrat" w:hAnsi="Montserrat" w:cs="Montserrat"/>
          <w:sz w:val="24"/>
          <w:szCs w:val="24"/>
        </w:rPr>
        <w:t>Confidentialité et sécurité</w:t>
      </w:r>
    </w:p>
    <w:p w14:paraId="4816351E" w14:textId="2F95C6A1" w:rsidR="007C53C1" w:rsidRPr="00E97FA2" w:rsidRDefault="007C53C1" w:rsidP="001314CF">
      <w:pPr>
        <w:pStyle w:val="Paragraphedeliste"/>
        <w:widowControl w:val="0"/>
        <w:numPr>
          <w:ilvl w:val="0"/>
          <w:numId w:val="2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7FA2">
        <w:rPr>
          <w:rFonts w:ascii="Montserrat" w:eastAsia="Montserrat" w:hAnsi="Montserrat" w:cs="Montserrat"/>
          <w:sz w:val="24"/>
          <w:szCs w:val="24"/>
        </w:rPr>
        <w:t>La gestion des incidents</w:t>
      </w:r>
    </w:p>
    <w:p w14:paraId="1A1AE1DA" w14:textId="2D57C474" w:rsidR="007C53C1" w:rsidRPr="00E97FA2" w:rsidRDefault="00A029B2" w:rsidP="001314CF">
      <w:pPr>
        <w:pStyle w:val="Paragraphedeliste"/>
        <w:widowControl w:val="0"/>
        <w:numPr>
          <w:ilvl w:val="0"/>
          <w:numId w:val="2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7FA2">
        <w:rPr>
          <w:rFonts w:ascii="Montserrat" w:eastAsia="Montserrat" w:hAnsi="Montserrat" w:cs="Montserrat"/>
          <w:sz w:val="24"/>
          <w:szCs w:val="24"/>
        </w:rPr>
        <w:t>La formation de docu</w:t>
      </w:r>
      <w:r w:rsidR="000475CE" w:rsidRPr="00E97FA2">
        <w:rPr>
          <w:rFonts w:ascii="Montserrat" w:eastAsia="Montserrat" w:hAnsi="Montserrat" w:cs="Montserrat"/>
          <w:sz w:val="24"/>
          <w:szCs w:val="24"/>
        </w:rPr>
        <w:t>mentation</w:t>
      </w:r>
    </w:p>
    <w:p w14:paraId="13CBFF03" w14:textId="151A0F50" w:rsidR="000475CE" w:rsidRPr="00E97FA2" w:rsidRDefault="000475CE" w:rsidP="001314CF">
      <w:pPr>
        <w:pStyle w:val="Paragraphedeliste"/>
        <w:widowControl w:val="0"/>
        <w:numPr>
          <w:ilvl w:val="0"/>
          <w:numId w:val="2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7FA2">
        <w:rPr>
          <w:rFonts w:ascii="Montserrat" w:eastAsia="Montserrat" w:hAnsi="Montserrat" w:cs="Montserrat"/>
          <w:sz w:val="24"/>
          <w:szCs w:val="24"/>
        </w:rPr>
        <w:t>La résolution de litige</w:t>
      </w:r>
    </w:p>
    <w:p w14:paraId="1D0FD351" w14:textId="1B4192A9" w:rsidR="000475CE" w:rsidRPr="00E97FA2" w:rsidRDefault="00D96F2A" w:rsidP="001314CF">
      <w:pPr>
        <w:pStyle w:val="Paragraphedeliste"/>
        <w:widowControl w:val="0"/>
        <w:numPr>
          <w:ilvl w:val="0"/>
          <w:numId w:val="2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7FA2">
        <w:rPr>
          <w:rFonts w:ascii="Montserrat" w:eastAsia="Montserrat" w:hAnsi="Montserrat" w:cs="Montserrat"/>
          <w:sz w:val="24"/>
          <w:szCs w:val="24"/>
        </w:rPr>
        <w:t>La limitation de la responsabilité</w:t>
      </w:r>
    </w:p>
    <w:p w14:paraId="5C75522C" w14:textId="4E8BAD14" w:rsidR="000E2C2A" w:rsidRPr="00E97FA2" w:rsidRDefault="00E97FA2" w:rsidP="001314CF">
      <w:pPr>
        <w:pStyle w:val="Paragraphedeliste"/>
        <w:widowControl w:val="0"/>
        <w:numPr>
          <w:ilvl w:val="0"/>
          <w:numId w:val="2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97FA2">
        <w:rPr>
          <w:rFonts w:ascii="Montserrat" w:eastAsia="Montserrat" w:hAnsi="Montserrat" w:cs="Montserrat"/>
          <w:sz w:val="24"/>
          <w:szCs w:val="24"/>
        </w:rPr>
        <w:t>A</w:t>
      </w:r>
      <w:r w:rsidR="00DC4297" w:rsidRPr="00E97FA2">
        <w:rPr>
          <w:rFonts w:ascii="Montserrat" w:eastAsia="Montserrat" w:hAnsi="Montserrat" w:cs="Montserrat"/>
          <w:sz w:val="24"/>
          <w:szCs w:val="24"/>
        </w:rPr>
        <w:t>ss</w:t>
      </w:r>
      <w:r w:rsidRPr="00E97FA2">
        <w:rPr>
          <w:rFonts w:ascii="Montserrat" w:eastAsia="Montserrat" w:hAnsi="Montserrat" w:cs="Montserrat"/>
          <w:sz w:val="24"/>
          <w:szCs w:val="24"/>
        </w:rPr>
        <w:t>urance de qualité</w:t>
      </w:r>
    </w:p>
    <w:p w14:paraId="2964888B" w14:textId="77777777" w:rsidR="00A713ED" w:rsidRPr="00DE560F" w:rsidRDefault="00A713ED" w:rsidP="00DE560F">
      <w:pPr>
        <w:pStyle w:val="Paragraphedeliste"/>
        <w:widowControl w:val="0"/>
        <w:spacing w:line="240" w:lineRule="auto"/>
        <w:ind w:left="1440"/>
        <w:rPr>
          <w:rFonts w:ascii="Montserrat" w:eastAsia="Montserrat" w:hAnsi="Montserrat" w:cs="Montserrat"/>
          <w:b/>
          <w:bCs/>
          <w:sz w:val="24"/>
          <w:szCs w:val="24"/>
        </w:rPr>
      </w:pPr>
    </w:p>
    <w:sectPr w:rsidR="00A713ED" w:rsidRPr="00DE560F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25F95" w14:textId="77777777" w:rsidR="00123F44" w:rsidRDefault="00123F44">
      <w:pPr>
        <w:spacing w:line="240" w:lineRule="auto"/>
      </w:pPr>
      <w:r>
        <w:separator/>
      </w:r>
    </w:p>
  </w:endnote>
  <w:endnote w:type="continuationSeparator" w:id="0">
    <w:p w14:paraId="55FC9AF4" w14:textId="77777777" w:rsidR="00123F44" w:rsidRDefault="00123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DC60D" w14:textId="77777777" w:rsidR="00123F44" w:rsidRDefault="00123F44">
      <w:pPr>
        <w:spacing w:line="240" w:lineRule="auto"/>
      </w:pPr>
      <w:r>
        <w:separator/>
      </w:r>
    </w:p>
  </w:footnote>
  <w:footnote w:type="continuationSeparator" w:id="0">
    <w:p w14:paraId="119A62B9" w14:textId="77777777" w:rsidR="00123F44" w:rsidRDefault="00123F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257C1" w14:textId="77777777" w:rsidR="002805A6" w:rsidRDefault="00C54FED">
    <w:r>
      <w:rPr>
        <w:noProof/>
      </w:rPr>
      <w:drawing>
        <wp:anchor distT="0" distB="0" distL="0" distR="0" simplePos="0" relativeHeight="251658240" behindDoc="0" locked="0" layoutInCell="1" hidden="0" allowOverlap="1" wp14:anchorId="374AA435" wp14:editId="458A555A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719FE"/>
    <w:multiLevelType w:val="hybridMultilevel"/>
    <w:tmpl w:val="552868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B7FA7"/>
    <w:multiLevelType w:val="hybridMultilevel"/>
    <w:tmpl w:val="245419AE"/>
    <w:lvl w:ilvl="0" w:tplc="4B6013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4ECF"/>
    <w:multiLevelType w:val="multilevel"/>
    <w:tmpl w:val="62F02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161202"/>
    <w:multiLevelType w:val="multilevel"/>
    <w:tmpl w:val="2368C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FC51C2"/>
    <w:multiLevelType w:val="hybridMultilevel"/>
    <w:tmpl w:val="7DB29A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25901"/>
    <w:multiLevelType w:val="hybridMultilevel"/>
    <w:tmpl w:val="A5F640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55BAE"/>
    <w:multiLevelType w:val="multilevel"/>
    <w:tmpl w:val="B6D0F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4860E7"/>
    <w:multiLevelType w:val="hybridMultilevel"/>
    <w:tmpl w:val="1C622EC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09D795D"/>
    <w:multiLevelType w:val="hybridMultilevel"/>
    <w:tmpl w:val="9EF246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3009D"/>
    <w:multiLevelType w:val="multilevel"/>
    <w:tmpl w:val="7D605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22372D"/>
    <w:multiLevelType w:val="hybridMultilevel"/>
    <w:tmpl w:val="955EE1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96033"/>
    <w:multiLevelType w:val="multilevel"/>
    <w:tmpl w:val="9B686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DD7339"/>
    <w:multiLevelType w:val="hybridMultilevel"/>
    <w:tmpl w:val="D13469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36152"/>
    <w:multiLevelType w:val="multilevel"/>
    <w:tmpl w:val="9B966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6847BD"/>
    <w:multiLevelType w:val="hybridMultilevel"/>
    <w:tmpl w:val="BB82187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EF78B3"/>
    <w:multiLevelType w:val="hybridMultilevel"/>
    <w:tmpl w:val="6F36D3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11923"/>
    <w:multiLevelType w:val="hybridMultilevel"/>
    <w:tmpl w:val="9A5670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D0B7E"/>
    <w:multiLevelType w:val="multilevel"/>
    <w:tmpl w:val="2A4E5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F625275"/>
    <w:multiLevelType w:val="hybridMultilevel"/>
    <w:tmpl w:val="1CD09B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636DC"/>
    <w:multiLevelType w:val="multilevel"/>
    <w:tmpl w:val="AB0C87A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63C3DAA"/>
    <w:multiLevelType w:val="hybridMultilevel"/>
    <w:tmpl w:val="85662E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612790">
    <w:abstractNumId w:val="6"/>
  </w:num>
  <w:num w:numId="2" w16cid:durableId="1450540141">
    <w:abstractNumId w:val="17"/>
  </w:num>
  <w:num w:numId="3" w16cid:durableId="1767339207">
    <w:abstractNumId w:val="13"/>
  </w:num>
  <w:num w:numId="4" w16cid:durableId="641277747">
    <w:abstractNumId w:val="19"/>
  </w:num>
  <w:num w:numId="5" w16cid:durableId="1621301045">
    <w:abstractNumId w:val="3"/>
  </w:num>
  <w:num w:numId="6" w16cid:durableId="395516972">
    <w:abstractNumId w:val="2"/>
  </w:num>
  <w:num w:numId="7" w16cid:durableId="407460327">
    <w:abstractNumId w:val="9"/>
  </w:num>
  <w:num w:numId="8" w16cid:durableId="208956423">
    <w:abstractNumId w:val="11"/>
  </w:num>
  <w:num w:numId="9" w16cid:durableId="1622570613">
    <w:abstractNumId w:val="1"/>
  </w:num>
  <w:num w:numId="10" w16cid:durableId="424569487">
    <w:abstractNumId w:val="7"/>
  </w:num>
  <w:num w:numId="11" w16cid:durableId="673075533">
    <w:abstractNumId w:val="15"/>
  </w:num>
  <w:num w:numId="12" w16cid:durableId="1457020075">
    <w:abstractNumId w:val="16"/>
  </w:num>
  <w:num w:numId="13" w16cid:durableId="2101179323">
    <w:abstractNumId w:val="0"/>
  </w:num>
  <w:num w:numId="14" w16cid:durableId="1999452702">
    <w:abstractNumId w:val="10"/>
  </w:num>
  <w:num w:numId="15" w16cid:durableId="984973020">
    <w:abstractNumId w:val="18"/>
  </w:num>
  <w:num w:numId="16" w16cid:durableId="529493487">
    <w:abstractNumId w:val="20"/>
  </w:num>
  <w:num w:numId="17" w16cid:durableId="110561382">
    <w:abstractNumId w:val="8"/>
  </w:num>
  <w:num w:numId="18" w16cid:durableId="1676417084">
    <w:abstractNumId w:val="12"/>
  </w:num>
  <w:num w:numId="19" w16cid:durableId="83261666">
    <w:abstractNumId w:val="4"/>
  </w:num>
  <w:num w:numId="20" w16cid:durableId="778110400">
    <w:abstractNumId w:val="5"/>
  </w:num>
  <w:num w:numId="21" w16cid:durableId="4450844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5A6"/>
    <w:rsid w:val="00002440"/>
    <w:rsid w:val="00002607"/>
    <w:rsid w:val="00003C8B"/>
    <w:rsid w:val="00005F53"/>
    <w:rsid w:val="00010348"/>
    <w:rsid w:val="000140CA"/>
    <w:rsid w:val="00015532"/>
    <w:rsid w:val="000213CE"/>
    <w:rsid w:val="00027BC5"/>
    <w:rsid w:val="00033063"/>
    <w:rsid w:val="00033B17"/>
    <w:rsid w:val="000341C4"/>
    <w:rsid w:val="00040C67"/>
    <w:rsid w:val="00041366"/>
    <w:rsid w:val="000419D6"/>
    <w:rsid w:val="00044D27"/>
    <w:rsid w:val="00045666"/>
    <w:rsid w:val="0004652C"/>
    <w:rsid w:val="000475CE"/>
    <w:rsid w:val="000503F8"/>
    <w:rsid w:val="00053EE0"/>
    <w:rsid w:val="00055EAE"/>
    <w:rsid w:val="00057224"/>
    <w:rsid w:val="00062A6E"/>
    <w:rsid w:val="000757EF"/>
    <w:rsid w:val="000800CE"/>
    <w:rsid w:val="000854E8"/>
    <w:rsid w:val="00085A68"/>
    <w:rsid w:val="00096F35"/>
    <w:rsid w:val="000A215A"/>
    <w:rsid w:val="000A49A7"/>
    <w:rsid w:val="000B4DA5"/>
    <w:rsid w:val="000B6585"/>
    <w:rsid w:val="000B72C9"/>
    <w:rsid w:val="000C7464"/>
    <w:rsid w:val="000D2A46"/>
    <w:rsid w:val="000D3B03"/>
    <w:rsid w:val="000D7D07"/>
    <w:rsid w:val="000E2C2A"/>
    <w:rsid w:val="000E34F8"/>
    <w:rsid w:val="000F69F4"/>
    <w:rsid w:val="000F7568"/>
    <w:rsid w:val="00107C08"/>
    <w:rsid w:val="00110C5F"/>
    <w:rsid w:val="00112112"/>
    <w:rsid w:val="001135D2"/>
    <w:rsid w:val="001178CF"/>
    <w:rsid w:val="00121317"/>
    <w:rsid w:val="001214CD"/>
    <w:rsid w:val="00123F44"/>
    <w:rsid w:val="001265A5"/>
    <w:rsid w:val="00127417"/>
    <w:rsid w:val="00131117"/>
    <w:rsid w:val="001314CF"/>
    <w:rsid w:val="00142111"/>
    <w:rsid w:val="00145C8B"/>
    <w:rsid w:val="001537F0"/>
    <w:rsid w:val="00164F45"/>
    <w:rsid w:val="00166EB7"/>
    <w:rsid w:val="001770A4"/>
    <w:rsid w:val="0018052F"/>
    <w:rsid w:val="00184720"/>
    <w:rsid w:val="00190C58"/>
    <w:rsid w:val="001914AA"/>
    <w:rsid w:val="001A3F41"/>
    <w:rsid w:val="001A441F"/>
    <w:rsid w:val="001A4663"/>
    <w:rsid w:val="001A682A"/>
    <w:rsid w:val="001C5FAB"/>
    <w:rsid w:val="001D0BA6"/>
    <w:rsid w:val="001E3423"/>
    <w:rsid w:val="001E5AA7"/>
    <w:rsid w:val="001F5E61"/>
    <w:rsid w:val="002074A7"/>
    <w:rsid w:val="002135B1"/>
    <w:rsid w:val="00226342"/>
    <w:rsid w:val="00232EAC"/>
    <w:rsid w:val="00241596"/>
    <w:rsid w:val="00250310"/>
    <w:rsid w:val="0025172B"/>
    <w:rsid w:val="0026167B"/>
    <w:rsid w:val="00275608"/>
    <w:rsid w:val="00277C59"/>
    <w:rsid w:val="002805A6"/>
    <w:rsid w:val="0028488D"/>
    <w:rsid w:val="00286BB3"/>
    <w:rsid w:val="00292AB5"/>
    <w:rsid w:val="00292B1A"/>
    <w:rsid w:val="002939D0"/>
    <w:rsid w:val="0029606F"/>
    <w:rsid w:val="002A16A2"/>
    <w:rsid w:val="002A41A6"/>
    <w:rsid w:val="002A6761"/>
    <w:rsid w:val="002B4401"/>
    <w:rsid w:val="002B66E0"/>
    <w:rsid w:val="002C24B4"/>
    <w:rsid w:val="002C6419"/>
    <w:rsid w:val="002E3587"/>
    <w:rsid w:val="002E4FF6"/>
    <w:rsid w:val="002F03A2"/>
    <w:rsid w:val="002F218D"/>
    <w:rsid w:val="002F24B8"/>
    <w:rsid w:val="002F3AA3"/>
    <w:rsid w:val="003015EB"/>
    <w:rsid w:val="00301675"/>
    <w:rsid w:val="00304D77"/>
    <w:rsid w:val="00315AD1"/>
    <w:rsid w:val="0032631C"/>
    <w:rsid w:val="0032655F"/>
    <w:rsid w:val="00327F8E"/>
    <w:rsid w:val="00330F5F"/>
    <w:rsid w:val="00336CA4"/>
    <w:rsid w:val="0034341E"/>
    <w:rsid w:val="003460F4"/>
    <w:rsid w:val="003524BF"/>
    <w:rsid w:val="00356DD4"/>
    <w:rsid w:val="00361BC3"/>
    <w:rsid w:val="003634C9"/>
    <w:rsid w:val="00371502"/>
    <w:rsid w:val="003758FA"/>
    <w:rsid w:val="003771C6"/>
    <w:rsid w:val="00380AE9"/>
    <w:rsid w:val="00384C5B"/>
    <w:rsid w:val="003867C2"/>
    <w:rsid w:val="00395069"/>
    <w:rsid w:val="00396D97"/>
    <w:rsid w:val="0039729F"/>
    <w:rsid w:val="003A32CB"/>
    <w:rsid w:val="003A4BEA"/>
    <w:rsid w:val="003B1611"/>
    <w:rsid w:val="003B172B"/>
    <w:rsid w:val="003B2DC9"/>
    <w:rsid w:val="003B55BE"/>
    <w:rsid w:val="003C4874"/>
    <w:rsid w:val="003D2DBA"/>
    <w:rsid w:val="003D72A4"/>
    <w:rsid w:val="003E23A9"/>
    <w:rsid w:val="003E283C"/>
    <w:rsid w:val="003E4A5D"/>
    <w:rsid w:val="003F0D2B"/>
    <w:rsid w:val="003F2F58"/>
    <w:rsid w:val="004107E3"/>
    <w:rsid w:val="00410D4E"/>
    <w:rsid w:val="00423996"/>
    <w:rsid w:val="004274DA"/>
    <w:rsid w:val="004303BE"/>
    <w:rsid w:val="00431088"/>
    <w:rsid w:val="0043251B"/>
    <w:rsid w:val="00435F40"/>
    <w:rsid w:val="00440779"/>
    <w:rsid w:val="00445069"/>
    <w:rsid w:val="00446294"/>
    <w:rsid w:val="00456A70"/>
    <w:rsid w:val="004622E3"/>
    <w:rsid w:val="0046409B"/>
    <w:rsid w:val="00470C03"/>
    <w:rsid w:val="00470C3A"/>
    <w:rsid w:val="00471519"/>
    <w:rsid w:val="0047429E"/>
    <w:rsid w:val="00475850"/>
    <w:rsid w:val="0047628A"/>
    <w:rsid w:val="00484648"/>
    <w:rsid w:val="00487CEB"/>
    <w:rsid w:val="00491DB0"/>
    <w:rsid w:val="004A470F"/>
    <w:rsid w:val="004B1416"/>
    <w:rsid w:val="004C4A04"/>
    <w:rsid w:val="004D293A"/>
    <w:rsid w:val="004D404A"/>
    <w:rsid w:val="004E3348"/>
    <w:rsid w:val="004E3B8B"/>
    <w:rsid w:val="004E5C44"/>
    <w:rsid w:val="004F6002"/>
    <w:rsid w:val="004F7EA0"/>
    <w:rsid w:val="00500A1F"/>
    <w:rsid w:val="005041EE"/>
    <w:rsid w:val="00504FFE"/>
    <w:rsid w:val="00507618"/>
    <w:rsid w:val="00513049"/>
    <w:rsid w:val="0051305D"/>
    <w:rsid w:val="0051612A"/>
    <w:rsid w:val="00522B81"/>
    <w:rsid w:val="00524022"/>
    <w:rsid w:val="00525861"/>
    <w:rsid w:val="00542E5E"/>
    <w:rsid w:val="0054443D"/>
    <w:rsid w:val="0055460A"/>
    <w:rsid w:val="00554832"/>
    <w:rsid w:val="00565822"/>
    <w:rsid w:val="00574C8C"/>
    <w:rsid w:val="005945E9"/>
    <w:rsid w:val="0059526C"/>
    <w:rsid w:val="005A7297"/>
    <w:rsid w:val="005B589C"/>
    <w:rsid w:val="005B7A50"/>
    <w:rsid w:val="005C3E7C"/>
    <w:rsid w:val="005D49D7"/>
    <w:rsid w:val="005D4C76"/>
    <w:rsid w:val="005D6FCF"/>
    <w:rsid w:val="005E4076"/>
    <w:rsid w:val="005E4F94"/>
    <w:rsid w:val="005E7249"/>
    <w:rsid w:val="005E7956"/>
    <w:rsid w:val="005F2484"/>
    <w:rsid w:val="005F257B"/>
    <w:rsid w:val="00611CFE"/>
    <w:rsid w:val="00614ABF"/>
    <w:rsid w:val="00617EC4"/>
    <w:rsid w:val="00623F5F"/>
    <w:rsid w:val="00644B7F"/>
    <w:rsid w:val="006525EE"/>
    <w:rsid w:val="00653EC2"/>
    <w:rsid w:val="00655452"/>
    <w:rsid w:val="006615B0"/>
    <w:rsid w:val="00663CE9"/>
    <w:rsid w:val="00664C69"/>
    <w:rsid w:val="00665211"/>
    <w:rsid w:val="00671716"/>
    <w:rsid w:val="0067237D"/>
    <w:rsid w:val="00672560"/>
    <w:rsid w:val="00682400"/>
    <w:rsid w:val="00684F96"/>
    <w:rsid w:val="00686F13"/>
    <w:rsid w:val="006921ED"/>
    <w:rsid w:val="00693367"/>
    <w:rsid w:val="00695888"/>
    <w:rsid w:val="006A20DC"/>
    <w:rsid w:val="006B17D8"/>
    <w:rsid w:val="006B5705"/>
    <w:rsid w:val="006C3892"/>
    <w:rsid w:val="006C5443"/>
    <w:rsid w:val="006D1D94"/>
    <w:rsid w:val="006D3F1F"/>
    <w:rsid w:val="006D4D19"/>
    <w:rsid w:val="006E09AB"/>
    <w:rsid w:val="006E22D5"/>
    <w:rsid w:val="006E5217"/>
    <w:rsid w:val="006E77EA"/>
    <w:rsid w:val="006F2D16"/>
    <w:rsid w:val="006F5EA6"/>
    <w:rsid w:val="0070153B"/>
    <w:rsid w:val="00703540"/>
    <w:rsid w:val="00705203"/>
    <w:rsid w:val="00712C01"/>
    <w:rsid w:val="00713A17"/>
    <w:rsid w:val="00714BA4"/>
    <w:rsid w:val="00715DC6"/>
    <w:rsid w:val="00721F89"/>
    <w:rsid w:val="0073795E"/>
    <w:rsid w:val="00746818"/>
    <w:rsid w:val="00757894"/>
    <w:rsid w:val="00761DC1"/>
    <w:rsid w:val="00765411"/>
    <w:rsid w:val="00770828"/>
    <w:rsid w:val="007713A8"/>
    <w:rsid w:val="00780646"/>
    <w:rsid w:val="007855E6"/>
    <w:rsid w:val="0078594F"/>
    <w:rsid w:val="007934F0"/>
    <w:rsid w:val="007938E7"/>
    <w:rsid w:val="007A0BD7"/>
    <w:rsid w:val="007A1A73"/>
    <w:rsid w:val="007A2FD6"/>
    <w:rsid w:val="007B46E2"/>
    <w:rsid w:val="007B7A99"/>
    <w:rsid w:val="007C0880"/>
    <w:rsid w:val="007C2CF4"/>
    <w:rsid w:val="007C53C1"/>
    <w:rsid w:val="007C78F4"/>
    <w:rsid w:val="007D1682"/>
    <w:rsid w:val="007D28D3"/>
    <w:rsid w:val="007D3C49"/>
    <w:rsid w:val="007E0B0B"/>
    <w:rsid w:val="007E36EC"/>
    <w:rsid w:val="007E47EE"/>
    <w:rsid w:val="007E7519"/>
    <w:rsid w:val="007F18B2"/>
    <w:rsid w:val="007F27DE"/>
    <w:rsid w:val="007F6D3C"/>
    <w:rsid w:val="00801C09"/>
    <w:rsid w:val="0081132F"/>
    <w:rsid w:val="00813CA0"/>
    <w:rsid w:val="008156E2"/>
    <w:rsid w:val="008300B2"/>
    <w:rsid w:val="00833642"/>
    <w:rsid w:val="00836163"/>
    <w:rsid w:val="0084554D"/>
    <w:rsid w:val="00845B6D"/>
    <w:rsid w:val="00851804"/>
    <w:rsid w:val="008526CA"/>
    <w:rsid w:val="00860939"/>
    <w:rsid w:val="00862777"/>
    <w:rsid w:val="00864042"/>
    <w:rsid w:val="00872B05"/>
    <w:rsid w:val="00875854"/>
    <w:rsid w:val="00883BFA"/>
    <w:rsid w:val="008857A6"/>
    <w:rsid w:val="00891F2C"/>
    <w:rsid w:val="00892870"/>
    <w:rsid w:val="008963C8"/>
    <w:rsid w:val="008A4AA8"/>
    <w:rsid w:val="008B18E3"/>
    <w:rsid w:val="008B637F"/>
    <w:rsid w:val="008B7AC4"/>
    <w:rsid w:val="008C1E91"/>
    <w:rsid w:val="008C2213"/>
    <w:rsid w:val="008D74FC"/>
    <w:rsid w:val="008E2975"/>
    <w:rsid w:val="008E380B"/>
    <w:rsid w:val="008E7BC4"/>
    <w:rsid w:val="008F47E7"/>
    <w:rsid w:val="008F65B5"/>
    <w:rsid w:val="008F7824"/>
    <w:rsid w:val="0090145F"/>
    <w:rsid w:val="00902C95"/>
    <w:rsid w:val="00906A6F"/>
    <w:rsid w:val="00911F51"/>
    <w:rsid w:val="009121F4"/>
    <w:rsid w:val="00916207"/>
    <w:rsid w:val="00921B2F"/>
    <w:rsid w:val="00930D1B"/>
    <w:rsid w:val="00931252"/>
    <w:rsid w:val="0094138C"/>
    <w:rsid w:val="00951816"/>
    <w:rsid w:val="00953B33"/>
    <w:rsid w:val="00960143"/>
    <w:rsid w:val="00964814"/>
    <w:rsid w:val="00967B7E"/>
    <w:rsid w:val="009727CE"/>
    <w:rsid w:val="00984BB4"/>
    <w:rsid w:val="00987842"/>
    <w:rsid w:val="00995B60"/>
    <w:rsid w:val="009969A8"/>
    <w:rsid w:val="009A149E"/>
    <w:rsid w:val="009A2522"/>
    <w:rsid w:val="009A7CC6"/>
    <w:rsid w:val="009B4A37"/>
    <w:rsid w:val="009C0EBF"/>
    <w:rsid w:val="009C4033"/>
    <w:rsid w:val="009C7C8E"/>
    <w:rsid w:val="009D3474"/>
    <w:rsid w:val="009E442D"/>
    <w:rsid w:val="009E75CA"/>
    <w:rsid w:val="009F1936"/>
    <w:rsid w:val="009F6C37"/>
    <w:rsid w:val="00A029B2"/>
    <w:rsid w:val="00A12A7A"/>
    <w:rsid w:val="00A15247"/>
    <w:rsid w:val="00A16695"/>
    <w:rsid w:val="00A17A96"/>
    <w:rsid w:val="00A223DB"/>
    <w:rsid w:val="00A22656"/>
    <w:rsid w:val="00A238C9"/>
    <w:rsid w:val="00A27C5E"/>
    <w:rsid w:val="00A3373A"/>
    <w:rsid w:val="00A33CD1"/>
    <w:rsid w:val="00A363EC"/>
    <w:rsid w:val="00A40150"/>
    <w:rsid w:val="00A404F7"/>
    <w:rsid w:val="00A713ED"/>
    <w:rsid w:val="00A71C52"/>
    <w:rsid w:val="00A8174E"/>
    <w:rsid w:val="00A86AD3"/>
    <w:rsid w:val="00A9021D"/>
    <w:rsid w:val="00A90642"/>
    <w:rsid w:val="00A96857"/>
    <w:rsid w:val="00A97481"/>
    <w:rsid w:val="00AA0D68"/>
    <w:rsid w:val="00AA3B3F"/>
    <w:rsid w:val="00AA463A"/>
    <w:rsid w:val="00AA5569"/>
    <w:rsid w:val="00AB3A06"/>
    <w:rsid w:val="00AB578A"/>
    <w:rsid w:val="00AC65C8"/>
    <w:rsid w:val="00AD2C4E"/>
    <w:rsid w:val="00AD30BC"/>
    <w:rsid w:val="00AE5468"/>
    <w:rsid w:val="00AE7630"/>
    <w:rsid w:val="00AF0CEA"/>
    <w:rsid w:val="00AF321D"/>
    <w:rsid w:val="00AF590B"/>
    <w:rsid w:val="00B1288B"/>
    <w:rsid w:val="00B147D7"/>
    <w:rsid w:val="00B14E74"/>
    <w:rsid w:val="00B161F4"/>
    <w:rsid w:val="00B200B6"/>
    <w:rsid w:val="00B26885"/>
    <w:rsid w:val="00B27421"/>
    <w:rsid w:val="00B338C1"/>
    <w:rsid w:val="00B377EB"/>
    <w:rsid w:val="00B454E3"/>
    <w:rsid w:val="00B475E3"/>
    <w:rsid w:val="00B47968"/>
    <w:rsid w:val="00B513BB"/>
    <w:rsid w:val="00B53317"/>
    <w:rsid w:val="00B55A37"/>
    <w:rsid w:val="00B61642"/>
    <w:rsid w:val="00B6485E"/>
    <w:rsid w:val="00B64CD1"/>
    <w:rsid w:val="00B712EF"/>
    <w:rsid w:val="00B71903"/>
    <w:rsid w:val="00B731AA"/>
    <w:rsid w:val="00B75B71"/>
    <w:rsid w:val="00B77505"/>
    <w:rsid w:val="00B83635"/>
    <w:rsid w:val="00B83DB9"/>
    <w:rsid w:val="00B94D1C"/>
    <w:rsid w:val="00BA1285"/>
    <w:rsid w:val="00BA4768"/>
    <w:rsid w:val="00BA71F3"/>
    <w:rsid w:val="00BB08AA"/>
    <w:rsid w:val="00BB5D16"/>
    <w:rsid w:val="00BC3F33"/>
    <w:rsid w:val="00BC71C1"/>
    <w:rsid w:val="00BC7453"/>
    <w:rsid w:val="00BD3652"/>
    <w:rsid w:val="00BD3F6D"/>
    <w:rsid w:val="00BD43E9"/>
    <w:rsid w:val="00BE1308"/>
    <w:rsid w:val="00BE3071"/>
    <w:rsid w:val="00BE6E65"/>
    <w:rsid w:val="00C00BF8"/>
    <w:rsid w:val="00C020A3"/>
    <w:rsid w:val="00C03B01"/>
    <w:rsid w:val="00C0770F"/>
    <w:rsid w:val="00C1118F"/>
    <w:rsid w:val="00C11ABA"/>
    <w:rsid w:val="00C1333E"/>
    <w:rsid w:val="00C14EBC"/>
    <w:rsid w:val="00C160E7"/>
    <w:rsid w:val="00C20D62"/>
    <w:rsid w:val="00C24F62"/>
    <w:rsid w:val="00C26E9B"/>
    <w:rsid w:val="00C354FA"/>
    <w:rsid w:val="00C43E6B"/>
    <w:rsid w:val="00C47A3E"/>
    <w:rsid w:val="00C50519"/>
    <w:rsid w:val="00C50F34"/>
    <w:rsid w:val="00C54FED"/>
    <w:rsid w:val="00C552F0"/>
    <w:rsid w:val="00C5741C"/>
    <w:rsid w:val="00C62E51"/>
    <w:rsid w:val="00C71504"/>
    <w:rsid w:val="00C800DE"/>
    <w:rsid w:val="00C811C9"/>
    <w:rsid w:val="00C85059"/>
    <w:rsid w:val="00C86DDA"/>
    <w:rsid w:val="00C91745"/>
    <w:rsid w:val="00C92181"/>
    <w:rsid w:val="00CA17E8"/>
    <w:rsid w:val="00CA57DF"/>
    <w:rsid w:val="00CA6275"/>
    <w:rsid w:val="00CB141D"/>
    <w:rsid w:val="00CB5BFE"/>
    <w:rsid w:val="00CC352E"/>
    <w:rsid w:val="00CE5F6D"/>
    <w:rsid w:val="00CF5599"/>
    <w:rsid w:val="00D013C3"/>
    <w:rsid w:val="00D01500"/>
    <w:rsid w:val="00D0181A"/>
    <w:rsid w:val="00D02E4D"/>
    <w:rsid w:val="00D074BC"/>
    <w:rsid w:val="00D143A4"/>
    <w:rsid w:val="00D14E62"/>
    <w:rsid w:val="00D25A6B"/>
    <w:rsid w:val="00D30CE6"/>
    <w:rsid w:val="00D351DB"/>
    <w:rsid w:val="00D36510"/>
    <w:rsid w:val="00D411E2"/>
    <w:rsid w:val="00D5301A"/>
    <w:rsid w:val="00D62BBD"/>
    <w:rsid w:val="00D6637B"/>
    <w:rsid w:val="00D6740B"/>
    <w:rsid w:val="00D67EBF"/>
    <w:rsid w:val="00D703D9"/>
    <w:rsid w:val="00D7179D"/>
    <w:rsid w:val="00D72E75"/>
    <w:rsid w:val="00D871F0"/>
    <w:rsid w:val="00D943EC"/>
    <w:rsid w:val="00D96F2A"/>
    <w:rsid w:val="00DA2CDA"/>
    <w:rsid w:val="00DB1D49"/>
    <w:rsid w:val="00DB4967"/>
    <w:rsid w:val="00DB58DC"/>
    <w:rsid w:val="00DB6472"/>
    <w:rsid w:val="00DC40B6"/>
    <w:rsid w:val="00DC4297"/>
    <w:rsid w:val="00DC7642"/>
    <w:rsid w:val="00DC7F41"/>
    <w:rsid w:val="00DD0867"/>
    <w:rsid w:val="00DD0FA7"/>
    <w:rsid w:val="00DD2229"/>
    <w:rsid w:val="00DD73A2"/>
    <w:rsid w:val="00DE560F"/>
    <w:rsid w:val="00DE5E89"/>
    <w:rsid w:val="00DE72D6"/>
    <w:rsid w:val="00DF7B06"/>
    <w:rsid w:val="00E03015"/>
    <w:rsid w:val="00E03AC9"/>
    <w:rsid w:val="00E05D31"/>
    <w:rsid w:val="00E12FEB"/>
    <w:rsid w:val="00E26199"/>
    <w:rsid w:val="00E26B8D"/>
    <w:rsid w:val="00E325DC"/>
    <w:rsid w:val="00E34797"/>
    <w:rsid w:val="00E403BD"/>
    <w:rsid w:val="00E43ADC"/>
    <w:rsid w:val="00E44964"/>
    <w:rsid w:val="00E54A61"/>
    <w:rsid w:val="00E562DF"/>
    <w:rsid w:val="00E56599"/>
    <w:rsid w:val="00E6254E"/>
    <w:rsid w:val="00E64B7E"/>
    <w:rsid w:val="00E66C40"/>
    <w:rsid w:val="00E77D7F"/>
    <w:rsid w:val="00E82022"/>
    <w:rsid w:val="00E9018F"/>
    <w:rsid w:val="00E904AF"/>
    <w:rsid w:val="00E92B49"/>
    <w:rsid w:val="00E957C9"/>
    <w:rsid w:val="00E95847"/>
    <w:rsid w:val="00E97FA2"/>
    <w:rsid w:val="00EB120E"/>
    <w:rsid w:val="00EB2031"/>
    <w:rsid w:val="00EC5144"/>
    <w:rsid w:val="00ED3E07"/>
    <w:rsid w:val="00ED758D"/>
    <w:rsid w:val="00EE7452"/>
    <w:rsid w:val="00EF19BE"/>
    <w:rsid w:val="00EF4D10"/>
    <w:rsid w:val="00F02D4C"/>
    <w:rsid w:val="00F1402E"/>
    <w:rsid w:val="00F14773"/>
    <w:rsid w:val="00F15C62"/>
    <w:rsid w:val="00F16A14"/>
    <w:rsid w:val="00F220E8"/>
    <w:rsid w:val="00F22887"/>
    <w:rsid w:val="00F25E1D"/>
    <w:rsid w:val="00F34C96"/>
    <w:rsid w:val="00F45A66"/>
    <w:rsid w:val="00F505B7"/>
    <w:rsid w:val="00F505E6"/>
    <w:rsid w:val="00F5214B"/>
    <w:rsid w:val="00F60A7D"/>
    <w:rsid w:val="00F63514"/>
    <w:rsid w:val="00F64E6D"/>
    <w:rsid w:val="00F6596C"/>
    <w:rsid w:val="00F679B8"/>
    <w:rsid w:val="00F74262"/>
    <w:rsid w:val="00F8164D"/>
    <w:rsid w:val="00F82EAB"/>
    <w:rsid w:val="00F84529"/>
    <w:rsid w:val="00F90B5D"/>
    <w:rsid w:val="00F93019"/>
    <w:rsid w:val="00FA0BB5"/>
    <w:rsid w:val="00FA52C3"/>
    <w:rsid w:val="00FA5B66"/>
    <w:rsid w:val="00FB05BF"/>
    <w:rsid w:val="00FB6E49"/>
    <w:rsid w:val="00FC06D5"/>
    <w:rsid w:val="00FC0705"/>
    <w:rsid w:val="00FD432F"/>
    <w:rsid w:val="00FE3985"/>
    <w:rsid w:val="00FE4DD3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2D428EF"/>
  <w15:docId w15:val="{54D30694-6358-4EE2-BBB1-89CA28C7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A3373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E3348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E562DF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0503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17283</TotalTime>
  <Pages>12</Pages>
  <Words>1824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bangaly conde</dc:creator>
  <cp:lastModifiedBy>bangaly conde</cp:lastModifiedBy>
  <cp:revision>577</cp:revision>
  <dcterms:created xsi:type="dcterms:W3CDTF">2024-04-26T12:33:00Z</dcterms:created>
  <dcterms:modified xsi:type="dcterms:W3CDTF">2024-06-03T13:57:00Z</dcterms:modified>
</cp:coreProperties>
</file>