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139DD7" wp14:paraId="313AEB09" wp14:textId="18135592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58139DD7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МИНИСТЕРСТВО НАУКИ И ВЫСШЕГО ОБРАЗОВАНИЯ РФ</w:t>
      </w:r>
    </w:p>
    <w:p xmlns:wp14="http://schemas.microsoft.com/office/word/2010/wordml" w:rsidP="58139DD7" wp14:paraId="3A429D62" wp14:textId="6D6CDCEA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58139DD7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 xml:space="preserve">Федеральное государственное бюджетное образовательное </w:t>
      </w:r>
    </w:p>
    <w:p xmlns:wp14="http://schemas.microsoft.com/office/word/2010/wordml" w:rsidP="58139DD7" wp14:paraId="14DF6842" wp14:textId="45680194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58139DD7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учреждение высшего образования</w:t>
      </w:r>
    </w:p>
    <w:p xmlns:wp14="http://schemas.microsoft.com/office/word/2010/wordml" w:rsidP="58139DD7" wp14:paraId="2174780C" wp14:textId="1466A6B1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58139DD7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«ПЕНЗЕНСКИЙ ГОСУДАРСТВЕННЫЙ УНИВЕРСИТЕТ»</w:t>
      </w:r>
    </w:p>
    <w:p xmlns:wp14="http://schemas.microsoft.com/office/word/2010/wordml" w:rsidP="58139DD7" wp14:paraId="32BA3422" wp14:textId="24A58B63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58139DD7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ИНСТИТУТ НЕПРЕРЫВНОГО ОБРАЗОВАНИЯ</w:t>
      </w:r>
    </w:p>
    <w:p xmlns:wp14="http://schemas.microsoft.com/office/word/2010/wordml" w:rsidP="58139DD7" wp14:paraId="281C59A0" wp14:textId="3077C60E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58139DD7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МНОГОПРОФИЛЬНЫЙ КОЛЛЕД</w:t>
      </w:r>
      <w:r w:rsidRPr="58139DD7" w:rsidR="48B7AAC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Ж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9015"/>
      </w:tblGrid>
      <w:tr w:rsidR="58139DD7" w:rsidTr="58139DD7" w14:paraId="0141F124">
        <w:trPr>
          <w:trHeight w:val="300"/>
        </w:trPr>
        <w:tc>
          <w:tcPr>
            <w:tcW w:w="901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10E28334" w:rsidP="58139DD7" w:rsidRDefault="10E28334" w14:paraId="2283ACF4" w14:textId="153C82B5">
            <w:pPr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</w:pPr>
            <w:r w:rsidRPr="58139DD7" w:rsidR="58139DD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  <w:t>09.02.07 Информационные системы программирование</w:t>
            </w:r>
          </w:p>
          <w:p w:rsidR="10E28334" w:rsidP="58139DD7" w:rsidRDefault="10E28334" w14:paraId="201DF1E5" w14:textId="1F8064F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</w:pPr>
          </w:p>
        </w:tc>
      </w:tr>
    </w:tbl>
    <w:p xmlns:wp14="http://schemas.microsoft.com/office/word/2010/wordml" w:rsidP="58139DD7" wp14:paraId="23EB65D8" wp14:textId="295810C1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58139DD7" wp14:paraId="57EFAA87" wp14:textId="6087F2F1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58139DD7" wp14:paraId="2B959406" wp14:textId="4DF23C3B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58139DD7" wp14:paraId="1AD20624" wp14:textId="71CE71AB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58139DD7" wp14:paraId="44AC2913" wp14:textId="3328A143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58139DD7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Отчет по лабораторной работе №</w:t>
      </w:r>
      <w:r w:rsidRPr="58139DD7" w:rsidR="22584B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4</w:t>
      </w:r>
    </w:p>
    <w:p xmlns:wp14="http://schemas.microsoft.com/office/word/2010/wordml" w:rsidP="58139DD7" wp14:paraId="7CF03690" wp14:textId="2DB025C0">
      <w:pPr>
        <w:bidi w:val="0"/>
        <w:spacing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по дисциплине «Технология разработки программного обеспечения»</w:t>
      </w:r>
    </w:p>
    <w:p xmlns:wp14="http://schemas.microsoft.com/office/word/2010/wordml" w:rsidP="58139DD7" wp14:paraId="4C2BC6FD" wp14:textId="3FAC888A">
      <w:pPr>
        <w:bidi w:val="0"/>
        <w:spacing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6177B6C4" wp14:textId="74CAFDE1">
      <w:pPr>
        <w:bidi w:val="0"/>
        <w:spacing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4416485C" wp14:textId="32779365">
      <w:pPr>
        <w:bidi w:val="0"/>
        <w:spacing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686E5575" wp14:textId="33B15B0B">
      <w:pPr>
        <w:bidi w:val="0"/>
        <w:spacing w:line="259" w:lineRule="auto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3B6B5034" wp14:textId="157D62D3">
      <w:pPr>
        <w:bidi w:val="0"/>
        <w:spacing w:line="360" w:lineRule="auto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Выполнил: студент группы 25КИС01 Ханбеков К.А</w:t>
      </w:r>
    </w:p>
    <w:p xmlns:wp14="http://schemas.microsoft.com/office/word/2010/wordml" w:rsidP="58139DD7" wp14:paraId="600FB302" wp14:textId="77C8DEE1">
      <w:pPr>
        <w:bidi w:val="0"/>
        <w:spacing w:line="360" w:lineRule="auto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Проверил: преподаватель Ивахина И.А</w:t>
      </w:r>
    </w:p>
    <w:p xmlns:wp14="http://schemas.microsoft.com/office/word/2010/wordml" w:rsidP="58139DD7" wp14:paraId="0CD8D985" wp14:textId="00242DD6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47FFFDAC" wp14:textId="3811381D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62C265EB" wp14:textId="3B2A47D2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0CE69661" wp14:textId="0E6E07EC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Пенза 2026 г.</w:t>
      </w:r>
    </w:p>
    <w:p xmlns:wp14="http://schemas.microsoft.com/office/word/2010/wordml" w:rsidP="58139DD7" wp14:paraId="4C7DF543" wp14:textId="2FDB0AD8">
      <w:pPr>
        <w:pStyle w:val="Normal"/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58139DD7" wp14:paraId="5A2FCAB7" wp14:textId="47648428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7906693E" wp14:textId="00C85A98">
      <w:pPr>
        <w:pStyle w:val="Heading1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Проверка открытых API</w:t>
      </w:r>
    </w:p>
    <w:p xmlns:wp14="http://schemas.microsoft.com/office/word/2010/wordml" w:rsidP="58139DD7" wp14:paraId="01F0E1BF" wp14:textId="261CF0CB">
      <w:pPr>
        <w:pStyle w:val="Heading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1. Получение списка пользователей</w:t>
      </w:r>
    </w:p>
    <w:p xmlns:wp14="http://schemas.microsoft.com/office/word/2010/wordml" w:rsidP="58139DD7" wp14:paraId="3D0D2661" wp14:textId="5BB79B99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API: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JSONPlaceholder</w:t>
      </w:r>
    </w:p>
    <w:p xmlns:wp14="http://schemas.microsoft.com/office/word/2010/wordml" w:rsidP="58139DD7" wp14:paraId="05E9AE33" wp14:textId="56551F54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GET</w:t>
      </w:r>
    </w:p>
    <w:p xmlns:wp14="http://schemas.microsoft.com/office/word/2010/wordml" w:rsidP="58139DD7" wp14:paraId="73C41458" wp14:textId="24AE832A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Настройки запроса</w:t>
      </w:r>
    </w:p>
    <w:p xmlns:wp14="http://schemas.microsoft.com/office/word/2010/wordml" w:rsidP="58139DD7" wp14:paraId="546C0838" wp14:textId="108C7592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Headers: отсутствуют</w:t>
      </w:r>
    </w:p>
    <w:p xmlns:wp14="http://schemas.microsoft.com/office/word/2010/wordml" w:rsidP="58139DD7" wp14:paraId="5B1BBCDD" wp14:textId="6C417E3E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58139DD7" wp14:paraId="0EEF0AC1" wp14:textId="12EAFD33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[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"id": 1,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"name": "Leanne Graham",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"username": "Bret"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}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]</w:t>
      </w:r>
      <w:r>
        <w:br/>
      </w:r>
    </w:p>
    <w:p xmlns:wp14="http://schemas.microsoft.com/office/word/2010/wordml" w:rsidP="58139DD7" wp14:paraId="6EB45283" wp14:textId="1EA5F972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0839EFDD" wp14:textId="58B049C5">
      <w:pPr>
        <w:pStyle w:val="Heading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2. Получение списка постов</w:t>
      </w:r>
    </w:p>
    <w:p xmlns:wp14="http://schemas.microsoft.com/office/word/2010/wordml" w:rsidP="58139DD7" wp14:paraId="645BD5F0" wp14:textId="35C49A57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GET</w:t>
      </w:r>
    </w:p>
    <w:p xmlns:wp14="http://schemas.microsoft.com/office/word/2010/wordml" w:rsidP="58139DD7" wp14:paraId="0761F5B5" wp14:textId="48628EB0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58139DD7" wp14:paraId="2BDDC46C" wp14:textId="5785B757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[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"userId": 1,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"id": 1,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"title": "sunt aut facere"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}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]</w:t>
      </w:r>
      <w:r>
        <w:br/>
      </w:r>
    </w:p>
    <w:p xmlns:wp14="http://schemas.microsoft.com/office/word/2010/wordml" w:rsidP="58139DD7" wp14:paraId="06BD026B" wp14:textId="0AC50C73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17FA8D45" wp14:textId="41F979DA">
      <w:pPr>
        <w:pStyle w:val="Heading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3. Создание поста</w:t>
      </w:r>
    </w:p>
    <w:p xmlns:wp14="http://schemas.microsoft.com/office/word/2010/wordml" w:rsidP="58139DD7" wp14:paraId="214DCD8E" wp14:textId="6D3F9072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POST</w:t>
      </w:r>
    </w:p>
    <w:p xmlns:wp14="http://schemas.microsoft.com/office/word/2010/wordml" w:rsidP="58139DD7" wp14:paraId="0611C58D" wp14:textId="708A78F6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Тело запроса</w:t>
      </w:r>
    </w:p>
    <w:p xmlns:wp14="http://schemas.microsoft.com/office/word/2010/wordml" w:rsidP="58139DD7" wp14:paraId="2F39B132" wp14:textId="743EB92A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"title": "Test post",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"body": "Hello API",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"userId": 1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58139DD7" wp14:paraId="5376133C" wp14:textId="4546AEAB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58139DD7" wp14:paraId="6B54834C" wp14:textId="4EAB8E90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"id": 101,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"title": "Test post",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"body": "Hello API",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"userId": 1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58139DD7" wp14:paraId="11AD9B22" wp14:textId="01931782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3C37E2AE" wp14:textId="24F814A7">
      <w:pPr>
        <w:pStyle w:val="Heading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4. Изменение поста</w:t>
      </w:r>
    </w:p>
    <w:p xmlns:wp14="http://schemas.microsoft.com/office/word/2010/wordml" w:rsidP="58139DD7" wp14:paraId="70281D9E" wp14:textId="1019AE75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58139DD7" wp14:paraId="0B02EDD0" wp14:textId="68F42097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PATCH</w:t>
      </w:r>
    </w:p>
    <w:p xmlns:wp14="http://schemas.microsoft.com/office/word/2010/wordml" w:rsidP="58139DD7" wp14:paraId="391DA6C6" wp14:textId="09175AA2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Тело запроса</w:t>
      </w:r>
    </w:p>
    <w:p xmlns:wp14="http://schemas.microsoft.com/office/word/2010/wordml" w:rsidP="58139DD7" wp14:paraId="6055F8D7" wp14:textId="016AE0CC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"title": "Updated title"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58139DD7" wp14:paraId="59FF71CA" wp14:textId="0E9FAC18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58139DD7" wp14:paraId="7691EBBD" wp14:textId="2C1FDAD3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"id": 1,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"title": "Updated title"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58139DD7" wp14:paraId="7F8DEE61" wp14:textId="5C665FEE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533A6BF6" wp14:textId="3FC12759">
      <w:pPr>
        <w:pStyle w:val="Heading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5. Удаление поста</w:t>
      </w:r>
    </w:p>
    <w:p xmlns:wp14="http://schemas.microsoft.com/office/word/2010/wordml" w:rsidP="58139DD7" wp14:paraId="0C7C2EE9" wp14:textId="68FFE85D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58139DD7" wp14:paraId="5B8D98CC" wp14:textId="29A82104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{}</w:t>
      </w:r>
      <w:r>
        <w:br/>
      </w:r>
    </w:p>
    <w:p xmlns:wp14="http://schemas.microsoft.com/office/word/2010/wordml" w:rsidP="58139DD7" wp14:paraId="75AD86CF" wp14:textId="75630094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0DA6F9CC" wp14:textId="5EE48C96">
      <w:pPr>
        <w:pStyle w:val="Heading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6. Получение списка комментариев</w:t>
      </w:r>
    </w:p>
    <w:p xmlns:wp14="http://schemas.microsoft.com/office/word/2010/wordml" w:rsidP="58139DD7" wp14:paraId="10DD3E1B" wp14:textId="4978501A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GET</w:t>
      </w:r>
    </w:p>
    <w:p xmlns:wp14="http://schemas.microsoft.com/office/word/2010/wordml" w:rsidP="58139DD7" wp14:paraId="3944FB2A" wp14:textId="37B9635C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58139DD7" wp14:paraId="3D163F5B" wp14:textId="653DAA97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[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"postId": 1,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"id": 1,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"name": "id labore ex"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}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]</w:t>
      </w:r>
      <w:r>
        <w:br/>
      </w:r>
    </w:p>
    <w:p xmlns:wp14="http://schemas.microsoft.com/office/word/2010/wordml" w:rsidP="58139DD7" wp14:paraId="56BB733B" wp14:textId="50AD60AD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7CDB6403" wp14:textId="19E8F939">
      <w:pPr>
        <w:pStyle w:val="Heading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7. Получение случайной шутки</w:t>
      </w:r>
    </w:p>
    <w:p xmlns:wp14="http://schemas.microsoft.com/office/word/2010/wordml" w:rsidP="58139DD7" wp14:paraId="180C3C8B" wp14:textId="22C7127A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API: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Official Joke API</w:t>
      </w:r>
    </w:p>
    <w:p xmlns:wp14="http://schemas.microsoft.com/office/word/2010/wordml" w:rsidP="58139DD7" wp14:paraId="361E853B" wp14:textId="5E1B2D5A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GET</w:t>
      </w:r>
    </w:p>
    <w:p xmlns:wp14="http://schemas.microsoft.com/office/word/2010/wordml" w:rsidP="58139DD7" wp14:paraId="77ECDE05" wp14:textId="4D59E1A7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58139DD7" wp14:paraId="5C58046C" wp14:textId="5C21F6E9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"type": "general",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"setup": "Why did the student eat his homework?",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"punchline": "Because the teacher said it was a piece of cake!"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58139DD7" wp14:paraId="70F9CD08" wp14:textId="48D54358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439DC64E" wp14:textId="0837381C">
      <w:pPr>
        <w:pStyle w:val="Heading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8. Получение информации о стране</w:t>
      </w:r>
    </w:p>
    <w:p xmlns:wp14="http://schemas.microsoft.com/office/word/2010/wordml" w:rsidP="58139DD7" wp14:paraId="6C148AE2" wp14:textId="5793BE67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API: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REST Countries</w:t>
      </w:r>
    </w:p>
    <w:p xmlns:wp14="http://schemas.microsoft.com/office/word/2010/wordml" w:rsidP="58139DD7" wp14:paraId="1116DCFD" wp14:textId="72AF7901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GET</w:t>
      </w:r>
    </w:p>
    <w:p xmlns:wp14="http://schemas.microsoft.com/office/word/2010/wordml" w:rsidP="58139DD7" wp14:paraId="7D2B08D2" wp14:textId="209618C1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58139DD7" wp14:paraId="49E45740" wp14:textId="13616DFE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[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"name": 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  "common": "Norway"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},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"capital": ["Oslo"]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}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]</w:t>
      </w:r>
      <w:r>
        <w:br/>
      </w:r>
    </w:p>
    <w:p xmlns:wp14="http://schemas.microsoft.com/office/word/2010/wordml" w:rsidP="58139DD7" wp14:paraId="154DCB51" wp14:textId="7EBAEAFE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49991D5D" wp14:textId="5A0103F1">
      <w:pPr>
        <w:pStyle w:val="Heading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9. Получение курса валют</w:t>
      </w:r>
    </w:p>
    <w:p xmlns:wp14="http://schemas.microsoft.com/office/word/2010/wordml" w:rsidP="58139DD7" wp14:paraId="0186161B" wp14:textId="1A6531A1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API: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ExchangeRate API</w:t>
      </w:r>
    </w:p>
    <w:p xmlns:wp14="http://schemas.microsoft.com/office/word/2010/wordml" w:rsidP="58139DD7" wp14:paraId="2FC22F5A" wp14:textId="46C51621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GET</w:t>
      </w:r>
    </w:p>
    <w:p xmlns:wp14="http://schemas.microsoft.com/office/word/2010/wordml" w:rsidP="58139DD7" wp14:paraId="79551612" wp14:textId="343F16A3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58139DD7" wp14:paraId="79A32943" wp14:textId="2CB0EF7A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 "base_code": "USD",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 "rates": 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   "EUR": 0.92,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   "RUB": 89.5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 }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}</w:t>
      </w:r>
      <w:r>
        <w:br/>
      </w:r>
    </w:p>
    <w:p xmlns:wp14="http://schemas.microsoft.com/office/word/2010/wordml" w:rsidP="58139DD7" wp14:paraId="29AE1BE8" wp14:textId="293A4B6A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58139DD7" wp14:paraId="71845FF0" wp14:textId="38FEF559">
      <w:pPr>
        <w:pStyle w:val="Heading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10. Получение информации о пользователе GitHub</w:t>
      </w:r>
    </w:p>
    <w:p xmlns:wp14="http://schemas.microsoft.com/office/word/2010/wordml" w:rsidP="58139DD7" wp14:paraId="7D23BA53" wp14:textId="100B711C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API: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GitHub API</w:t>
      </w:r>
    </w:p>
    <w:p xmlns:wp14="http://schemas.microsoft.com/office/word/2010/wordml" w:rsidP="58139DD7" wp14:paraId="4C552576" wp14:textId="67305616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GET</w:t>
      </w:r>
    </w:p>
    <w:p xmlns:wp14="http://schemas.microsoft.com/office/word/2010/wordml" w:rsidP="58139DD7" wp14:paraId="71D3EEF1" wp14:textId="042C1156">
      <w:pPr>
        <w:pStyle w:val="Heading3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58139DD7" wp14:paraId="501817AE" wp14:textId="7AF501CF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</w:pP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>{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 xml:space="preserve">  "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>login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>": "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>octocat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>",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 xml:space="preserve">  "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>id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>": 583231,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 xml:space="preserve">  "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>public_repos</w:t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>": 8</w:t>
      </w:r>
      <w:r>
        <w:br/>
      </w:r>
      <w:r w:rsidRPr="58139DD7" w:rsidR="005095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fr-FR"/>
        </w:rPr>
        <w:t>}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7730BB"/>
    <w:rsid w:val="0050953E"/>
    <w:rsid w:val="01A8FA12"/>
    <w:rsid w:val="05FA7D00"/>
    <w:rsid w:val="0C0A882C"/>
    <w:rsid w:val="10E28334"/>
    <w:rsid w:val="157823FD"/>
    <w:rsid w:val="22584B04"/>
    <w:rsid w:val="2711AC1A"/>
    <w:rsid w:val="2E56D00B"/>
    <w:rsid w:val="3C0CD963"/>
    <w:rsid w:val="3C0CD963"/>
    <w:rsid w:val="48B7AACB"/>
    <w:rsid w:val="58139DD7"/>
    <w:rsid w:val="607730BB"/>
    <w:rsid w:val="69BAB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30BB"/>
  <w15:chartTrackingRefBased/>
  <w15:docId w15:val="{99561FD4-6135-4B75-94C2-75EAF21DF7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8139D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8139D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8139D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58139DD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2026-05-12T14:18:20.5944331Z</dcterms:created>
  <dcterms:modified xsi:type="dcterms:W3CDTF">2026-05-12T14:30:26.3726199Z</dcterms:modified>
  <dc:creator>Bangar Bangarchikkov</dc:creator>
  <lastModifiedBy>Bangar Bangarchikkov</lastModifiedBy>
</coreProperties>
</file>