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0CD963" wp14:paraId="313AEB09" wp14:textId="18135592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МИНИСТЕРСТВО НАУКИ И ВЫСШЕГО ОБРАЗОВАНИЯ РФ</w:t>
      </w:r>
    </w:p>
    <w:p xmlns:wp14="http://schemas.microsoft.com/office/word/2010/wordml" w:rsidP="3C0CD963" wp14:paraId="3A429D62" wp14:textId="6D6CDCEA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 xml:space="preserve">Федеральное государственное бюджетное образовательное </w:t>
      </w:r>
    </w:p>
    <w:p xmlns:wp14="http://schemas.microsoft.com/office/word/2010/wordml" w:rsidP="3C0CD963" wp14:paraId="14DF6842" wp14:textId="45680194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учреждение высшего образования</w:t>
      </w:r>
    </w:p>
    <w:p xmlns:wp14="http://schemas.microsoft.com/office/word/2010/wordml" w:rsidP="3C0CD963" wp14:paraId="2174780C" wp14:textId="1466A6B1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«ПЕНЗЕНСКИЙ ГОСУДАРСТВЕННЫЙ УНИВЕРСИТЕТ»</w:t>
      </w:r>
    </w:p>
    <w:p xmlns:wp14="http://schemas.microsoft.com/office/word/2010/wordml" w:rsidP="3C0CD963" wp14:paraId="32BA3422" wp14:textId="24A58B63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ИНСТИТУТ НЕПРЕРЫВНОГО ОБРАЗОВАНИЯ</w:t>
      </w:r>
    </w:p>
    <w:p xmlns:wp14="http://schemas.microsoft.com/office/word/2010/wordml" w:rsidP="3C0CD963" wp14:paraId="281C59A0" wp14:textId="3077C60E">
      <w:pPr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МНОГОПРОФИЛЬНЫЙ КОЛЛЕД</w:t>
      </w:r>
      <w:r w:rsidRPr="3C0CD963" w:rsidR="48B7AAC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Ж</w:t>
      </w: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9015"/>
      </w:tblGrid>
      <w:tr w:rsidR="3C0CD963" w:rsidTr="3C0CD963" w14:paraId="0141F124">
        <w:trPr>
          <w:trHeight w:val="300"/>
        </w:trPr>
        <w:tc>
          <w:tcPr>
            <w:tcW w:w="9015" w:type="dxa"/>
            <w:tcBorders>
              <w:top w:val="nil"/>
              <w:left w:val="nil"/>
              <w:bottom w:val="nil"/>
              <w:right w:val="nil"/>
            </w:tcBorders>
            <w:tcMar/>
            <w:vAlign w:val="top"/>
          </w:tcPr>
          <w:p w:rsidR="10E28334" w:rsidP="3C0CD963" w:rsidRDefault="10E28334" w14:paraId="2283ACF4" w14:textId="153C82B5">
            <w:pPr>
              <w:spacing w:before="0" w:beforeAutospacing="off" w:after="0" w:afterAutospacing="off" w:line="276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8"/>
                <w:szCs w:val="28"/>
              </w:rPr>
            </w:pPr>
            <w:r w:rsidRPr="3C0CD963" w:rsidR="3C0CD963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color w:val="000000" w:themeColor="text1" w:themeTint="FF" w:themeShade="FF"/>
                <w:sz w:val="28"/>
                <w:szCs w:val="28"/>
              </w:rPr>
              <w:t>09.02.07 Информационные системы программирование</w:t>
            </w:r>
          </w:p>
          <w:p w:rsidR="10E28334" w:rsidP="3C0CD963" w:rsidRDefault="10E28334" w14:paraId="201DF1E5" w14:textId="1F8064F1">
            <w:pPr>
              <w:spacing w:before="0" w:beforeAutospacing="off" w:after="0" w:afterAutospacing="off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sz w:val="28"/>
                <w:szCs w:val="28"/>
              </w:rPr>
            </w:pPr>
          </w:p>
        </w:tc>
      </w:tr>
    </w:tbl>
    <w:p xmlns:wp14="http://schemas.microsoft.com/office/word/2010/wordml" w:rsidP="3C0CD963" wp14:paraId="23EB65D8" wp14:textId="295810C1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C0CD963" wp14:paraId="57EFAA87" wp14:textId="6087F2F1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C0CD963" wp14:paraId="2B959406" wp14:textId="4DF23C3B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C0CD963" wp14:paraId="1AD20624" wp14:textId="71CE71AB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C0CD963" wp14:paraId="44AC2913" wp14:textId="3328A143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</w:t>
      </w:r>
      <w:r w:rsidRPr="3C0CD963" w:rsidR="22584B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4</w:t>
      </w:r>
    </w:p>
    <w:p xmlns:wp14="http://schemas.microsoft.com/office/word/2010/wordml" w:rsidP="3C0CD963" wp14:paraId="7CF03690" wp14:textId="2DB025C0">
      <w:pPr>
        <w:bidi w:val="0"/>
        <w:spacing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  <w:t>по дисциплине «Технология разработки программного обеспечения»</w:t>
      </w:r>
    </w:p>
    <w:p xmlns:wp14="http://schemas.microsoft.com/office/word/2010/wordml" w:rsidP="3C0CD963" wp14:paraId="4C2BC6FD" wp14:textId="3FAC888A">
      <w:pPr>
        <w:bidi w:val="0"/>
        <w:spacing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3C0CD963" wp14:paraId="6177B6C4" wp14:textId="74CAFDE1">
      <w:pPr>
        <w:bidi w:val="0"/>
        <w:spacing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3C0CD963" wp14:paraId="4416485C" wp14:textId="32779365">
      <w:pPr>
        <w:bidi w:val="0"/>
        <w:spacing w:line="36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3C0CD963" wp14:paraId="686E5575" wp14:textId="33B15B0B">
      <w:pPr>
        <w:bidi w:val="0"/>
        <w:spacing w:line="259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3C0CD963" wp14:paraId="3B6B5034" wp14:textId="157D62D3">
      <w:pPr>
        <w:bidi w:val="0"/>
        <w:spacing w:line="360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  <w:t>Выполнил: студент группы 25КИС01 Ханбеков К.А</w:t>
      </w:r>
    </w:p>
    <w:p xmlns:wp14="http://schemas.microsoft.com/office/word/2010/wordml" w:rsidP="3C0CD963" wp14:paraId="600FB302" wp14:textId="77C8DEE1">
      <w:pPr>
        <w:bidi w:val="0"/>
        <w:spacing w:line="360" w:lineRule="auto"/>
        <w:jc w:val="righ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  <w:t>Проверил: преподаватель Ивахина И.А</w:t>
      </w:r>
    </w:p>
    <w:p xmlns:wp14="http://schemas.microsoft.com/office/word/2010/wordml" w:rsidP="3C0CD963" wp14:paraId="0CD8D985" wp14:textId="00242DD6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3C0CD963" wp14:paraId="47FFFDAC" wp14:textId="3811381D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3C0CD963" wp14:paraId="62C265EB" wp14:textId="3B2A47D2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sz w:val="28"/>
          <w:szCs w:val="28"/>
        </w:rPr>
      </w:pPr>
    </w:p>
    <w:p xmlns:wp14="http://schemas.microsoft.com/office/word/2010/wordml" w:rsidP="3C0CD963" wp14:paraId="0CE69661" wp14:textId="0E6E07EC">
      <w:pPr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</w:pPr>
      <w:r w:rsidRPr="3C0CD963" w:rsidR="10E2833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  <w:t>Пенза 2026 г.</w:t>
      </w:r>
    </w:p>
    <w:p xmlns:wp14="http://schemas.microsoft.com/office/word/2010/wordml" w:rsidP="3C0CD963" wp14:paraId="4C7DF543" wp14:textId="2FDB0AD8">
      <w:pPr>
        <w:pStyle w:val="Normal"/>
        <w:bidi w:val="0"/>
        <w:spacing w:line="259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3C0CD963" wp14:paraId="73B5D6AE" wp14:textId="151A51FE">
      <w:pPr>
        <w:pStyle w:val="Heading1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API для мессенджера</w:t>
      </w:r>
    </w:p>
    <w:p xmlns:wp14="http://schemas.microsoft.com/office/word/2010/wordml" w:rsidP="3C0CD963" wp14:paraId="3B957786" wp14:textId="04654776">
      <w:pPr>
        <w:pStyle w:val="Heading2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1. Получить список чатов</w:t>
      </w:r>
    </w:p>
    <w:p xmlns:wp14="http://schemas.microsoft.com/office/word/2010/wordml" w:rsidP="3C0CD963" wp14:paraId="4EF925CD" wp14:textId="3028ED70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URL: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/api/chats</w:t>
      </w:r>
    </w:p>
    <w:p xmlns:wp14="http://schemas.microsoft.com/office/word/2010/wordml" w:rsidP="3C0CD963" wp14:paraId="006A8226" wp14:textId="42E1682F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GET</w:t>
      </w:r>
    </w:p>
    <w:p xmlns:wp14="http://schemas.microsoft.com/office/word/2010/wordml" w:rsidP="3C0CD963" wp14:paraId="5BBFF0EA" wp14:textId="5FA1D632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3C0CD963" wp14:paraId="49DC38D5" wp14:textId="07A65080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"status": "success",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"data": [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  "chat_id": 1,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  "title": "Рабочий чат",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  "last_message": "Встреча в 15:00",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  "updated_at": "2026-05-08T12:00:00Z"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}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]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5DA74E0F" wp14:textId="1BB0D87D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3C0CD963" wp14:paraId="569CEA12" wp14:textId="117AFD34">
      <w:pPr>
        <w:pStyle w:val="Heading2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2. Получить сообщения чата</w:t>
      </w:r>
    </w:p>
    <w:p xmlns:wp14="http://schemas.microsoft.com/office/word/2010/wordml" w:rsidP="3C0CD963" wp14:paraId="421C018A" wp14:textId="0E55B726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URL: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/api/chats/{chat_id}/messages</w:t>
      </w:r>
    </w:p>
    <w:p xmlns:wp14="http://schemas.microsoft.com/office/word/2010/wordml" w:rsidP="3C0CD963" wp14:paraId="072EB2E4" wp14:textId="49337818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GET</w:t>
      </w:r>
    </w:p>
    <w:p xmlns:wp14="http://schemas.microsoft.com/office/word/2010/wordml" w:rsidP="3C0CD963" wp14:paraId="4F586E16" wp14:textId="3F37D103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3C0CD963" wp14:paraId="077352A6" wp14:textId="2C7D8F43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"status": "success",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"data": [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  "message_id": 101,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  "sender_id": 5,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  "text": "Привет!",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  "created_at": "2026-05-08T12:10:00Z"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}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]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50AC9F11" wp14:textId="75EF7C1A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3C0CD963" wp14:paraId="00FB0FF7" wp14:textId="2552F17D">
      <w:pPr>
        <w:pStyle w:val="Heading2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3. Получить профиль пользователя</w:t>
      </w:r>
    </w:p>
    <w:p xmlns:wp14="http://schemas.microsoft.com/office/word/2010/wordml" w:rsidP="3C0CD963" wp14:paraId="0E1478E4" wp14:textId="330881DC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URL: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/api/users/{user_id}</w:t>
      </w:r>
    </w:p>
    <w:p xmlns:wp14="http://schemas.microsoft.com/office/word/2010/wordml" w:rsidP="3C0CD963" wp14:paraId="4B9BD304" wp14:textId="717F8494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GET</w:t>
      </w:r>
    </w:p>
    <w:p xmlns:wp14="http://schemas.microsoft.com/office/word/2010/wordml" w:rsidP="3C0CD963" wp14:paraId="009322A0" wp14:textId="1E1CDE4A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3C0CD963" wp14:paraId="71702ED9" wp14:textId="031419B8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"status": "success",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"data": 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"user_id": 5,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"username": "alex",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"email": "</w:t>
      </w:r>
      <w:hyperlink r:id="R42731d45b53147ee">
        <w:r w:rsidRPr="3C0CD963" w:rsidR="0B8482E7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8"/>
            <w:szCs w:val="28"/>
            <w:lang w:val="ru-RU"/>
          </w:rPr>
          <w:t>alex@mail.com</w:t>
        </w:r>
      </w:hyperlink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  "avatar": "avatar.png"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}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07693F2D" wp14:textId="12849424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3C0CD963" wp14:paraId="1060BCFA" wp14:textId="6E8C864F">
      <w:pPr>
        <w:pStyle w:val="Heading1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POST эндпоинты</w:t>
      </w:r>
    </w:p>
    <w:p xmlns:wp14="http://schemas.microsoft.com/office/word/2010/wordml" w:rsidP="3C0CD963" wp14:paraId="2BADBA85" wp14:textId="73A6F86B">
      <w:pPr>
        <w:pStyle w:val="Heading2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4. Регистрация пользователя</w:t>
      </w:r>
    </w:p>
    <w:p xmlns:wp14="http://schemas.microsoft.com/office/word/2010/wordml" w:rsidP="3C0CD963" wp14:paraId="5B502A20" wp14:textId="0D48B00E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URL: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/api/auth/register</w:t>
      </w:r>
    </w:p>
    <w:p xmlns:wp14="http://schemas.microsoft.com/office/word/2010/wordml" w:rsidP="3C0CD963" wp14:paraId="55C19B11" wp14:textId="3AA88B5C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POST</w:t>
      </w:r>
    </w:p>
    <w:p xmlns:wp14="http://schemas.microsoft.com/office/word/2010/wordml" w:rsidP="3C0CD963" wp14:paraId="73ABF28A" wp14:textId="2E5EFF53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Тело запроса</w:t>
      </w:r>
    </w:p>
    <w:p xmlns:wp14="http://schemas.microsoft.com/office/word/2010/wordml" w:rsidP="3C0CD963" wp14:paraId="3F23FCEB" wp14:textId="7578E36C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"username": "alex",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"email": "</w:t>
      </w:r>
      <w:hyperlink r:id="R2eaa476c9eed4803">
        <w:r w:rsidRPr="3C0CD963" w:rsidR="0B8482E7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8"/>
            <w:szCs w:val="28"/>
            <w:lang w:val="ru-RU"/>
          </w:rPr>
          <w:t>alex@mail.com</w:t>
        </w:r>
      </w:hyperlink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"password": "12345678"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6ADF4814" wp14:textId="0796054A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3C0CD963" wp14:paraId="497A3AF9" wp14:textId="17ECFE27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"status": "success",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"message": "Пользователь зарегистрирован"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77F84B06" wp14:textId="0B38694A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3C0CD963" wp14:paraId="7ED1F417" wp14:textId="22C19FBE">
      <w:pPr>
        <w:pStyle w:val="Heading2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5. Авторизация пользователя</w:t>
      </w:r>
    </w:p>
    <w:p xmlns:wp14="http://schemas.microsoft.com/office/word/2010/wordml" w:rsidP="3C0CD963" wp14:paraId="51FA5620" wp14:textId="4EFB3C47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URL: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/api/auth/login</w:t>
      </w:r>
    </w:p>
    <w:p xmlns:wp14="http://schemas.microsoft.com/office/word/2010/wordml" w:rsidP="3C0CD963" wp14:paraId="43631413" wp14:textId="19AD0C9C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POST</w:t>
      </w:r>
    </w:p>
    <w:p xmlns:wp14="http://schemas.microsoft.com/office/word/2010/wordml" w:rsidP="3C0CD963" wp14:paraId="012158DA" wp14:textId="48A31FFC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Тело запроса</w:t>
      </w:r>
    </w:p>
    <w:p xmlns:wp14="http://schemas.microsoft.com/office/word/2010/wordml" w:rsidP="3C0CD963" wp14:paraId="6E267515" wp14:textId="54177E4F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"email": "</w:t>
      </w:r>
      <w:hyperlink r:id="R77a8f3b6a42e4155">
        <w:r w:rsidRPr="3C0CD963" w:rsidR="0B8482E7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8"/>
            <w:szCs w:val="28"/>
            <w:lang w:val="ru-RU"/>
          </w:rPr>
          <w:t>alex@mail.com</w:t>
        </w:r>
      </w:hyperlink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"password": "12345678"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6302B85F" wp14:textId="6D7815D8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3C0CD963" wp14:paraId="24917086" wp14:textId="5FA832F7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"status": "success",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"token": "jwt_token_example"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6EDC8459" wp14:textId="443FB492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3C0CD963" wp14:paraId="7F476F42" wp14:textId="4A086A57">
      <w:pPr>
        <w:pStyle w:val="Heading2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6. Отправить сообщение</w:t>
      </w:r>
    </w:p>
    <w:p xmlns:wp14="http://schemas.microsoft.com/office/word/2010/wordml" w:rsidP="3C0CD963" wp14:paraId="4DB2B043" wp14:textId="49A4A840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URL: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/api/messages</w:t>
      </w:r>
    </w:p>
    <w:p xmlns:wp14="http://schemas.microsoft.com/office/word/2010/wordml" w:rsidP="3C0CD963" wp14:paraId="6ADBF1FE" wp14:textId="25A7B803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POST</w:t>
      </w:r>
    </w:p>
    <w:p xmlns:wp14="http://schemas.microsoft.com/office/word/2010/wordml" w:rsidP="3C0CD963" wp14:paraId="2B50DCE9" wp14:textId="6B539ACE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Тело запроса</w:t>
      </w:r>
    </w:p>
    <w:p xmlns:wp14="http://schemas.microsoft.com/office/word/2010/wordml" w:rsidP="3C0CD963" wp14:paraId="24BC9148" wp14:textId="33F9878F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"chat_id": 1,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"sender_id": 5,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"text": "Когда созвон?"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5CEC3ABA" wp14:textId="136220D8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3C0CD963" wp14:paraId="50E24E86" wp14:textId="408E3F70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"status": "success",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"message_id": 102,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"created_at": "2026-05-08T12:20:00Z"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583AF3C7" wp14:textId="03BC7398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3C0CD963" wp14:paraId="2D760FFF" wp14:textId="0CF8F1C6">
      <w:pPr>
        <w:pStyle w:val="Heading1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PATCH эндпоинты</w:t>
      </w:r>
    </w:p>
    <w:p xmlns:wp14="http://schemas.microsoft.com/office/word/2010/wordml" w:rsidP="3C0CD963" wp14:paraId="0B7F868A" wp14:textId="77FACE90">
      <w:pPr>
        <w:pStyle w:val="Heading2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7. Изменить сообщение</w:t>
      </w:r>
    </w:p>
    <w:p xmlns:wp14="http://schemas.microsoft.com/office/word/2010/wordml" w:rsidP="3C0CD963" wp14:paraId="46D836EE" wp14:textId="4C2CA6C6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URL: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/api/messages/{message_id}</w:t>
      </w:r>
    </w:p>
    <w:p xmlns:wp14="http://schemas.microsoft.com/office/word/2010/wordml" w:rsidP="3C0CD963" wp14:paraId="4340FB9A" wp14:textId="47433FFC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PATCH</w:t>
      </w:r>
    </w:p>
    <w:p xmlns:wp14="http://schemas.microsoft.com/office/word/2010/wordml" w:rsidP="3C0CD963" wp14:paraId="6BC06A6F" wp14:textId="0403B429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Тело запроса</w:t>
      </w:r>
    </w:p>
    <w:p xmlns:wp14="http://schemas.microsoft.com/office/word/2010/wordml" w:rsidP="3C0CD963" wp14:paraId="6F2F1B7D" wp14:textId="1C7F9C27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"text": "Когда будет созвон?"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591B0435" wp14:textId="49FA9961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3C0CD963" wp14:paraId="47337388" wp14:textId="6682D0E1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"status": "success",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"message": "Сообщение обновлено"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0915942B" wp14:textId="0D4A0D73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3C0CD963" wp14:paraId="47F3025E" wp14:textId="662B7741">
      <w:pPr>
        <w:pStyle w:val="Heading2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8. Обновить профиль пользователя</w:t>
      </w:r>
    </w:p>
    <w:p xmlns:wp14="http://schemas.microsoft.com/office/word/2010/wordml" w:rsidP="3C0CD963" wp14:paraId="5EAB8CD1" wp14:textId="398E3C90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URL: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/api/users/{user_id}</w:t>
      </w:r>
    </w:p>
    <w:p xmlns:wp14="http://schemas.microsoft.com/office/word/2010/wordml" w:rsidP="3C0CD963" wp14:paraId="04AA2658" wp14:textId="5813CCCD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PATCH</w:t>
      </w:r>
    </w:p>
    <w:p xmlns:wp14="http://schemas.microsoft.com/office/word/2010/wordml" w:rsidP="3C0CD963" wp14:paraId="2A56110B" wp14:textId="39128FBC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Тело запроса</w:t>
      </w:r>
    </w:p>
    <w:p xmlns:wp14="http://schemas.microsoft.com/office/word/2010/wordml" w:rsidP="3C0CD963" wp14:paraId="2CA36DC8" wp14:textId="13F9CB7E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"username": "alex_new",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"avatar": "new_avatar.png"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3916B3EF" wp14:textId="31F18699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3C0CD963" wp14:paraId="31A720EA" wp14:textId="760D905D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"status": "success",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"message": "Профиль обновлен"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30023EBF" wp14:textId="2AA2ADDF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3C0CD963" wp14:paraId="445C2D49" wp14:textId="7B3F2299">
      <w:pPr>
        <w:pStyle w:val="Heading1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DELETE эндпоинты</w:t>
      </w:r>
    </w:p>
    <w:p xmlns:wp14="http://schemas.microsoft.com/office/word/2010/wordml" w:rsidP="3C0CD963" wp14:paraId="27E5AEB3" wp14:textId="27F168F1">
      <w:pPr>
        <w:pStyle w:val="Heading2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9. Удалить сообщение</w:t>
      </w:r>
    </w:p>
    <w:p xmlns:wp14="http://schemas.microsoft.com/office/word/2010/wordml" w:rsidP="3C0CD963" wp14:paraId="3099F021" wp14:textId="6B8FC087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URL: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/api/messages/{message_id}</w:t>
      </w:r>
    </w:p>
    <w:p xmlns:wp14="http://schemas.microsoft.com/office/word/2010/wordml" w:rsidP="3C0CD963" wp14:paraId="00D30FC1" wp14:textId="72CED6A7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DELETE</w:t>
      </w:r>
    </w:p>
    <w:p xmlns:wp14="http://schemas.microsoft.com/office/word/2010/wordml" w:rsidP="3C0CD963" wp14:paraId="59205D78" wp14:textId="4FF9EED3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3C0CD963" wp14:paraId="0D36629F" wp14:textId="78872596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"status": "success",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 "message": "Сообщение удалено"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}</w:t>
      </w:r>
      <w:r>
        <w:br/>
      </w:r>
    </w:p>
    <w:p xmlns:wp14="http://schemas.microsoft.com/office/word/2010/wordml" w:rsidP="3C0CD963" wp14:paraId="3EFA599C" wp14:textId="1C12EE4D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8"/>
          <w:szCs w:val="28"/>
        </w:rPr>
      </w:pPr>
    </w:p>
    <w:p xmlns:wp14="http://schemas.microsoft.com/office/word/2010/wordml" w:rsidP="3C0CD963" wp14:paraId="5F3FFEFF" wp14:textId="4BC5A753">
      <w:pPr>
        <w:pStyle w:val="Heading2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10. Удалить чат</w:t>
      </w:r>
    </w:p>
    <w:p xmlns:wp14="http://schemas.microsoft.com/office/word/2010/wordml" w:rsidP="3C0CD963" wp14:paraId="28598F0D" wp14:textId="711A979C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URL: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/api/chats/{chat_id}</w:t>
      </w:r>
    </w:p>
    <w:p xmlns:wp14="http://schemas.microsoft.com/office/word/2010/wordml" w:rsidP="3C0CD963" wp14:paraId="39372F1E" wp14:textId="19D0758E">
      <w:pPr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ru-RU"/>
        </w:rPr>
        <w:t>Метод: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 xml:space="preserve"> </w:t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DELETE</w:t>
      </w:r>
    </w:p>
    <w:p xmlns:wp14="http://schemas.microsoft.com/office/word/2010/wordml" w:rsidP="3C0CD963" wp14:paraId="65763EF9" wp14:textId="4A0D37F2">
      <w:pPr>
        <w:pStyle w:val="Heading3"/>
        <w:bidi w:val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ru-RU"/>
        </w:rPr>
        <w:t>Ответ сервера</w:t>
      </w:r>
    </w:p>
    <w:p xmlns:wp14="http://schemas.microsoft.com/office/word/2010/wordml" w:rsidP="3C0CD963" wp14:paraId="18B0AE5E" wp14:textId="5767636E">
      <w:pPr>
        <w:pStyle w:val="Normal"/>
        <w:bidi w:val="0"/>
        <w:spacing w:line="259" w:lineRule="auto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>{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 "status": "success",</w:t>
      </w:r>
      <w:r>
        <w:br/>
      </w:r>
      <w:r w:rsidRPr="3C0CD963" w:rsidR="0B8482E7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8"/>
          <w:szCs w:val="28"/>
          <w:lang w:val="en-US"/>
        </w:rPr>
        <w:t xml:space="preserve">  "message": "Чат удален"</w:t>
      </w:r>
      <w:r>
        <w:br/>
      </w:r>
      <w:r w:rsidRPr="3C0CD963" w:rsidR="0B8482E7">
        <w:rPr>
          <w:rFonts w:ascii="Consolas" w:hAnsi="Consolas" w:eastAsia="Consolas" w:cs="Consolas"/>
          <w:noProof w:val="0"/>
          <w:color w:val="auto"/>
          <w:sz w:val="28"/>
          <w:szCs w:val="28"/>
          <w:lang w:val="en-US"/>
        </w:rPr>
        <w:t>}</w:t>
      </w:r>
      <w:r>
        <w:br/>
      </w:r>
    </w:p>
    <w:p xmlns:wp14="http://schemas.microsoft.com/office/word/2010/wordml" w:rsidP="3C0CD963" wp14:paraId="00C147BE" wp14:textId="2D7B9C8E">
      <w:pPr>
        <w:bidi w:val="0"/>
        <w:spacing w:line="259" w:lineRule="auto"/>
        <w:jc w:val="center"/>
      </w:pPr>
    </w:p>
    <w:p xmlns:wp14="http://schemas.microsoft.com/office/word/2010/wordml" w:rsidP="3C0CD963" wp14:paraId="376AF94C" wp14:textId="3573A55B">
      <w:pPr>
        <w:bidi w:val="0"/>
        <w:spacing w:line="259" w:lineRule="auto"/>
        <w:jc w:val="center"/>
      </w:pPr>
    </w:p>
    <w:p xmlns:wp14="http://schemas.microsoft.com/office/word/2010/wordml" w:rsidP="3C0CD963" wp14:paraId="501817AE" wp14:textId="2CCD524D">
      <w:pPr>
        <w:jc w:val="center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7730BB"/>
    <w:rsid w:val="01A8FA12"/>
    <w:rsid w:val="0B8482E7"/>
    <w:rsid w:val="10E28334"/>
    <w:rsid w:val="157823FD"/>
    <w:rsid w:val="22584B04"/>
    <w:rsid w:val="2711AC1A"/>
    <w:rsid w:val="3C0CD963"/>
    <w:rsid w:val="48B7AACB"/>
    <w:rsid w:val="6077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30BB"/>
  <w15:chartTrackingRefBased/>
  <w15:docId w15:val="{99561FD4-6135-4B75-94C2-75EAF21DF7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0CD9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0CD96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C0CD9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3C0CD96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alex@mail.com" TargetMode="External" Id="R42731d45b53147ee" /><Relationship Type="http://schemas.openxmlformats.org/officeDocument/2006/relationships/hyperlink" Target="mailto:alex@mail.com" TargetMode="External" Id="R2eaa476c9eed4803" /><Relationship Type="http://schemas.openxmlformats.org/officeDocument/2006/relationships/hyperlink" Target="mailto:alex@mail.com" TargetMode="External" Id="R77a8f3b6a42e41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2026-05-12T14:18:20.5944331Z</dcterms:created>
  <dcterms:modified xsi:type="dcterms:W3CDTF">2026-05-12T14:21:00.8997452Z</dcterms:modified>
  <dc:creator>Bangar Bangarchikkov</dc:creator>
  <lastModifiedBy>Bangar Bangarchikkov</lastModifiedBy>
</coreProperties>
</file>