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D1A0" w14:textId="550B5E85" w:rsidR="00917CC4" w:rsidRDefault="00917CC4" w:rsidP="00917CC4">
      <w:pPr>
        <w:jc w:val="center"/>
        <w:rPr>
          <w:b/>
          <w:bCs/>
          <w:u w:val="single"/>
        </w:rPr>
      </w:pPr>
      <w:r w:rsidRPr="00917CC4">
        <w:rPr>
          <w:b/>
          <w:bCs/>
          <w:u w:val="single"/>
        </w:rPr>
        <w:t>Migrate Data from Un-Encrypted to Encrypted EBS Volumes</w:t>
      </w:r>
    </w:p>
    <w:p w14:paraId="060931A0" w14:textId="29C172A9" w:rsidR="00917CC4" w:rsidRDefault="00917CC4" w:rsidP="00917CC4">
      <w:pPr>
        <w:rPr>
          <w:b/>
          <w:bCs/>
          <w:u w:val="single"/>
        </w:rPr>
      </w:pPr>
    </w:p>
    <w:p w14:paraId="7D588553" w14:textId="05E43B5F" w:rsidR="00917CC4" w:rsidRDefault="00917CC4" w:rsidP="00917CC4">
      <w:r w:rsidRPr="00917CC4">
        <w:drawing>
          <wp:inline distT="0" distB="0" distL="0" distR="0" wp14:anchorId="50E8BFC3" wp14:editId="2FF284FA">
            <wp:extent cx="5943600" cy="2094865"/>
            <wp:effectExtent l="0" t="0" r="0" b="63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91B" w14:textId="7671390F" w:rsidR="00917CC4" w:rsidRDefault="00917CC4" w:rsidP="00917CC4"/>
    <w:p w14:paraId="70A6F998" w14:textId="2C094E1D" w:rsidR="00917CC4" w:rsidRDefault="00917CC4" w:rsidP="00917CC4">
      <w:r>
        <w:t xml:space="preserve">Assume that application has created un-encrypted data in EBS volumes and that need to </w:t>
      </w:r>
      <w:r w:rsidR="00422E36">
        <w:t>encrypt it.</w:t>
      </w:r>
    </w:p>
    <w:p w14:paraId="7C067D82" w14:textId="2009CF4D" w:rsidR="00422E36" w:rsidRDefault="00422E36" w:rsidP="00917CC4"/>
    <w:p w14:paraId="160CF12A" w14:textId="661DF0E2" w:rsidR="00422E36" w:rsidRDefault="00422E36" w:rsidP="00917CC4">
      <w:r>
        <w:t>If unencrypted data has 2 GB EBS volumes and then create EBS volumes of 2 GB size and check the encrypt this volume and select Master key.</w:t>
      </w:r>
    </w:p>
    <w:p w14:paraId="25AF0C6F" w14:textId="477CBB3E" w:rsidR="00422E36" w:rsidRDefault="00422E36" w:rsidP="00917CC4"/>
    <w:p w14:paraId="172806DA" w14:textId="32C726D9" w:rsidR="00422E36" w:rsidRDefault="0021084C" w:rsidP="00917CC4">
      <w:r>
        <w:t>{Need</w:t>
      </w:r>
      <w:r w:rsidR="00422E36">
        <w:t xml:space="preserve"> to identify in the volumes by login ec2 through SSH or instance connect to use terminal}</w:t>
      </w:r>
    </w:p>
    <w:p w14:paraId="1F11FF13" w14:textId="339514CD" w:rsidR="00422E36" w:rsidRDefault="00422E36" w:rsidP="00917CC4"/>
    <w:p w14:paraId="794BD842" w14:textId="44827677" w:rsidR="0021084C" w:rsidRDefault="0021084C" w:rsidP="00917CC4">
      <w:r>
        <w:t>{Before creating verify the size and file type of unencrypted}</w:t>
      </w:r>
    </w:p>
    <w:p w14:paraId="5C077DC8" w14:textId="77777777" w:rsidR="0021084C" w:rsidRDefault="0021084C" w:rsidP="00917CC4"/>
    <w:p w14:paraId="406E89BD" w14:textId="1295D8F9" w:rsidR="00422E36" w:rsidRPr="0034643F" w:rsidRDefault="00422E36" w:rsidP="00917CC4">
      <w:r>
        <w:t xml:space="preserve">$ df -h /var/*path*.  </w:t>
      </w:r>
      <w:r w:rsidR="0021084C">
        <w:t>{</w:t>
      </w:r>
      <w:r w:rsidR="0021084C" w:rsidRPr="0021084C">
        <w:t>information</w:t>
      </w:r>
      <w:r w:rsidRPr="0021084C">
        <w:t xml:space="preserve"> about total space and available space on a file system</w:t>
      </w:r>
      <w:r w:rsidR="0021084C" w:rsidRPr="0021084C">
        <w:t>}</w:t>
      </w:r>
    </w:p>
    <w:p w14:paraId="2B88437D" w14:textId="4C475B4C" w:rsidR="0021084C" w:rsidRDefault="00422E36" w:rsidP="00917CC4">
      <w:r>
        <w:t>$ls -l |</w:t>
      </w:r>
      <w:proofErr w:type="spellStart"/>
      <w:r>
        <w:t>wc</w:t>
      </w:r>
      <w:proofErr w:type="spellEnd"/>
      <w:r>
        <w:t xml:space="preserve"> -l</w:t>
      </w:r>
      <w:r w:rsidR="0021084C">
        <w:t>. {To list the number of files in the folder}</w:t>
      </w:r>
    </w:p>
    <w:p w14:paraId="0C85E526" w14:textId="591108C3" w:rsidR="00422E36" w:rsidRDefault="00422E36" w:rsidP="00917CC4">
      <w:r>
        <w:t>$</w:t>
      </w:r>
      <w:proofErr w:type="spellStart"/>
      <w:r>
        <w:t>lsblk</w:t>
      </w:r>
      <w:proofErr w:type="spellEnd"/>
      <w:r w:rsidR="0021084C">
        <w:t xml:space="preserve"> {</w:t>
      </w:r>
      <w:r w:rsidR="0021084C" w:rsidRPr="0034643F">
        <w:t>lists</w:t>
      </w:r>
      <w:r w:rsidR="0021084C" w:rsidRPr="0021084C">
        <w:t xml:space="preserve"> information about all available or the specified block devices</w:t>
      </w:r>
      <w:r w:rsidR="0021084C">
        <w:t>}</w:t>
      </w:r>
    </w:p>
    <w:p w14:paraId="33F1E204" w14:textId="688647CD" w:rsidR="00422E36" w:rsidRDefault="00422E36" w:rsidP="00917CC4"/>
    <w:p w14:paraId="027D7179" w14:textId="502D36F2" w:rsidR="0021084C" w:rsidRDefault="0021084C" w:rsidP="00917CC4">
      <w:r>
        <w:t>Once created EBS volumes and need to attach the volumes to Ec2 instances.</w:t>
      </w:r>
    </w:p>
    <w:p w14:paraId="71A1CDE2" w14:textId="67644D7C" w:rsidR="0021084C" w:rsidRDefault="0021084C" w:rsidP="00917CC4"/>
    <w:p w14:paraId="0DFD8DF4" w14:textId="7D53A37B" w:rsidR="0021084C" w:rsidRDefault="0021084C" w:rsidP="00917CC4">
      <w:r>
        <w:t xml:space="preserve">$ </w:t>
      </w:r>
      <w:proofErr w:type="spellStart"/>
      <w:r>
        <w:t>lsblk</w:t>
      </w:r>
      <w:proofErr w:type="spellEnd"/>
    </w:p>
    <w:p w14:paraId="0CB3981A" w14:textId="4740CE1A" w:rsidR="0021084C" w:rsidRDefault="0021084C" w:rsidP="00917CC4">
      <w:r>
        <w:t xml:space="preserve">$ </w:t>
      </w:r>
      <w:proofErr w:type="spellStart"/>
      <w:r>
        <w:t>mkfs</w:t>
      </w:r>
      <w:proofErr w:type="spellEnd"/>
      <w:r>
        <w:t xml:space="preserve"> -t ext4 /dev/</w:t>
      </w:r>
      <w:proofErr w:type="spellStart"/>
      <w:r>
        <w:t>xvdf</w:t>
      </w:r>
      <w:proofErr w:type="spellEnd"/>
      <w:r>
        <w:t xml:space="preserve"> </w:t>
      </w:r>
      <w:r w:rsidR="0034643F">
        <w:t>{format</w:t>
      </w:r>
      <w:r>
        <w:t xml:space="preserve"> the disk}</w:t>
      </w:r>
    </w:p>
    <w:p w14:paraId="4EFD8DA7" w14:textId="12852A7B" w:rsidR="0034643F" w:rsidRDefault="0034643F" w:rsidP="00917CC4">
      <w:r>
        <w:t xml:space="preserve">$ </w:t>
      </w:r>
      <w:proofErr w:type="spellStart"/>
      <w:r>
        <w:t>mkdir</w:t>
      </w:r>
      <w:proofErr w:type="spellEnd"/>
      <w:r>
        <w:t xml:space="preserve"> -p /var/*path where to mount the disk*</w:t>
      </w:r>
    </w:p>
    <w:p w14:paraId="19BB75FF" w14:textId="1DF223F0" w:rsidR="0034643F" w:rsidRDefault="0034643F" w:rsidP="00917CC4">
      <w:r>
        <w:t>$mount /dev/</w:t>
      </w:r>
      <w:proofErr w:type="spellStart"/>
      <w:proofErr w:type="gramStart"/>
      <w:r>
        <w:t>xvdf</w:t>
      </w:r>
      <w:proofErr w:type="spellEnd"/>
      <w:r>
        <w:t xml:space="preserve">  /</w:t>
      </w:r>
      <w:proofErr w:type="gramEnd"/>
      <w:r>
        <w:t>*path created/</w:t>
      </w:r>
    </w:p>
    <w:p w14:paraId="6D597D89" w14:textId="7061DDB1" w:rsidR="0034643F" w:rsidRDefault="0034643F" w:rsidP="00917CC4">
      <w:r>
        <w:t>$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avh</w:t>
      </w:r>
      <w:proofErr w:type="spellEnd"/>
      <w:r>
        <w:t xml:space="preserve"> –progress /var/un-encrypted-volumes/ /var/encrypted-volumes/</w:t>
      </w:r>
    </w:p>
    <w:p w14:paraId="3516DDA8" w14:textId="4B645347" w:rsidR="0034643F" w:rsidRDefault="0034643F" w:rsidP="0034643F">
      <w:proofErr w:type="gramStart"/>
      <w:r>
        <w:t>{</w:t>
      </w:r>
      <w:r w:rsidRPr="0034643F">
        <w:t xml:space="preserve"> </w:t>
      </w:r>
      <w:r w:rsidRPr="0034643F">
        <w:t>most</w:t>
      </w:r>
      <w:proofErr w:type="gramEnd"/>
      <w:r w:rsidRPr="0034643F">
        <w:t xml:space="preserve"> commonly used command for copying and synchronizing files and directories remotely</w:t>
      </w:r>
      <w:r>
        <w:t>}</w:t>
      </w:r>
    </w:p>
    <w:p w14:paraId="62DB962B" w14:textId="1D1CE57C" w:rsidR="00354939" w:rsidRDefault="00354939" w:rsidP="0034643F"/>
    <w:p w14:paraId="789C952B" w14:textId="70304DF7" w:rsidR="00354939" w:rsidRDefault="00354939" w:rsidP="0034643F">
      <w:r>
        <w:t>Once migration done to encrypted volumes</w:t>
      </w:r>
    </w:p>
    <w:p w14:paraId="082BEE1A" w14:textId="185A082E" w:rsidR="00354939" w:rsidRDefault="00354939" w:rsidP="0034643F"/>
    <w:p w14:paraId="50F8910B" w14:textId="4D839895" w:rsidR="00354939" w:rsidRPr="0034643F" w:rsidRDefault="00354939" w:rsidP="0034643F">
      <w:r>
        <w:t xml:space="preserve">$unmount </w:t>
      </w:r>
      <w:r w:rsidR="007708B3">
        <w:t>/var/un-encrypted-volumes</w:t>
      </w:r>
    </w:p>
    <w:p w14:paraId="7582B786" w14:textId="49424A7A" w:rsidR="0034643F" w:rsidRPr="00917CC4" w:rsidRDefault="0034643F" w:rsidP="00917CC4"/>
    <w:sectPr w:rsidR="0034643F" w:rsidRPr="0091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C4"/>
    <w:rsid w:val="0021084C"/>
    <w:rsid w:val="0034643F"/>
    <w:rsid w:val="00354939"/>
    <w:rsid w:val="00422E36"/>
    <w:rsid w:val="007708B3"/>
    <w:rsid w:val="0091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EE636"/>
  <w15:chartTrackingRefBased/>
  <w15:docId w15:val="{09446F73-07B2-2F42-88B2-EDD5427B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Benakahalli Siddeshappa, Rohith Bangari</dc:creator>
  <cp:keywords/>
  <dc:description/>
  <cp:lastModifiedBy>Benakahalli Siddeshappa, Rohith Bangari</cp:lastModifiedBy>
  <cp:revision>3</cp:revision>
  <dcterms:created xsi:type="dcterms:W3CDTF">2022-01-23T16:06:00Z</dcterms:created>
  <dcterms:modified xsi:type="dcterms:W3CDTF">2022-01-23T16:29:00Z</dcterms:modified>
</cp:coreProperties>
</file>