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0A8D" w14:textId="77777777" w:rsidR="003F6AE2" w:rsidRDefault="003F6AE2" w:rsidP="003F6AE2">
      <w:r>
        <w:t>Challenge 3</w:t>
      </w:r>
    </w:p>
    <w:p w14:paraId="49F6A321" w14:textId="144DFE88" w:rsidR="003F6AE2" w:rsidRDefault="003F6AE2" w:rsidP="003F6AE2">
      <w:r>
        <w:t>Deployment, Portability {we can deploy our 100s microservice easily across env like SIT, UAT, PROD}, Scalability.</w:t>
      </w:r>
    </w:p>
    <w:p w14:paraId="15DD1603" w14:textId="77777777" w:rsidR="003F6AE2" w:rsidRDefault="003F6AE2" w:rsidP="003F6AE2"/>
    <w:p w14:paraId="5DA22F94" w14:textId="47862316" w:rsidR="003F6AE2" w:rsidRDefault="003F6AE2" w:rsidP="003F6AE2">
      <w:r>
        <w:t>example: - Containers in Cargo ship.</w:t>
      </w:r>
    </w:p>
    <w:p w14:paraId="32082D57" w14:textId="77777777" w:rsidR="003F6AE2" w:rsidRDefault="003F6AE2" w:rsidP="003F6AE2"/>
    <w:p w14:paraId="7EC01DA5" w14:textId="77777777" w:rsidR="003F6AE2" w:rsidRDefault="003F6AE2" w:rsidP="003F6AE2">
      <w:r>
        <w:t>Solution?</w:t>
      </w:r>
    </w:p>
    <w:p w14:paraId="2B3E483E" w14:textId="697CC449" w:rsidR="003F6AE2" w:rsidRDefault="003F6AE2" w:rsidP="003F6AE2">
      <w:r>
        <w:t>Containerize - Containers offer a self-contained and isolated env for applications, by including all necessary dependency, by this approach we can easily run in all cloud env.</w:t>
      </w:r>
    </w:p>
    <w:p w14:paraId="0F662B66" w14:textId="77777777" w:rsidR="003F6AE2" w:rsidRDefault="003F6AE2" w:rsidP="003F6AE2"/>
    <w:p w14:paraId="53537970" w14:textId="77AC1079" w:rsidR="00DA4348" w:rsidRDefault="003F6AE2" w:rsidP="003F6AE2">
      <w:r>
        <w:t xml:space="preserve">Docker is </w:t>
      </w:r>
      <w:r w:rsidR="003C3FCE">
        <w:t>an</w:t>
      </w:r>
      <w:r>
        <w:t xml:space="preserve"> open-source platform provide ability to package and run an application in a loosely isolated env called container.</w:t>
      </w:r>
    </w:p>
    <w:p w14:paraId="05E8D585" w14:textId="77777777" w:rsidR="00D35BDF" w:rsidRDefault="00D35BDF" w:rsidP="003F6AE2"/>
    <w:p w14:paraId="40C86542" w14:textId="00D78F4E" w:rsidR="00D35BDF" w:rsidRDefault="00D35BDF" w:rsidP="003F6AE2">
      <w:r>
        <w:t>How container is better than VM’s</w:t>
      </w:r>
    </w:p>
    <w:p w14:paraId="11A5EE91" w14:textId="578EEFA1" w:rsidR="00D35BDF" w:rsidRDefault="00D35BDF" w:rsidP="003F6AE2">
      <w:pPr>
        <w:rPr>
          <w:b/>
          <w:bCs/>
        </w:rPr>
      </w:pPr>
      <w:r w:rsidRPr="00C97497">
        <w:rPr>
          <w:b/>
          <w:bCs/>
        </w:rPr>
        <w:t xml:space="preserve">In VM’s for each </w:t>
      </w:r>
      <w:r w:rsidR="00C97497">
        <w:rPr>
          <w:b/>
          <w:bCs/>
        </w:rPr>
        <w:t>VM</w:t>
      </w:r>
      <w:r w:rsidRPr="00C97497">
        <w:rPr>
          <w:b/>
          <w:bCs/>
        </w:rPr>
        <w:t xml:space="preserve"> assigned to each service we need to install </w:t>
      </w:r>
      <w:r w:rsidR="00C97497" w:rsidRPr="00C97497">
        <w:rPr>
          <w:b/>
          <w:bCs/>
        </w:rPr>
        <w:t>jdk,</w:t>
      </w:r>
      <w:r w:rsidRPr="00C97497">
        <w:rPr>
          <w:b/>
          <w:bCs/>
        </w:rPr>
        <w:t xml:space="preserve"> maven etc like this we need to create all necessary application libraries manually but by containerization we can overcome this challenge easily</w:t>
      </w:r>
      <w:r w:rsidR="00D869CA">
        <w:rPr>
          <w:b/>
          <w:bCs/>
        </w:rPr>
        <w:t>, and if you try to restart VM the application will get down as well.</w:t>
      </w:r>
    </w:p>
    <w:p w14:paraId="4E855FF8" w14:textId="64DA2CE5" w:rsidR="00DE458E" w:rsidRDefault="00DE458E" w:rsidP="003F6AE2">
      <w:pPr>
        <w:rPr>
          <w:b/>
          <w:bCs/>
        </w:rPr>
      </w:pPr>
      <w:r>
        <w:rPr>
          <w:b/>
          <w:bCs/>
        </w:rPr>
        <w:t>And Challenge 3 we will face in VM</w:t>
      </w:r>
      <w:r>
        <w:rPr>
          <w:b/>
          <w:bCs/>
        </w:rPr>
        <w:br/>
      </w:r>
      <w:r>
        <w:rPr>
          <w:b/>
          <w:bCs/>
        </w:rPr>
        <w:br/>
      </w:r>
      <w:r w:rsidR="0067499A" w:rsidRPr="0067499A">
        <w:rPr>
          <w:noProof/>
        </w:rPr>
        <w:drawing>
          <wp:inline distT="0" distB="0" distL="0" distR="0" wp14:anchorId="20F9296E" wp14:editId="2B0B4272">
            <wp:extent cx="4457700" cy="1836420"/>
            <wp:effectExtent l="0" t="0" r="0" b="0"/>
            <wp:docPr id="18854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1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D1E" w14:textId="13444A1F" w:rsidR="0067499A" w:rsidRDefault="00114EE9" w:rsidP="003F6AE2">
      <w:r w:rsidRPr="00114EE9">
        <w:rPr>
          <w:noProof/>
        </w:rPr>
        <w:drawing>
          <wp:inline distT="0" distB="0" distL="0" distR="0" wp14:anchorId="3DDC3A97" wp14:editId="6CAD630B">
            <wp:extent cx="4000500" cy="1569720"/>
            <wp:effectExtent l="0" t="0" r="0" b="0"/>
            <wp:docPr id="8287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4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4F92" w14:textId="2E14ECF2" w:rsidR="00114EE9" w:rsidRDefault="004974B9" w:rsidP="003F6AE2">
      <w:r>
        <w:lastRenderedPageBreak/>
        <w:br/>
        <w:t xml:space="preserve">Install Docker by visiting to </w:t>
      </w:r>
      <w:hyperlink r:id="rId9" w:history="1">
        <w:r w:rsidRPr="00860A97">
          <w:rPr>
            <w:rStyle w:val="Hyperlink"/>
          </w:rPr>
          <w:t>https://www.docker.com/</w:t>
        </w:r>
      </w:hyperlink>
      <w:r>
        <w:t xml:space="preserve"> to install Docker Desktop</w:t>
      </w:r>
      <w:r w:rsidR="002D6444">
        <w:t>.</w:t>
      </w:r>
      <w:r w:rsidR="00FA60CE">
        <w:t xml:space="preserve"> And signup if not </w:t>
      </w:r>
      <w:r w:rsidR="00C85939">
        <w:t xml:space="preserve">I </w:t>
      </w:r>
      <w:r w:rsidR="00FA60CE">
        <w:t xml:space="preserve">have account </w:t>
      </w:r>
      <w:r w:rsidR="00C85939">
        <w:t>already</w:t>
      </w:r>
      <w:r w:rsidR="00FA60CE">
        <w:t>{</w:t>
      </w:r>
      <w:r w:rsidR="00C85939" w:rsidRPr="00C85939">
        <w:t>bangaruadi</w:t>
      </w:r>
      <w:r w:rsidR="00FA60CE">
        <w:t>}</w:t>
      </w:r>
    </w:p>
    <w:p w14:paraId="5A7115F0" w14:textId="4C41651C" w:rsidR="00114EE9" w:rsidRDefault="002D6444" w:rsidP="002D6444">
      <w:pPr>
        <w:pStyle w:val="Heading2"/>
        <w:rPr>
          <w:color w:val="000000" w:themeColor="text1"/>
          <w:sz w:val="24"/>
          <w:szCs w:val="24"/>
        </w:rPr>
      </w:pPr>
      <w:r w:rsidRPr="002D6444">
        <w:rPr>
          <w:color w:val="000000" w:themeColor="text1"/>
          <w:sz w:val="24"/>
          <w:szCs w:val="24"/>
        </w:rPr>
        <w:t>Below is the 3 approached for Docker image generation.</w:t>
      </w:r>
    </w:p>
    <w:p w14:paraId="789509E6" w14:textId="4E434BF4" w:rsidR="002D6444" w:rsidRDefault="00EC2215" w:rsidP="002D6444">
      <w:pPr>
        <w:pStyle w:val="ListParagraph"/>
        <w:numPr>
          <w:ilvl w:val="0"/>
          <w:numId w:val="1"/>
        </w:numPr>
      </w:pPr>
      <w:r>
        <w:t>Manual approach</w:t>
      </w:r>
    </w:p>
    <w:p w14:paraId="1742756B" w14:textId="5FAF03A9" w:rsidR="00EC2215" w:rsidRDefault="00CB1B5C" w:rsidP="00CB1B5C">
      <w:pPr>
        <w:pStyle w:val="ListParagraph"/>
        <w:numPr>
          <w:ilvl w:val="0"/>
          <w:numId w:val="2"/>
        </w:numPr>
      </w:pPr>
      <w:r>
        <w:t>First update in pom.xml as packaging as jar</w:t>
      </w:r>
      <w:r w:rsidR="004C7AF1">
        <w:t xml:space="preserve"> </w:t>
      </w:r>
    </w:p>
    <w:p w14:paraId="38E2F9B2" w14:textId="63979AD3" w:rsidR="004C7AF1" w:rsidRDefault="004C7AF1" w:rsidP="00CB1B5C">
      <w:pPr>
        <w:pStyle w:val="ListParagraph"/>
        <w:numPr>
          <w:ilvl w:val="0"/>
          <w:numId w:val="2"/>
        </w:numPr>
      </w:pPr>
      <w:r>
        <w:t>mvn spring-boot:run {run this command in pom.xml path after mvn clean install}</w:t>
      </w:r>
    </w:p>
    <w:p w14:paraId="4026F64D" w14:textId="75779518" w:rsidR="000B6E7D" w:rsidRDefault="000B6E7D" w:rsidP="00CB1B5C">
      <w:pPr>
        <w:pStyle w:val="ListParagraph"/>
        <w:numPr>
          <w:ilvl w:val="0"/>
          <w:numId w:val="2"/>
        </w:numPr>
      </w:pPr>
      <w:r>
        <w:t>java -jar target/</w:t>
      </w:r>
      <w:r w:rsidRPr="000B6E7D">
        <w:t>accounts-0.0.1-SNAPSHOT.jar</w:t>
      </w:r>
    </w:p>
    <w:p w14:paraId="3D07E721" w14:textId="3A7779B7" w:rsidR="00F11ECC" w:rsidRDefault="00F11ECC" w:rsidP="00CB1B5C">
      <w:pPr>
        <w:pStyle w:val="ListParagraph"/>
        <w:numPr>
          <w:ilvl w:val="0"/>
          <w:numId w:val="2"/>
        </w:numPr>
      </w:pPr>
      <w:r>
        <w:t xml:space="preserve">write Dockerfile as in account </w:t>
      </w:r>
      <w:r w:rsidR="007C5F5C">
        <w:t xml:space="preserve">service </w:t>
      </w:r>
      <w:r>
        <w:t xml:space="preserve">and </w:t>
      </w:r>
      <w:r w:rsidR="007C5F5C">
        <w:t xml:space="preserve">run docker desktop and </w:t>
      </w:r>
      <w:r>
        <w:t>run with below command</w:t>
      </w:r>
    </w:p>
    <w:p w14:paraId="04493D31" w14:textId="78C90803" w:rsidR="004213DF" w:rsidRDefault="007C5F5C" w:rsidP="00CB1B5C">
      <w:pPr>
        <w:pStyle w:val="ListParagraph"/>
        <w:numPr>
          <w:ilvl w:val="0"/>
          <w:numId w:val="2"/>
        </w:numPr>
      </w:pPr>
      <w:r w:rsidRPr="007C5F5C">
        <w:t>docker build . -t bangaruadi/accounts:s4</w:t>
      </w:r>
      <w:r>
        <w:t xml:space="preserve">  {</w:t>
      </w:r>
      <w:r w:rsidRPr="007C5F5C">
        <w:t xml:space="preserve">docker build . -t </w:t>
      </w:r>
      <w:r>
        <w:t>&lt;userName&gt;</w:t>
      </w:r>
      <w:r w:rsidRPr="007C5F5C">
        <w:t>/</w:t>
      </w:r>
      <w:r>
        <w:t>&lt;serviceName&gt;</w:t>
      </w:r>
      <w:r w:rsidRPr="007C5F5C">
        <w:t>:</w:t>
      </w:r>
      <w:r>
        <w:t>&lt;tag&gt;}</w:t>
      </w:r>
      <w:r w:rsidR="00B33C3A">
        <w:t xml:space="preserve">    [to convert to image]</w:t>
      </w:r>
    </w:p>
    <w:p w14:paraId="3E11C70B" w14:textId="27263CDB" w:rsidR="00B55C50" w:rsidRDefault="00B55C50" w:rsidP="00CB1B5C">
      <w:pPr>
        <w:pStyle w:val="ListParagraph"/>
        <w:numPr>
          <w:ilvl w:val="0"/>
          <w:numId w:val="2"/>
        </w:numPr>
      </w:pPr>
      <w:r>
        <w:t>docker images</w:t>
      </w:r>
    </w:p>
    <w:p w14:paraId="033E6D05" w14:textId="655668DA" w:rsidR="008664D2" w:rsidRDefault="008664D2" w:rsidP="00CB1B5C">
      <w:pPr>
        <w:pStyle w:val="ListParagraph"/>
        <w:numPr>
          <w:ilvl w:val="0"/>
          <w:numId w:val="2"/>
        </w:numPr>
      </w:pPr>
      <w:r>
        <w:t xml:space="preserve">docker run -p 8080:8080 </w:t>
      </w:r>
      <w:r w:rsidR="00715F2F" w:rsidRPr="007C5F5C">
        <w:t>bangaruadi/accounts:s4</w:t>
      </w:r>
      <w:r w:rsidR="00715F2F">
        <w:t xml:space="preserve">  </w:t>
      </w:r>
      <w:r>
        <w:t>{command to convert image created from above command to container}</w:t>
      </w:r>
      <w:r w:rsidR="00EE5C21">
        <w:br/>
        <w:t>{</w:t>
      </w:r>
      <w:r w:rsidR="00AD0F52" w:rsidRPr="00AD0F52">
        <w:t xml:space="preserve"> </w:t>
      </w:r>
      <w:r w:rsidR="00AD0F52">
        <w:t xml:space="preserve">docker run -p &lt;port to expose to external world&gt;:&lt;internally running port&gt; </w:t>
      </w:r>
      <w:r w:rsidR="00AD0F52" w:rsidRPr="007C5F5C">
        <w:t>bangaruadi/accounts:s4</w:t>
      </w:r>
      <w:r w:rsidR="00EE5C21">
        <w:t>}</w:t>
      </w:r>
    </w:p>
    <w:p w14:paraId="6F636805" w14:textId="77777777" w:rsidR="00863204" w:rsidRDefault="00863204" w:rsidP="00863204">
      <w:pPr>
        <w:pStyle w:val="ListParagraph"/>
        <w:ind w:left="1440"/>
      </w:pPr>
    </w:p>
    <w:p w14:paraId="1A6E28B3" w14:textId="4A0F1810" w:rsidR="003B6368" w:rsidRDefault="003B6368" w:rsidP="00863204">
      <w:pPr>
        <w:pStyle w:val="ListParagraph"/>
        <w:ind w:left="1440"/>
      </w:pPr>
      <w:hyperlink r:id="rId10" w:anchor="/" w:history="1">
        <w:r w:rsidRPr="00860A97">
          <w:rPr>
            <w:rStyle w:val="Hyperlink"/>
          </w:rPr>
          <w:t>http://localhost:8080/swagger-ui/index.html#/</w:t>
        </w:r>
      </w:hyperlink>
    </w:p>
    <w:p w14:paraId="546A57BF" w14:textId="77777777" w:rsidR="00EC4AE8" w:rsidRDefault="00EC4AE8" w:rsidP="00863204">
      <w:pPr>
        <w:pStyle w:val="ListParagraph"/>
        <w:ind w:left="1440"/>
      </w:pPr>
    </w:p>
    <w:p w14:paraId="5781BC74" w14:textId="43E9B4A1" w:rsidR="00EC4AE8" w:rsidRDefault="00EC4AE8" w:rsidP="00863204">
      <w:pPr>
        <w:pStyle w:val="ListParagraph"/>
        <w:ind w:left="1440"/>
      </w:pPr>
      <w:r>
        <w:t>docker start &lt;container id&gt;</w:t>
      </w:r>
    </w:p>
    <w:p w14:paraId="0A964185" w14:textId="7C2302EF" w:rsidR="00EC4AE8" w:rsidRDefault="00EC4AE8" w:rsidP="000205C1">
      <w:pPr>
        <w:pStyle w:val="ListParagraph"/>
        <w:ind w:left="1440"/>
      </w:pPr>
      <w:r>
        <w:t>docker stop &lt;container id&gt;</w:t>
      </w:r>
    </w:p>
    <w:p w14:paraId="390D3E38" w14:textId="77777777" w:rsidR="003B6368" w:rsidRDefault="003B6368" w:rsidP="00863204">
      <w:pPr>
        <w:pStyle w:val="ListParagraph"/>
        <w:ind w:left="1440"/>
      </w:pPr>
    </w:p>
    <w:p w14:paraId="670C707A" w14:textId="408BE431" w:rsidR="00EC2215" w:rsidRDefault="00EC2215" w:rsidP="002D6444">
      <w:pPr>
        <w:pStyle w:val="ListParagraph"/>
        <w:numPr>
          <w:ilvl w:val="0"/>
          <w:numId w:val="1"/>
        </w:numPr>
      </w:pPr>
      <w:r>
        <w:t>Buildpacks</w:t>
      </w:r>
    </w:p>
    <w:p w14:paraId="1C9691A6" w14:textId="57E8803A" w:rsidR="00912002" w:rsidRDefault="00912002" w:rsidP="00912002">
      <w:pPr>
        <w:pStyle w:val="ListParagraph"/>
        <w:numPr>
          <w:ilvl w:val="0"/>
          <w:numId w:val="3"/>
        </w:numPr>
      </w:pPr>
      <w:r>
        <w:t>First update in pom.xml as jar</w:t>
      </w:r>
    </w:p>
    <w:p w14:paraId="374BAF5F" w14:textId="4840C6BD" w:rsidR="008463C8" w:rsidRDefault="008463C8" w:rsidP="00912002">
      <w:pPr>
        <w:pStyle w:val="ListParagraph"/>
        <w:numPr>
          <w:ilvl w:val="0"/>
          <w:numId w:val="3"/>
        </w:numPr>
      </w:pPr>
      <w:r>
        <w:t>Below is next step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8463C8" w14:paraId="56DAE940" w14:textId="77777777" w:rsidTr="001B0700">
        <w:tc>
          <w:tcPr>
            <w:tcW w:w="8312" w:type="dxa"/>
          </w:tcPr>
          <w:p w14:paraId="0F76AD16" w14:textId="7E017245" w:rsidR="008463C8" w:rsidRDefault="001B0700" w:rsidP="008463C8">
            <w:pPr>
              <w:pStyle w:val="ListParagraph"/>
              <w:ind w:left="0"/>
            </w:pPr>
            <w:r w:rsidRPr="001B0700">
              <w:drawing>
                <wp:inline distT="0" distB="0" distL="0" distR="0" wp14:anchorId="1889AAF1" wp14:editId="7DD26F8C">
                  <wp:extent cx="4465320" cy="1562100"/>
                  <wp:effectExtent l="0" t="0" r="0" b="0"/>
                  <wp:docPr id="1334198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1986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32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8E4CF" w14:textId="77777777" w:rsidR="008463C8" w:rsidRDefault="008463C8" w:rsidP="008463C8">
      <w:pPr>
        <w:pStyle w:val="ListParagraph"/>
        <w:ind w:left="1440"/>
      </w:pPr>
    </w:p>
    <w:p w14:paraId="224605BA" w14:textId="0279E049" w:rsidR="008463C8" w:rsidRDefault="00AA0C69" w:rsidP="00912002">
      <w:pPr>
        <w:pStyle w:val="ListParagraph"/>
        <w:numPr>
          <w:ilvl w:val="0"/>
          <w:numId w:val="3"/>
        </w:numPr>
      </w:pPr>
      <w:r>
        <w:t>mvn spring-boot:build-image</w:t>
      </w:r>
      <w:r w:rsidR="004B65E2">
        <w:t xml:space="preserve"> {run in pom.xml path}</w:t>
      </w:r>
    </w:p>
    <w:p w14:paraId="2ED812BE" w14:textId="347F5D05" w:rsidR="008463C8" w:rsidRDefault="00D86CB2" w:rsidP="00912002">
      <w:pPr>
        <w:pStyle w:val="ListParagraph"/>
        <w:numPr>
          <w:ilvl w:val="0"/>
          <w:numId w:val="3"/>
        </w:numPr>
      </w:pPr>
      <w:r>
        <w:t>docker images</w:t>
      </w:r>
    </w:p>
    <w:p w14:paraId="773DC69E" w14:textId="327C13F3" w:rsidR="00317EDE" w:rsidRDefault="00317EDE" w:rsidP="00317EDE">
      <w:pPr>
        <w:pStyle w:val="ListParagraph"/>
        <w:ind w:left="1440"/>
      </w:pPr>
      <w:r w:rsidRPr="00317EDE">
        <w:drawing>
          <wp:inline distT="0" distB="0" distL="0" distR="0" wp14:anchorId="5D1630D0" wp14:editId="2D68BC38">
            <wp:extent cx="4116070" cy="1432560"/>
            <wp:effectExtent l="0" t="0" r="0" b="0"/>
            <wp:docPr id="62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01C" w14:textId="77777777" w:rsidR="00317EDE" w:rsidRDefault="00317EDE" w:rsidP="00317EDE">
      <w:pPr>
        <w:pStyle w:val="ListParagraph"/>
        <w:ind w:left="1440"/>
      </w:pPr>
    </w:p>
    <w:p w14:paraId="4FD52F7E" w14:textId="60E42053" w:rsidR="00EC2215" w:rsidRDefault="00EC2215" w:rsidP="002D6444">
      <w:pPr>
        <w:pStyle w:val="ListParagraph"/>
        <w:numPr>
          <w:ilvl w:val="0"/>
          <w:numId w:val="1"/>
        </w:numPr>
      </w:pPr>
      <w:r>
        <w:lastRenderedPageBreak/>
        <w:t>Google jibs</w:t>
      </w:r>
    </w:p>
    <w:p w14:paraId="5F85A04B" w14:textId="0020D3D8" w:rsidR="005B78E2" w:rsidRDefault="005B78E2" w:rsidP="005B78E2">
      <w:pPr>
        <w:pStyle w:val="ListParagraph"/>
        <w:numPr>
          <w:ilvl w:val="0"/>
          <w:numId w:val="5"/>
        </w:numPr>
      </w:pPr>
      <w:r>
        <w:t>First update in pom.xml as jar</w:t>
      </w:r>
    </w:p>
    <w:p w14:paraId="6AF9AC3C" w14:textId="334D11F7" w:rsidR="005B78E2" w:rsidRDefault="005B78E2" w:rsidP="005B78E2">
      <w:pPr>
        <w:pStyle w:val="ListParagraph"/>
        <w:numPr>
          <w:ilvl w:val="0"/>
          <w:numId w:val="5"/>
        </w:numPr>
      </w:pPr>
      <w:r>
        <w:t>Steps for this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5B78E2" w14:paraId="53C7C2E8" w14:textId="77777777" w:rsidTr="005B78E2">
        <w:tc>
          <w:tcPr>
            <w:tcW w:w="8879" w:type="dxa"/>
          </w:tcPr>
          <w:p w14:paraId="225FE458" w14:textId="1D9C686B" w:rsidR="005B78E2" w:rsidRDefault="005B78E2" w:rsidP="005B78E2">
            <w:pPr>
              <w:pStyle w:val="ListParagraph"/>
              <w:ind w:left="0"/>
            </w:pPr>
            <w:r w:rsidRPr="005B78E2">
              <w:drawing>
                <wp:inline distT="0" distB="0" distL="0" distR="0" wp14:anchorId="145E9822" wp14:editId="2D8E915A">
                  <wp:extent cx="5731510" cy="2278380"/>
                  <wp:effectExtent l="0" t="0" r="2540" b="7620"/>
                  <wp:docPr id="1258377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377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68C80" w14:textId="77777777" w:rsidR="005B78E2" w:rsidRDefault="005B78E2" w:rsidP="005B78E2">
      <w:pPr>
        <w:pStyle w:val="ListParagraph"/>
        <w:ind w:left="1440"/>
      </w:pPr>
    </w:p>
    <w:p w14:paraId="0743BA6A" w14:textId="04B3BC7B" w:rsidR="005B78E2" w:rsidRDefault="004641BA" w:rsidP="007A3DF2">
      <w:pPr>
        <w:pStyle w:val="ListParagraph"/>
        <w:ind w:left="1440"/>
      </w:pPr>
      <w:hyperlink r:id="rId14" w:history="1">
        <w:r w:rsidRPr="004641BA">
          <w:rPr>
            <w:rStyle w:val="Hyperlink"/>
          </w:rPr>
          <w:t>Features · Cloud Native Buildpacks</w:t>
        </w:r>
      </w:hyperlink>
      <w:r>
        <w:t xml:space="preserve">  - buildpacks is winner compare to 3 options</w:t>
      </w:r>
    </w:p>
    <w:p w14:paraId="04FA04A0" w14:textId="77777777" w:rsidR="006674D9" w:rsidRDefault="006674D9" w:rsidP="007A3DF2">
      <w:pPr>
        <w:pStyle w:val="ListParagraph"/>
        <w:ind w:left="1440"/>
      </w:pPr>
    </w:p>
    <w:p w14:paraId="650F23F7" w14:textId="763DBA5D" w:rsidR="006674D9" w:rsidRPr="00CD2D4E" w:rsidRDefault="006674D9" w:rsidP="00CD2D4E">
      <w:pPr>
        <w:pStyle w:val="ListParagraph"/>
        <w:numPr>
          <w:ilvl w:val="0"/>
          <w:numId w:val="6"/>
        </w:numPr>
        <w:rPr>
          <w:b/>
          <w:bCs/>
        </w:rPr>
      </w:pPr>
      <w:r w:rsidRPr="00CD2D4E">
        <w:rPr>
          <w:b/>
          <w:bCs/>
        </w:rPr>
        <w:t>docker image push docker.io/bangaruadi/accounts:s4 {to push to docker my repository</w:t>
      </w:r>
      <w:r w:rsidR="00766714">
        <w:rPr>
          <w:b/>
          <w:bCs/>
        </w:rPr>
        <w:t xml:space="preserve"> before running this command make sure image is created and can see in local doc</w:t>
      </w:r>
      <w:r w:rsidR="002B7046">
        <w:rPr>
          <w:b/>
          <w:bCs/>
        </w:rPr>
        <w:t>k</w:t>
      </w:r>
      <w:r w:rsidR="00766714">
        <w:rPr>
          <w:b/>
          <w:bCs/>
        </w:rPr>
        <w:t>er desktop</w:t>
      </w:r>
      <w:r w:rsidRPr="00CD2D4E">
        <w:rPr>
          <w:b/>
          <w:bCs/>
        </w:rPr>
        <w:t>}</w:t>
      </w:r>
    </w:p>
    <w:p w14:paraId="664DDA60" w14:textId="20942CBF" w:rsidR="00114EE9" w:rsidRDefault="004641BA" w:rsidP="003F6AE2">
      <w:r>
        <w:t>NOTE:</w:t>
      </w:r>
      <w:r w:rsidR="00AD6A7B">
        <w:t xml:space="preserve"> Please spend some time on docker commands</w:t>
      </w:r>
    </w:p>
    <w:p w14:paraId="1EDAB9C2" w14:textId="77777777" w:rsidR="00E3215C" w:rsidRDefault="00E3215C" w:rsidP="003F6AE2"/>
    <w:p w14:paraId="699B60E9" w14:textId="771C4C65" w:rsidR="00E3215C" w:rsidRDefault="00E3215C" w:rsidP="003F6AE2">
      <w:r>
        <w:t>docker-compose.yml</w:t>
      </w:r>
      <w:r w:rsidR="00B26D16">
        <w:t xml:space="preserve"> </w:t>
      </w:r>
      <w:r w:rsidR="00B26D16">
        <w:sym w:font="Wingdings" w:char="F0E0"/>
      </w:r>
      <w:r w:rsidR="00B26D16">
        <w:t xml:space="preserve"> go thoroughly once and its commands</w:t>
      </w:r>
      <w:r w:rsidR="008566C2">
        <w:t>.</w:t>
      </w:r>
    </w:p>
    <w:p w14:paraId="1A86EFBB" w14:textId="77777777" w:rsidR="00AD6A7B" w:rsidRDefault="00AD6A7B" w:rsidP="003F6AE2"/>
    <w:p w14:paraId="4A2F4DE2" w14:textId="77777777" w:rsidR="00AD6A7B" w:rsidRDefault="00AD6A7B" w:rsidP="003F6AE2"/>
    <w:p w14:paraId="60155072" w14:textId="77777777" w:rsidR="007A3DF2" w:rsidRDefault="007A3DF2" w:rsidP="003F6AE2"/>
    <w:p w14:paraId="42D4B6F1" w14:textId="77777777" w:rsidR="007A3DF2" w:rsidRPr="00DE458E" w:rsidRDefault="007A3DF2" w:rsidP="003F6AE2"/>
    <w:sectPr w:rsidR="007A3DF2" w:rsidRPr="00DE458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FC87" w14:textId="77777777" w:rsidR="00A119DD" w:rsidRDefault="00A119DD" w:rsidP="008100C4">
      <w:pPr>
        <w:spacing w:after="0" w:line="240" w:lineRule="auto"/>
      </w:pPr>
      <w:r>
        <w:separator/>
      </w:r>
    </w:p>
  </w:endnote>
  <w:endnote w:type="continuationSeparator" w:id="0">
    <w:p w14:paraId="7332A31D" w14:textId="77777777" w:rsidR="00A119DD" w:rsidRDefault="00A119DD" w:rsidP="00810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100C4" w14:paraId="5434489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B11525C2F854F9B91689194BF0122A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EB46C62" w14:textId="24BF72BD" w:rsidR="008100C4" w:rsidRDefault="008100C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aditya bharadwaj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AAEEFD9" w14:textId="77777777" w:rsidR="008100C4" w:rsidRDefault="008100C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C2805B5" w14:textId="77777777" w:rsidR="008100C4" w:rsidRDefault="00810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F9F5" w14:textId="77777777" w:rsidR="00A119DD" w:rsidRDefault="00A119DD" w:rsidP="008100C4">
      <w:pPr>
        <w:spacing w:after="0" w:line="240" w:lineRule="auto"/>
      </w:pPr>
      <w:r>
        <w:separator/>
      </w:r>
    </w:p>
  </w:footnote>
  <w:footnote w:type="continuationSeparator" w:id="0">
    <w:p w14:paraId="4484002A" w14:textId="77777777" w:rsidR="00A119DD" w:rsidRDefault="00A119DD" w:rsidP="00810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09E1" w14:textId="7BD9B37C" w:rsidR="008100C4" w:rsidRDefault="008100C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9C784DF" wp14:editId="26413D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251FC6" w14:textId="3212F80E" w:rsidR="008100C4" w:rsidRDefault="008100C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Challenge_3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C784D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251FC6" w14:textId="3212F80E" w:rsidR="008100C4" w:rsidRDefault="008100C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Challenge_3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4E3B"/>
    <w:multiLevelType w:val="hybridMultilevel"/>
    <w:tmpl w:val="C7AA765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323738"/>
    <w:multiLevelType w:val="hybridMultilevel"/>
    <w:tmpl w:val="541C3EB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A9112D"/>
    <w:multiLevelType w:val="hybridMultilevel"/>
    <w:tmpl w:val="49CC7E7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AC52FB"/>
    <w:multiLevelType w:val="hybridMultilevel"/>
    <w:tmpl w:val="75C80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97469"/>
    <w:multiLevelType w:val="hybridMultilevel"/>
    <w:tmpl w:val="FE68647A"/>
    <w:lvl w:ilvl="0" w:tplc="9030037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24FE8"/>
    <w:multiLevelType w:val="hybridMultilevel"/>
    <w:tmpl w:val="7024743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588155">
    <w:abstractNumId w:val="3"/>
  </w:num>
  <w:num w:numId="2" w16cid:durableId="1053850876">
    <w:abstractNumId w:val="0"/>
  </w:num>
  <w:num w:numId="3" w16cid:durableId="734863878">
    <w:abstractNumId w:val="5"/>
  </w:num>
  <w:num w:numId="4" w16cid:durableId="288970955">
    <w:abstractNumId w:val="1"/>
  </w:num>
  <w:num w:numId="5" w16cid:durableId="1600677739">
    <w:abstractNumId w:val="2"/>
  </w:num>
  <w:num w:numId="6" w16cid:durableId="110272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F4"/>
    <w:rsid w:val="000205C1"/>
    <w:rsid w:val="000B6E7D"/>
    <w:rsid w:val="00114EE9"/>
    <w:rsid w:val="001B0700"/>
    <w:rsid w:val="002B7046"/>
    <w:rsid w:val="002D6444"/>
    <w:rsid w:val="00317EDE"/>
    <w:rsid w:val="003B6368"/>
    <w:rsid w:val="003C3FCE"/>
    <w:rsid w:val="003F6AE2"/>
    <w:rsid w:val="004213DF"/>
    <w:rsid w:val="004641BA"/>
    <w:rsid w:val="004974B9"/>
    <w:rsid w:val="004B65E2"/>
    <w:rsid w:val="004C7AF1"/>
    <w:rsid w:val="005B78E2"/>
    <w:rsid w:val="006014E5"/>
    <w:rsid w:val="006630F4"/>
    <w:rsid w:val="006674D9"/>
    <w:rsid w:val="0067499A"/>
    <w:rsid w:val="006A1200"/>
    <w:rsid w:val="00715F2F"/>
    <w:rsid w:val="00756B7A"/>
    <w:rsid w:val="00766714"/>
    <w:rsid w:val="007A3DF2"/>
    <w:rsid w:val="007C5F5C"/>
    <w:rsid w:val="008100C4"/>
    <w:rsid w:val="008463C8"/>
    <w:rsid w:val="008566C2"/>
    <w:rsid w:val="00863204"/>
    <w:rsid w:val="008664D2"/>
    <w:rsid w:val="008B5CFB"/>
    <w:rsid w:val="00912002"/>
    <w:rsid w:val="009D758F"/>
    <w:rsid w:val="00A06FD5"/>
    <w:rsid w:val="00A119DD"/>
    <w:rsid w:val="00AA0C69"/>
    <w:rsid w:val="00AD0F52"/>
    <w:rsid w:val="00AD6A7B"/>
    <w:rsid w:val="00B26D16"/>
    <w:rsid w:val="00B33C3A"/>
    <w:rsid w:val="00B55C50"/>
    <w:rsid w:val="00B70B87"/>
    <w:rsid w:val="00C85939"/>
    <w:rsid w:val="00C97497"/>
    <w:rsid w:val="00CB1B5C"/>
    <w:rsid w:val="00CD2D4E"/>
    <w:rsid w:val="00CD7A8C"/>
    <w:rsid w:val="00D35BDF"/>
    <w:rsid w:val="00D869CA"/>
    <w:rsid w:val="00D86CB2"/>
    <w:rsid w:val="00DA4348"/>
    <w:rsid w:val="00DE458E"/>
    <w:rsid w:val="00E3215C"/>
    <w:rsid w:val="00EC2215"/>
    <w:rsid w:val="00EC4AE8"/>
    <w:rsid w:val="00EE5C21"/>
    <w:rsid w:val="00F11ECC"/>
    <w:rsid w:val="00FA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E7406"/>
  <w15:chartTrackingRefBased/>
  <w15:docId w15:val="{F9807049-B717-4D9A-AE31-2A6CC1A9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0C4"/>
  </w:style>
  <w:style w:type="paragraph" w:styleId="Footer">
    <w:name w:val="footer"/>
    <w:basedOn w:val="Normal"/>
    <w:link w:val="FooterChar"/>
    <w:uiPriority w:val="99"/>
    <w:unhideWhenUsed/>
    <w:rsid w:val="00810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0C4"/>
  </w:style>
  <w:style w:type="character" w:styleId="Hyperlink">
    <w:name w:val="Hyperlink"/>
    <w:basedOn w:val="DefaultParagraphFont"/>
    <w:uiPriority w:val="99"/>
    <w:unhideWhenUsed/>
    <w:rsid w:val="00497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4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6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localhost:8080/swagger-ui/index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ocker.com/" TargetMode="External"/><Relationship Id="rId14" Type="http://schemas.openxmlformats.org/officeDocument/2006/relationships/hyperlink" Target="https://buildpacks.io/feature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11525C2F854F9B91689194BF012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BE345-373A-4CFA-A09B-07BD8788DF91}"/>
      </w:docPartPr>
      <w:docPartBody>
        <w:p w:rsidR="00F47709" w:rsidRDefault="00652913" w:rsidP="00652913">
          <w:pPr>
            <w:pStyle w:val="2B11525C2F854F9B91689194BF0122A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13"/>
    <w:rsid w:val="00401830"/>
    <w:rsid w:val="00652913"/>
    <w:rsid w:val="008B5CFB"/>
    <w:rsid w:val="00B2194D"/>
    <w:rsid w:val="00CD7A8C"/>
    <w:rsid w:val="00F4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11525C2F854F9B91689194BF0122A3">
    <w:name w:val="2B11525C2F854F9B91689194BF0122A3"/>
    <w:rsid w:val="00652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10374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Challenge_3</dc:title>
  <dc:subject/>
  <dc:creator>aditya bharadwaj</dc:creator>
  <cp:keywords/>
  <dc:description/>
  <cp:lastModifiedBy>aditya bharadwaj</cp:lastModifiedBy>
  <cp:revision>56</cp:revision>
  <dcterms:created xsi:type="dcterms:W3CDTF">2025-12-08T18:27:00Z</dcterms:created>
  <dcterms:modified xsi:type="dcterms:W3CDTF">2025-12-16T18:18:00Z</dcterms:modified>
</cp:coreProperties>
</file>