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98F" w:rsidRDefault="00487FC4" w:rsidP="00E168E3">
      <w:pPr>
        <w:pStyle w:val="2"/>
      </w:pPr>
      <w:r>
        <w:t>OpenCV</w:t>
      </w:r>
    </w:p>
    <w:p w14:paraId="3280DE45" w14:textId="2F0280CA" w:rsidR="006F4286" w:rsidRDefault="00487FC4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E168E3">
      <w:hyperlink r:id="rId7" w:history="1">
        <w:r w:rsidRPr="00322B98">
          <w:rPr>
            <w:rStyle w:val="a5"/>
          </w:rPr>
          <w:t>https://github.com/Bangbiu/OpenCVPracticing.git</w:t>
        </w:r>
      </w:hyperlink>
    </w:p>
    <w:p w14:paraId="05868181" w14:textId="7FCF4BFA" w:rsidR="002B5CF0" w:rsidRDefault="006764BD" w:rsidP="0054209C">
      <w:pPr>
        <w:pStyle w:val="2"/>
        <w:rPr>
          <w:lang w:val="en-US"/>
        </w:rPr>
      </w:pPr>
      <w:r>
        <w:rPr>
          <w:lang w:val="en-US"/>
        </w:rPr>
        <w:t>Fundamental</w:t>
      </w:r>
      <w:r w:rsidR="002B5CF0">
        <w:rPr>
          <w:lang w:val="en-US"/>
        </w:rPr>
        <w:t>:</w:t>
      </w:r>
    </w:p>
    <w:p w14:paraId="1FFB826B" w14:textId="44542C2F" w:rsidR="00B45AD5" w:rsidRDefault="002B5CF0" w:rsidP="00DC1607">
      <w:pPr>
        <w:pStyle w:val="3"/>
        <w:rPr>
          <w:lang w:val="en-US"/>
        </w:rPr>
      </w:pPr>
      <w:r>
        <w:rPr>
          <w:lang w:val="en-US"/>
        </w:rPr>
        <w:t>cv2</w:t>
      </w:r>
    </w:p>
    <w:p w14:paraId="6C2FDE37" w14:textId="47597A15" w:rsidR="007B01A5" w:rsidRDefault="007B01A5" w:rsidP="007B01A5">
      <w:pPr>
        <w:pStyle w:val="4"/>
        <w:rPr>
          <w:lang w:val="en-US"/>
        </w:rPr>
      </w:pPr>
      <w:r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rFonts w:hint="eastAsia"/>
          <w:lang w:val="en-US"/>
        </w:rPr>
      </w:pPr>
      <w:r w:rsidRPr="00720B80">
        <w:rPr>
          <w:lang w:val="en-US"/>
        </w:rPr>
        <w:t>Read Image</w:t>
      </w:r>
    </w:p>
    <w:p w14:paraId="15AB15D7" w14:textId="4F4796E0" w:rsidR="002B5CF0" w:rsidRDefault="002B5CF0" w:rsidP="00720B80">
      <w:pPr>
        <w:ind w:firstLine="360"/>
        <w:rPr>
          <w:lang w:val="en-US"/>
        </w:rPr>
      </w:pPr>
      <w:proofErr w:type="spellStart"/>
      <w:r>
        <w:rPr>
          <w:lang w:val="en-US"/>
        </w:rPr>
        <w:t>imread</w:t>
      </w:r>
      <w:proofErr w:type="spellEnd"/>
      <w:r>
        <w:rPr>
          <w:lang w:val="en-US"/>
        </w:rPr>
        <w:t>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77777777" w:rsidR="00720B80" w:rsidRDefault="002B5CF0" w:rsidP="00720B80">
      <w:pPr>
        <w:ind w:firstLine="360"/>
        <w:rPr>
          <w:lang w:val="en-US"/>
        </w:rPr>
      </w:pPr>
      <w:proofErr w:type="spellStart"/>
      <w:r>
        <w:rPr>
          <w:lang w:val="en-US"/>
        </w:rPr>
        <w:t>imshow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WindowName</w:t>
      </w:r>
      <w:proofErr w:type="spellEnd"/>
      <w:r>
        <w:rPr>
          <w:lang w:val="en-US"/>
        </w:rPr>
        <w:t xml:space="preserve">&gt;, </w:t>
      </w:r>
      <w:r w:rsidR="008E5EDA">
        <w:rPr>
          <w:lang w:val="en-US"/>
        </w:rPr>
        <w:t>&lt;</w:t>
      </w:r>
      <w:r>
        <w:rPr>
          <w:lang w:val="en-US"/>
        </w:rPr>
        <w:t>IMAGE</w:t>
      </w:r>
      <w:r w:rsidR="008E5EDA">
        <w:rPr>
          <w:lang w:val="en-US"/>
        </w:rPr>
        <w:t>&gt;</w:t>
      </w:r>
      <w:r>
        <w:rPr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4E41794" w:rsidR="002B5CF0" w:rsidRPr="00720B80" w:rsidRDefault="002B5CF0" w:rsidP="00720B80">
      <w:pPr>
        <w:ind w:firstLineChars="150" w:firstLine="330"/>
        <w:rPr>
          <w:lang w:val="en-US"/>
        </w:rPr>
      </w:pPr>
      <w:proofErr w:type="spellStart"/>
      <w:r>
        <w:t>waitKey</w:t>
      </w:r>
      <w:proofErr w:type="spellEnd"/>
      <w:r>
        <w:t>(</w:t>
      </w:r>
      <w:r w:rsidR="00766771">
        <w:t>&lt;</w:t>
      </w:r>
      <w:r>
        <w:t>MILISEC</w:t>
      </w:r>
      <w:r w:rsidR="00766771">
        <w:t>&gt;</w:t>
      </w:r>
      <w: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0E34CD5E" w:rsidR="002B5CF0" w:rsidRDefault="00766771" w:rsidP="00720B80">
      <w:pPr>
        <w:ind w:firstLine="360"/>
      </w:pPr>
      <w:proofErr w:type="spellStart"/>
      <w:r>
        <w:t>VideoCapture</w:t>
      </w:r>
      <w:proofErr w:type="spellEnd"/>
      <w:r>
        <w:t>(&lt;PATH&gt;)</w:t>
      </w:r>
    </w:p>
    <w:p w14:paraId="1AB734C4" w14:textId="3E3551C9" w:rsidR="00A43CC8" w:rsidRDefault="00A43CC8" w:rsidP="00720B80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24FE27EE" w:rsidR="00A43CC8" w:rsidRDefault="006860AC" w:rsidP="00720B80">
      <w:pPr>
        <w:ind w:firstLine="240"/>
      </w:pPr>
      <w:proofErr w:type="spellStart"/>
      <w:r>
        <w:rPr>
          <w:rFonts w:hint="eastAsia"/>
        </w:rPr>
        <w:t>V</w:t>
      </w:r>
      <w:r>
        <w:t>ideoCapture</w:t>
      </w:r>
      <w:proofErr w:type="spellEnd"/>
      <w:r>
        <w:t>(</w:t>
      </w:r>
      <w:r w:rsidR="00511A05">
        <w:t>&lt;Channel&gt;</w:t>
      </w:r>
      <w:r>
        <w:t>)</w:t>
      </w:r>
      <w:r w:rsidR="0074374A">
        <w:t xml:space="preserve"> ‘</w:t>
      </w:r>
      <w:r w:rsidR="00DD6DA7">
        <w:t>#</w:t>
      </w:r>
      <w:r w:rsidR="0074374A">
        <w:t>1</w:t>
      </w:r>
    </w:p>
    <w:p w14:paraId="705FDC84" w14:textId="2B33ADD8" w:rsidR="007B01A5" w:rsidRDefault="007B01A5" w:rsidP="0074374A">
      <w:pPr>
        <w:pStyle w:val="4"/>
        <w:ind w:firstLineChars="100" w:firstLine="240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onvert Color Mode 2 Gray</w:t>
      </w:r>
    </w:p>
    <w:p w14:paraId="120DD556" w14:textId="5638270D" w:rsidR="00E9703C" w:rsidRDefault="00E9703C" w:rsidP="00720B80">
      <w:pPr>
        <w:ind w:firstLine="360"/>
      </w:pPr>
      <w:proofErr w:type="spellStart"/>
      <w:r>
        <w:t>cvtColor</w:t>
      </w:r>
      <w:proofErr w:type="spellEnd"/>
      <w:r>
        <w:t>(</w:t>
      </w:r>
      <w:r>
        <w:t>&lt;IMAGE&gt;</w:t>
      </w:r>
      <w:r>
        <w:t>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45182D47" w:rsidR="00E9703C" w:rsidRDefault="00E9703C" w:rsidP="00BB3EA1">
      <w:pPr>
        <w:ind w:firstLine="360"/>
      </w:pPr>
      <w:proofErr w:type="spellStart"/>
      <w:r>
        <w:t>GaussianBlur</w:t>
      </w:r>
      <w:proofErr w:type="spellEnd"/>
      <w:r>
        <w:t>(</w:t>
      </w:r>
      <w:r w:rsidR="00FF73C6">
        <w:t>&lt;IMAGE</w:t>
      </w:r>
      <w:proofErr w:type="gramStart"/>
      <w:r w:rsidR="00FF73C6">
        <w:t>&gt;</w:t>
      </w:r>
      <w:r>
        <w:t>,</w:t>
      </w:r>
      <w:r w:rsidR="00AE0CFE">
        <w:t>&lt;</w:t>
      </w:r>
      <w:proofErr w:type="gramEnd"/>
      <w:r w:rsidR="00AE0CFE">
        <w:t>Kernel Size 2D&gt;</w:t>
      </w:r>
      <w:r>
        <w:t>,</w:t>
      </w:r>
      <w:r w:rsidR="00AE0CFE">
        <w:t>&lt;</w:t>
      </w:r>
      <w:proofErr w:type="spellStart"/>
      <w:r w:rsidR="00AE0CFE">
        <w:t>SigmaX</w:t>
      </w:r>
      <w:proofErr w:type="spellEnd"/>
      <w:r w:rsidR="00AE0CFE">
        <w:t>&gt;</w:t>
      </w:r>
      <w: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anny</w:t>
      </w:r>
    </w:p>
    <w:p w14:paraId="0DFA7DD6" w14:textId="467AFBC4" w:rsidR="00E9703C" w:rsidRDefault="00E9703C" w:rsidP="0079482F">
      <w:pPr>
        <w:ind w:firstLine="360"/>
      </w:pPr>
      <w:r>
        <w:t>Canny(</w:t>
      </w:r>
      <w:r w:rsidR="00FF73C6">
        <w:t>&lt;IMAGE</w:t>
      </w:r>
      <w:proofErr w:type="gramStart"/>
      <w:r w:rsidR="00FF73C6">
        <w:t>&gt;</w:t>
      </w:r>
      <w:r>
        <w:t>,</w:t>
      </w:r>
      <w:r w:rsidR="00BC062B">
        <w:t>&lt;</w:t>
      </w:r>
      <w:proofErr w:type="gramEnd"/>
      <w:r w:rsidR="00BC062B">
        <w:t>threshold1&gt;</w:t>
      </w:r>
      <w:r>
        <w:t xml:space="preserve">, </w:t>
      </w:r>
      <w:r w:rsidR="00BC062B">
        <w:t>&lt;threshold2&gt;</w:t>
      </w:r>
      <w: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ilate</w:t>
      </w:r>
    </w:p>
    <w:p w14:paraId="5DBA44EB" w14:textId="517782E5" w:rsidR="00E9703C" w:rsidRDefault="00E9703C" w:rsidP="00A354CC">
      <w:pPr>
        <w:ind w:firstLineChars="150" w:firstLine="330"/>
      </w:pPr>
      <w:r>
        <w:t>dilate(</w:t>
      </w:r>
      <w:r w:rsidR="0062256D">
        <w:t>&lt;IMAGE&gt;</w:t>
      </w:r>
      <w:r>
        <w:t xml:space="preserve">, </w:t>
      </w:r>
      <w:r w:rsidR="0062256D">
        <w:t>&lt;</w:t>
      </w:r>
      <w:r>
        <w:t>kernel</w:t>
      </w:r>
      <w:r w:rsidR="0062256D">
        <w:t>&gt;</w:t>
      </w:r>
      <w:r>
        <w:t xml:space="preserve">, </w:t>
      </w:r>
      <w:r w:rsidR="0062256D">
        <w:t>&lt;</w:t>
      </w:r>
      <w:r>
        <w:t>iterations</w:t>
      </w:r>
      <w:r w:rsidR="0062256D">
        <w:t>&gt;</w:t>
      </w:r>
      <w: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rode</w:t>
      </w:r>
    </w:p>
    <w:p w14:paraId="54B3A233" w14:textId="1ED9E8C0" w:rsidR="0062256D" w:rsidRDefault="00E9703C" w:rsidP="00A354CC">
      <w:pPr>
        <w:ind w:firstLineChars="150" w:firstLine="330"/>
      </w:pPr>
      <w:r>
        <w:t>erode(</w:t>
      </w:r>
      <w:r w:rsidR="0062256D">
        <w:t>&lt;IMAGE&gt;</w:t>
      </w:r>
      <w:r>
        <w:t xml:space="preserve">, </w:t>
      </w:r>
      <w:r w:rsidR="0062256D"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59F2E3D6" w:rsidR="00A354CC" w:rsidRDefault="00A354CC" w:rsidP="00A354CC">
      <w:pPr>
        <w:pStyle w:val="a7"/>
        <w:ind w:left="360" w:firstLineChars="0" w:firstLine="0"/>
        <w:rPr>
          <w:rFonts w:hint="eastAsia"/>
        </w:rPr>
      </w:pPr>
      <w:r>
        <w:t>resize(&lt;IMAGE&gt;, &lt;SIZE 2D&gt;)</w:t>
      </w:r>
    </w:p>
    <w:p w14:paraId="6503E7AF" w14:textId="2B73917F" w:rsidR="0054209C" w:rsidRDefault="005D2C2D" w:rsidP="005D2C2D">
      <w:pPr>
        <w:pStyle w:val="4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50F9C480" w:rsidR="002279AA" w:rsidRPr="002279AA" w:rsidRDefault="002279AA" w:rsidP="002279AA">
      <w:pPr>
        <w:pStyle w:val="a7"/>
        <w:ind w:left="360" w:firstLineChars="0" w:firstLine="0"/>
        <w:rPr>
          <w:rFonts w:hint="eastAsia"/>
          <w:lang w:val="en-US"/>
        </w:rPr>
      </w:pPr>
      <w:r w:rsidRPr="002279AA">
        <w:rPr>
          <w:lang w:val="en-US"/>
        </w:rPr>
        <w:t>line(</w:t>
      </w:r>
      <w:r w:rsidR="006C22C9">
        <w:t>&lt;IMAGE</w:t>
      </w:r>
      <w:proofErr w:type="gramStart"/>
      <w:r w:rsidR="006C22C9">
        <w:t>&gt;</w:t>
      </w:r>
      <w:r w:rsidRPr="002279AA">
        <w:rPr>
          <w:lang w:val="en-US"/>
        </w:rPr>
        <w:t>,</w:t>
      </w:r>
      <w:r w:rsidR="00060C99">
        <w:rPr>
          <w:lang w:val="en-US"/>
        </w:rPr>
        <w:t>&lt;</w:t>
      </w:r>
      <w:proofErr w:type="spellStart"/>
      <w:proofErr w:type="gramEnd"/>
      <w:r w:rsidR="00060C99">
        <w:rPr>
          <w:lang w:val="en-US"/>
        </w:rPr>
        <w:t>StartPT</w:t>
      </w:r>
      <w:proofErr w:type="spellEnd"/>
      <w:r w:rsidR="00060C99">
        <w:rPr>
          <w:lang w:val="en-US"/>
        </w:rPr>
        <w:t>&gt;, &lt;</w:t>
      </w:r>
      <w:proofErr w:type="spellStart"/>
      <w:r w:rsidR="00060C99">
        <w:rPr>
          <w:lang w:val="en-US"/>
        </w:rPr>
        <w:t>EndPT</w:t>
      </w:r>
      <w:proofErr w:type="spellEnd"/>
      <w:r w:rsidR="00060C99">
        <w:rPr>
          <w:lang w:val="en-US"/>
        </w:rPr>
        <w:t>&gt;,&lt;Color&gt;, &lt;Thi</w:t>
      </w:r>
      <w:r w:rsidR="00A15F02">
        <w:rPr>
          <w:lang w:val="en-US"/>
        </w:rPr>
        <w:t>c</w:t>
      </w:r>
      <w:r w:rsidR="00060C99">
        <w:rPr>
          <w:lang w:val="en-US"/>
        </w:rPr>
        <w:t>kness&gt;</w:t>
      </w:r>
      <w:r w:rsidRPr="002279AA">
        <w:rPr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ectangle</w:t>
      </w:r>
    </w:p>
    <w:p w14:paraId="46267314" w14:textId="47822F07" w:rsidR="002279AA" w:rsidRDefault="002279AA" w:rsidP="002279AA">
      <w:pPr>
        <w:pStyle w:val="a7"/>
        <w:ind w:left="360" w:firstLineChars="0" w:firstLine="0"/>
        <w:rPr>
          <w:rFonts w:hint="eastAsia"/>
        </w:rPr>
      </w:pPr>
      <w:r w:rsidRPr="002279AA">
        <w:t>rectangle(</w:t>
      </w:r>
      <w:r w:rsidR="006C22C9">
        <w:t>&lt;IMAGE</w:t>
      </w:r>
      <w:proofErr w:type="gramStart"/>
      <w:r w:rsidR="006C22C9">
        <w:t>&gt;</w:t>
      </w:r>
      <w:r w:rsidRPr="002279AA">
        <w:t>,</w:t>
      </w:r>
      <w:r w:rsidR="00060C99">
        <w:t>&lt;</w:t>
      </w:r>
      <w:proofErr w:type="gramEnd"/>
      <w:r w:rsidR="00060C99">
        <w:t>PT1&gt;</w:t>
      </w:r>
      <w:r w:rsidRPr="002279AA">
        <w:t>,</w:t>
      </w:r>
      <w:r w:rsidR="00060C99">
        <w:t>&lt;PT2&gt;,&lt;Color&gt;</w:t>
      </w:r>
      <w:r w:rsidRPr="002279AA">
        <w:t xml:space="preserve">, </w:t>
      </w:r>
      <w:r w:rsidR="00060C99">
        <w:t>&lt;Thi</w:t>
      </w:r>
      <w:r w:rsidR="00A15F02">
        <w:t>c</w:t>
      </w:r>
      <w:r w:rsidR="00060C99">
        <w:t>kness&gt;</w:t>
      </w:r>
      <w:r w:rsidRPr="002279AA"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177C18AE" w:rsidR="002279AA" w:rsidRDefault="002279AA" w:rsidP="002279AA">
      <w:pPr>
        <w:pStyle w:val="a7"/>
        <w:ind w:left="360" w:firstLineChars="0" w:firstLine="0"/>
        <w:rPr>
          <w:rFonts w:hint="eastAsia"/>
        </w:rPr>
      </w:pPr>
      <w:r w:rsidRPr="002279AA">
        <w:lastRenderedPageBreak/>
        <w:t>circle(</w:t>
      </w:r>
      <w:r w:rsidR="006C22C9">
        <w:t>&lt;IMAGE&gt;</w:t>
      </w:r>
      <w:r w:rsidRPr="002279AA">
        <w:t>, (300,300),</w:t>
      </w:r>
      <w:proofErr w:type="gramStart"/>
      <w:r w:rsidRPr="002279AA">
        <w:t>100,(</w:t>
      </w:r>
      <w:proofErr w:type="gramEnd"/>
      <w:r w:rsidRPr="002279AA">
        <w:t>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141AE99" w14:textId="39730038" w:rsidR="006D1EBD" w:rsidRDefault="006D1EBD" w:rsidP="006D1EBD">
      <w:pPr>
        <w:pStyle w:val="a7"/>
        <w:ind w:left="360" w:firstLineChars="0" w:firstLine="0"/>
        <w:rPr>
          <w:lang w:val="en-US"/>
        </w:rPr>
      </w:pPr>
      <w:proofErr w:type="spellStart"/>
      <w:r w:rsidRPr="006D1EBD">
        <w:rPr>
          <w:lang w:val="en-US"/>
        </w:rPr>
        <w:t>putText</w:t>
      </w:r>
      <w:proofErr w:type="spellEnd"/>
      <w:r w:rsidRPr="006D1EBD">
        <w:rPr>
          <w:lang w:val="en-US"/>
        </w:rPr>
        <w:t>(</w:t>
      </w:r>
      <w:r w:rsidR="006C22C9">
        <w:t>&lt;IMAGE</w:t>
      </w:r>
      <w:proofErr w:type="gramStart"/>
      <w:r w:rsidR="006C22C9">
        <w:t>&gt;</w:t>
      </w:r>
      <w:r w:rsidRPr="006D1EBD">
        <w:rPr>
          <w:lang w:val="en-US"/>
        </w:rPr>
        <w:t>,</w:t>
      </w:r>
      <w:r w:rsidR="006C22C9">
        <w:rPr>
          <w:lang w:val="en-US"/>
        </w:rPr>
        <w:t>&lt;</w:t>
      </w:r>
      <w:proofErr w:type="gramEnd"/>
      <w:r w:rsidR="006C22C9">
        <w:rPr>
          <w:lang w:val="en-US"/>
        </w:rPr>
        <w:t>TEXT&gt;</w:t>
      </w:r>
      <w:r w:rsidRPr="006D1EBD">
        <w:rPr>
          <w:lang w:val="en-US"/>
        </w:rPr>
        <w:t>,</w:t>
      </w:r>
      <w:r w:rsidR="006C22C9">
        <w:rPr>
          <w:lang w:val="en-US"/>
        </w:rPr>
        <w:t>&lt;Origin&gt;</w:t>
      </w:r>
      <w:r w:rsidRPr="006D1EBD">
        <w:rPr>
          <w:lang w:val="en-US"/>
        </w:rPr>
        <w:t>,</w:t>
      </w:r>
      <w:r w:rsidR="00567834">
        <w:rPr>
          <w:lang w:val="en-US"/>
        </w:rPr>
        <w:t>&lt;Font&gt;</w:t>
      </w:r>
      <w:r w:rsidRPr="006D1EBD">
        <w:rPr>
          <w:lang w:val="en-US"/>
        </w:rPr>
        <w:t>,</w:t>
      </w:r>
      <w:r w:rsidR="00567834">
        <w:rPr>
          <w:lang w:val="en-US"/>
        </w:rPr>
        <w:t>&lt;Size&gt;</w:t>
      </w:r>
      <w:r w:rsidRPr="006D1EBD">
        <w:rPr>
          <w:lang w:val="en-US"/>
        </w:rPr>
        <w:t>,</w:t>
      </w:r>
      <w:r w:rsidR="00567834">
        <w:rPr>
          <w:lang w:val="en-US"/>
        </w:rPr>
        <w:t>&lt;Color&gt;,&lt;Thi</w:t>
      </w:r>
      <w:r w:rsidR="00A15F02">
        <w:rPr>
          <w:lang w:val="en-US"/>
        </w:rPr>
        <w:t>c</w:t>
      </w:r>
      <w:r w:rsidR="00567834">
        <w:rPr>
          <w:lang w:val="en-US"/>
        </w:rPr>
        <w:t>kness&gt;</w:t>
      </w:r>
      <w:r w:rsidRPr="006D1EBD">
        <w:rPr>
          <w:lang w:val="en-US"/>
        </w:rPr>
        <w:t>)</w:t>
      </w:r>
    </w:p>
    <w:p w14:paraId="0BDC23F6" w14:textId="77777777" w:rsidR="00C66CD3" w:rsidRDefault="00C66CD3" w:rsidP="006D1EBD">
      <w:pPr>
        <w:pStyle w:val="a7"/>
        <w:ind w:left="360" w:firstLineChars="0" w:firstLine="0"/>
        <w:rPr>
          <w:lang w:val="en-US"/>
        </w:rPr>
      </w:pPr>
    </w:p>
    <w:p w14:paraId="25C77637" w14:textId="65ACE4BF" w:rsidR="00DD34F9" w:rsidRDefault="00253C79" w:rsidP="00B02C06">
      <w:pPr>
        <w:pStyle w:val="2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3B3741CE" w:rsidR="006764BD" w:rsidRDefault="006764BD" w:rsidP="00253C79">
      <w:pPr>
        <w:rPr>
          <w:lang w:val="en-US"/>
        </w:rPr>
      </w:pPr>
    </w:p>
    <w:p w14:paraId="51E4506E" w14:textId="77777777" w:rsidR="006764BD" w:rsidRDefault="006764BD" w:rsidP="00253C79">
      <w:pPr>
        <w:rPr>
          <w:rFonts w:hint="eastAsia"/>
          <w:lang w:val="en-US"/>
        </w:rPr>
      </w:pPr>
    </w:p>
    <w:p w14:paraId="5AA9A6DB" w14:textId="77777777" w:rsidR="00C66CD3" w:rsidRPr="00253C79" w:rsidRDefault="00C66CD3" w:rsidP="00253C79">
      <w:pPr>
        <w:rPr>
          <w:rFonts w:hint="eastAsia"/>
          <w:lang w:val="en-US"/>
        </w:rPr>
      </w:pPr>
    </w:p>
    <w:p w14:paraId="00000005" w14:textId="77777777" w:rsidR="00F7398F" w:rsidRDefault="00487FC4">
      <w:r>
        <w:t>L</w:t>
      </w:r>
      <w:r>
        <w:t>inks:</w:t>
      </w:r>
    </w:p>
    <w:p w14:paraId="00000006" w14:textId="77777777" w:rsidR="00F7398F" w:rsidRDefault="00487FC4">
      <w:r>
        <w:t>Tutorial pose estimation</w:t>
      </w:r>
    </w:p>
    <w:p w14:paraId="00000007" w14:textId="77777777" w:rsidR="00F7398F" w:rsidRDefault="00487FC4">
      <w:hyperlink r:id="rId8">
        <w:r>
          <w:rPr>
            <w:color w:val="1155CC"/>
            <w:u w:val="single"/>
          </w:rPr>
          <w:t>https://github.com/cmu-perceptual-computing-lab/openpose</w:t>
        </w:r>
      </w:hyperlink>
    </w:p>
    <w:p w14:paraId="00000008" w14:textId="77777777" w:rsidR="00F7398F" w:rsidRDefault="00487FC4">
      <w:hyperlink r:id="rId9">
        <w:r>
          <w:rPr>
            <w:color w:val="1155CC"/>
            <w:u w:val="single"/>
          </w:rPr>
          <w:t>https://www.youtube.com/watch?v=4FZrE3cmTPA</w:t>
        </w:r>
      </w:hyperlink>
    </w:p>
    <w:p w14:paraId="00000009" w14:textId="77777777" w:rsidR="00F7398F" w:rsidRDefault="00487FC4">
      <w:r>
        <w:t>https://www.youtube.com/watch?v=9jQGsUidKHs</w:t>
      </w:r>
    </w:p>
    <w:sectPr w:rsidR="00F73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0264" w14:textId="77777777" w:rsidR="00487FC4" w:rsidRDefault="00487FC4" w:rsidP="00F9339C">
      <w:pPr>
        <w:spacing w:line="240" w:lineRule="auto"/>
      </w:pPr>
      <w:r>
        <w:separator/>
      </w:r>
    </w:p>
  </w:endnote>
  <w:endnote w:type="continuationSeparator" w:id="0">
    <w:p w14:paraId="40F913B3" w14:textId="77777777" w:rsidR="00487FC4" w:rsidRDefault="00487FC4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3C33" w14:textId="77777777" w:rsidR="00487FC4" w:rsidRDefault="00487FC4" w:rsidP="00F9339C">
      <w:pPr>
        <w:spacing w:line="240" w:lineRule="auto"/>
      </w:pPr>
      <w:r>
        <w:separator/>
      </w:r>
    </w:p>
  </w:footnote>
  <w:footnote w:type="continuationSeparator" w:id="0">
    <w:p w14:paraId="79A93393" w14:textId="77777777" w:rsidR="00487FC4" w:rsidRDefault="00487FC4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248D9"/>
    <w:rsid w:val="00042248"/>
    <w:rsid w:val="00060C99"/>
    <w:rsid w:val="0010311E"/>
    <w:rsid w:val="002279AA"/>
    <w:rsid w:val="00253C79"/>
    <w:rsid w:val="002B5CF0"/>
    <w:rsid w:val="002D092F"/>
    <w:rsid w:val="0039480B"/>
    <w:rsid w:val="00487FC4"/>
    <w:rsid w:val="00511A05"/>
    <w:rsid w:val="0054209C"/>
    <w:rsid w:val="00556D58"/>
    <w:rsid w:val="00567834"/>
    <w:rsid w:val="005D2C2D"/>
    <w:rsid w:val="0062256D"/>
    <w:rsid w:val="006764BD"/>
    <w:rsid w:val="006860AC"/>
    <w:rsid w:val="006C22C9"/>
    <w:rsid w:val="006D1EBD"/>
    <w:rsid w:val="006F4286"/>
    <w:rsid w:val="00720B80"/>
    <w:rsid w:val="0074374A"/>
    <w:rsid w:val="00764036"/>
    <w:rsid w:val="00766771"/>
    <w:rsid w:val="0079482F"/>
    <w:rsid w:val="007B01A5"/>
    <w:rsid w:val="008746C3"/>
    <w:rsid w:val="008E5EDA"/>
    <w:rsid w:val="008F6424"/>
    <w:rsid w:val="00A15F02"/>
    <w:rsid w:val="00A354CC"/>
    <w:rsid w:val="00A43CC8"/>
    <w:rsid w:val="00A55FA3"/>
    <w:rsid w:val="00AE0CFE"/>
    <w:rsid w:val="00B02C06"/>
    <w:rsid w:val="00B45AD5"/>
    <w:rsid w:val="00BB3EA1"/>
    <w:rsid w:val="00BC062B"/>
    <w:rsid w:val="00C02439"/>
    <w:rsid w:val="00C31C7D"/>
    <w:rsid w:val="00C43059"/>
    <w:rsid w:val="00C66CD3"/>
    <w:rsid w:val="00CF0CBD"/>
    <w:rsid w:val="00DC1607"/>
    <w:rsid w:val="00DD34F9"/>
    <w:rsid w:val="00DD6DA7"/>
    <w:rsid w:val="00E168E3"/>
    <w:rsid w:val="00E9703C"/>
    <w:rsid w:val="00EA2150"/>
    <w:rsid w:val="00F7398F"/>
    <w:rsid w:val="00F9339C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u-perceptual-computing-lab/open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FZrE3cmT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61</cp:revision>
  <dcterms:created xsi:type="dcterms:W3CDTF">2021-09-17T08:36:00Z</dcterms:created>
  <dcterms:modified xsi:type="dcterms:W3CDTF">2021-09-17T14:34:00Z</dcterms:modified>
</cp:coreProperties>
</file>