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C9772A1" w:rsidR="00F7398F" w:rsidRDefault="008E0D10" w:rsidP="00763F32">
      <w:pPr>
        <w:pStyle w:val="1"/>
        <w:rPr>
          <w:rFonts w:hint="eastAsia"/>
        </w:rPr>
      </w:pPr>
      <w:r>
        <w:t>OpenCV</w:t>
      </w:r>
      <w:r w:rsidR="00E8114F">
        <w:t xml:space="preserve"> </w:t>
      </w:r>
      <w:r w:rsidR="00E8114F" w:rsidRPr="00E8114F">
        <w:t>Fundamental</w:t>
      </w:r>
    </w:p>
    <w:p w14:paraId="3280DE45" w14:textId="2F0280CA" w:rsidR="006F4286" w:rsidRDefault="008E0D10">
      <w:r>
        <w:t>Practice Project</w:t>
      </w:r>
      <w:r w:rsidR="006F4286">
        <w:rPr>
          <w:rFonts w:hint="eastAsia"/>
        </w:rPr>
        <w:t>:</w:t>
      </w:r>
    </w:p>
    <w:p w14:paraId="00000004" w14:textId="0221BACB" w:rsidR="00F7398F" w:rsidRDefault="00D260D8">
      <w:hyperlink r:id="rId7" w:history="1">
        <w:r w:rsidR="00E168E3" w:rsidRPr="00322B98">
          <w:rPr>
            <w:rStyle w:val="a5"/>
          </w:rPr>
          <w:t>https://github.com/Bangbiu/OpenCVPracticing.git</w:t>
        </w:r>
      </w:hyperlink>
    </w:p>
    <w:p w14:paraId="784BF312" w14:textId="77777777" w:rsidR="00E12C7E" w:rsidRDefault="00447814" w:rsidP="00447814">
      <w:p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 xml:space="preserve">utorial: </w:t>
      </w:r>
    </w:p>
    <w:p w14:paraId="1D721763" w14:textId="1204053A" w:rsidR="00447814" w:rsidRPr="00447814" w:rsidRDefault="00E12C7E" w:rsidP="00447814">
      <w:pPr>
        <w:rPr>
          <w:rFonts w:hint="eastAsia"/>
          <w:lang w:val="en-US"/>
        </w:rPr>
      </w:pPr>
      <w:hyperlink r:id="rId8" w:history="1">
        <w:r w:rsidRPr="00E3118E">
          <w:rPr>
            <w:rStyle w:val="a5"/>
            <w:lang w:val="en-US"/>
          </w:rPr>
          <w:t>https://www.youtube.com/watch?v=WQeoO7MI0Bs&amp;t=61s</w:t>
        </w:r>
      </w:hyperlink>
    </w:p>
    <w:p w14:paraId="6C2FDE37" w14:textId="5D9C7F12" w:rsidR="007B01A5" w:rsidRDefault="00B6066D" w:rsidP="00160CF2">
      <w:pPr>
        <w:pStyle w:val="3"/>
        <w:rPr>
          <w:lang w:val="en-US"/>
        </w:rPr>
      </w:pPr>
      <w:r>
        <w:rPr>
          <w:rFonts w:hint="eastAsia"/>
          <w:lang w:val="en-US"/>
        </w:rPr>
        <w:t>Data</w:t>
      </w:r>
      <w:r>
        <w:rPr>
          <w:lang w:val="en-US"/>
        </w:rPr>
        <w:t xml:space="preserve"> </w:t>
      </w:r>
      <w:r w:rsidR="007B01A5">
        <w:rPr>
          <w:lang w:val="en-US"/>
        </w:rPr>
        <w:t>Read</w:t>
      </w:r>
      <w:r w:rsidR="00556D58">
        <w:rPr>
          <w:lang w:val="en-US"/>
        </w:rPr>
        <w:t>ing</w:t>
      </w:r>
    </w:p>
    <w:p w14:paraId="75975ACB" w14:textId="42C4E808" w:rsidR="008746C3" w:rsidRPr="00720B80" w:rsidRDefault="008746C3" w:rsidP="00720B80">
      <w:pPr>
        <w:pStyle w:val="a7"/>
        <w:numPr>
          <w:ilvl w:val="0"/>
          <w:numId w:val="5"/>
        </w:numPr>
        <w:ind w:firstLineChars="0"/>
        <w:rPr>
          <w:lang w:val="en-US"/>
        </w:rPr>
      </w:pPr>
      <w:r w:rsidRPr="00720B80">
        <w:rPr>
          <w:lang w:val="en-US"/>
        </w:rPr>
        <w:t>Read Image</w:t>
      </w:r>
    </w:p>
    <w:p w14:paraId="15AB15D7" w14:textId="107B5352" w:rsidR="002B5CF0" w:rsidRPr="005C10B0" w:rsidRDefault="00291822" w:rsidP="00EB5055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ind w:left="357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5C10B0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r w:rsidR="002B5CF0" w:rsidRPr="005C10B0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imread(&lt;PATH&gt;)</w:t>
      </w:r>
    </w:p>
    <w:p w14:paraId="0873E15A" w14:textId="7C2A68C9" w:rsidR="008746C3" w:rsidRPr="00720B80" w:rsidRDefault="008746C3" w:rsidP="00720B80">
      <w:pPr>
        <w:pStyle w:val="a7"/>
        <w:numPr>
          <w:ilvl w:val="0"/>
          <w:numId w:val="5"/>
        </w:numPr>
        <w:ind w:firstLineChars="0"/>
        <w:rPr>
          <w:lang w:val="en-US"/>
        </w:rPr>
      </w:pPr>
      <w:r w:rsidRPr="00720B80">
        <w:rPr>
          <w:lang w:val="en-US"/>
        </w:rPr>
        <w:t xml:space="preserve">Show </w:t>
      </w:r>
      <w:r w:rsidRPr="00720B80">
        <w:rPr>
          <w:rFonts w:hint="eastAsia"/>
          <w:lang w:val="en-US"/>
        </w:rPr>
        <w:t>image</w:t>
      </w:r>
    </w:p>
    <w:p w14:paraId="576B67ED" w14:textId="12ABD830" w:rsidR="00720B80" w:rsidRPr="00706A17" w:rsidRDefault="00291822" w:rsidP="00706A17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ind w:left="357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r w:rsidR="002B5CF0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imshow(&lt;</w:t>
      </w:r>
      <w:proofErr w:type="spellStart"/>
      <w:r w:rsidR="002B5CF0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WindowName</w:t>
      </w:r>
      <w:proofErr w:type="spellEnd"/>
      <w:r w:rsidR="002B5CF0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 xml:space="preserve">&gt;, </w:t>
      </w:r>
      <w:r w:rsidR="008E5EDA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</w:t>
      </w:r>
      <w:r w:rsidR="002B5CF0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IMAGE</w:t>
      </w:r>
      <w:r w:rsidR="008E5EDA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&gt;</w:t>
      </w:r>
      <w:r w:rsidR="002B5CF0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4D69606E" w14:textId="55928A3A" w:rsidR="00720B80" w:rsidRPr="00720B80" w:rsidRDefault="008746C3" w:rsidP="00720B80">
      <w:pPr>
        <w:pStyle w:val="a7"/>
        <w:numPr>
          <w:ilvl w:val="0"/>
          <w:numId w:val="5"/>
        </w:numPr>
        <w:ind w:firstLineChars="0"/>
        <w:rPr>
          <w:lang w:val="en-US"/>
        </w:rPr>
      </w:pPr>
      <w:r w:rsidRPr="00720B80">
        <w:rPr>
          <w:lang w:val="en-US"/>
        </w:rPr>
        <w:t>Pause until Key Press</w:t>
      </w:r>
    </w:p>
    <w:p w14:paraId="3398905E" w14:textId="58757F0C" w:rsidR="002B5CF0" w:rsidRPr="00706A17" w:rsidRDefault="00291822" w:rsidP="00706A17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ind w:left="357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proofErr w:type="spellStart"/>
      <w:r w:rsidR="002B5CF0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waitKey</w:t>
      </w:r>
      <w:proofErr w:type="spellEnd"/>
      <w:r w:rsidR="002B5CF0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(</w:t>
      </w:r>
      <w:r w:rsidR="00766771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</w:t>
      </w:r>
      <w:r w:rsidR="002B5CF0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MILISEC</w:t>
      </w:r>
      <w:r w:rsidR="00766771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&gt;</w:t>
      </w:r>
      <w:r w:rsidR="002B5CF0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100B800A" w14:textId="7F069E17" w:rsidR="008746C3" w:rsidRDefault="008746C3" w:rsidP="00720B80">
      <w:pPr>
        <w:pStyle w:val="a7"/>
        <w:numPr>
          <w:ilvl w:val="0"/>
          <w:numId w:val="5"/>
        </w:numPr>
        <w:ind w:firstLineChars="0"/>
      </w:pPr>
      <w:r>
        <w:t>Read Video</w:t>
      </w:r>
    </w:p>
    <w:p w14:paraId="551900B4" w14:textId="1514CFFF" w:rsidR="002B5CF0" w:rsidRPr="00706A17" w:rsidRDefault="00291822" w:rsidP="00706A17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ind w:left="357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proofErr w:type="spellStart"/>
      <w:r w:rsidR="00766771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VideoCapture</w:t>
      </w:r>
      <w:proofErr w:type="spellEnd"/>
      <w:r w:rsidR="00766771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(&lt;PATH&gt;)</w:t>
      </w:r>
    </w:p>
    <w:p w14:paraId="10697A68" w14:textId="77777777" w:rsidR="00291822" w:rsidRDefault="00A43CC8" w:rsidP="00291822">
      <w:pPr>
        <w:pStyle w:val="a7"/>
        <w:numPr>
          <w:ilvl w:val="0"/>
          <w:numId w:val="5"/>
        </w:numPr>
        <w:ind w:firstLineChars="0"/>
      </w:pPr>
      <w:r>
        <w:t>Read Webcam</w:t>
      </w:r>
    </w:p>
    <w:p w14:paraId="01BB30E6" w14:textId="6AE28DDE" w:rsidR="00A43CC8" w:rsidRPr="00706A17" w:rsidRDefault="00291822" w:rsidP="00706A17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ind w:left="357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proofErr w:type="spellStart"/>
      <w:r w:rsidR="006860AC" w:rsidRPr="00706A17">
        <w:rPr>
          <w:rFonts w:ascii="Courier New" w:eastAsia="宋体" w:hAnsi="Courier New" w:cs="Courier New" w:hint="eastAsia"/>
          <w:color w:val="000000"/>
          <w:sz w:val="24"/>
          <w:szCs w:val="24"/>
          <w:shd w:val="pct15" w:color="auto" w:fill="FFFFFF"/>
          <w:lang w:val="en-US"/>
        </w:rPr>
        <w:t>V</w:t>
      </w:r>
      <w:r w:rsidR="006860AC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ideoCapture</w:t>
      </w:r>
      <w:proofErr w:type="spellEnd"/>
      <w:r w:rsidR="006860AC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(</w:t>
      </w:r>
      <w:r w:rsidR="00511A05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&lt;Channel&gt;</w:t>
      </w:r>
      <w:r w:rsidR="006860AC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  <w:r w:rsidR="0074374A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 xml:space="preserve"> </w:t>
      </w:r>
      <w:r w:rsidR="00DD6DA7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#</w:t>
      </w:r>
      <w:r w:rsidR="0074374A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1</w:t>
      </w:r>
    </w:p>
    <w:p w14:paraId="705FDC84" w14:textId="2B33ADD8" w:rsidR="007B01A5" w:rsidRDefault="007B01A5" w:rsidP="00160CF2">
      <w:pPr>
        <w:pStyle w:val="3"/>
      </w:pPr>
      <w:r>
        <w:rPr>
          <w:rFonts w:hint="eastAsia"/>
        </w:rPr>
        <w:t>I</w:t>
      </w:r>
      <w:r>
        <w:t>mage Processing</w:t>
      </w:r>
    </w:p>
    <w:p w14:paraId="094B7B4D" w14:textId="7E4D49B0" w:rsidR="00E9703C" w:rsidRDefault="00E9703C" w:rsidP="00E9703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onvert Color Mode 2 Gray</w:t>
      </w:r>
    </w:p>
    <w:p w14:paraId="120DD556" w14:textId="1820FF62" w:rsidR="00E9703C" w:rsidRPr="00FE38E7" w:rsidRDefault="00291822" w:rsidP="00FE38E7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ind w:left="357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proofErr w:type="spellStart"/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cvtColor</w:t>
      </w:r>
      <w:proofErr w:type="spellEnd"/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(&lt;IMAGE&gt;, cv2.COLOR_BGR2GRAY)</w:t>
      </w:r>
    </w:p>
    <w:p w14:paraId="03758163" w14:textId="3296FBBC" w:rsidR="00E9703C" w:rsidRDefault="00E9703C" w:rsidP="00E9703C">
      <w:pPr>
        <w:pStyle w:val="a7"/>
        <w:numPr>
          <w:ilvl w:val="0"/>
          <w:numId w:val="3"/>
        </w:numPr>
        <w:ind w:firstLineChars="0"/>
      </w:pPr>
      <w:r>
        <w:t>Blur</w:t>
      </w:r>
    </w:p>
    <w:p w14:paraId="37BDF8B1" w14:textId="2C3BE59F" w:rsidR="00E9703C" w:rsidRPr="00FE38E7" w:rsidRDefault="00291822" w:rsidP="00BB3EA1">
      <w:pPr>
        <w:ind w:firstLine="36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proofErr w:type="spellStart"/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GaussianBlur</w:t>
      </w:r>
      <w:proofErr w:type="spellEnd"/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(</w:t>
      </w:r>
      <w:r w:rsidR="00FF73C6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&lt;IMAGE</w:t>
      </w:r>
      <w:proofErr w:type="gramStart"/>
      <w:r w:rsidR="00FF73C6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&gt;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AE0CFE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</w:t>
      </w:r>
      <w:proofErr w:type="gramEnd"/>
      <w:r w:rsidR="00AE0CFE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Kernel Size 2D&gt;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AE0CFE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</w:t>
      </w:r>
      <w:proofErr w:type="spellStart"/>
      <w:r w:rsidR="00AE0CFE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SigmaX</w:t>
      </w:r>
      <w:proofErr w:type="spellEnd"/>
      <w:r w:rsidR="00AE0CFE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&gt;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16B392A3" w14:textId="1B09AC32" w:rsidR="00E9703C" w:rsidRDefault="00E9703C" w:rsidP="00E9703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anny</w:t>
      </w:r>
    </w:p>
    <w:p w14:paraId="0DFA7DD6" w14:textId="3A7E9BE6" w:rsidR="00E9703C" w:rsidRPr="00FE38E7" w:rsidRDefault="00291822" w:rsidP="0079482F">
      <w:pPr>
        <w:ind w:firstLine="36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Canny(</w:t>
      </w:r>
      <w:r w:rsidR="00FF73C6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&lt;IMAGE</w:t>
      </w:r>
      <w:proofErr w:type="gramStart"/>
      <w:r w:rsidR="00FF73C6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&gt;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BC062B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</w:t>
      </w:r>
      <w:proofErr w:type="gramEnd"/>
      <w:r w:rsidR="00BC062B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threshold1&gt;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 xml:space="preserve">, </w:t>
      </w:r>
      <w:r w:rsidR="00BC062B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&lt;threshold2&gt;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3108B69C" w14:textId="50043DDF" w:rsidR="00720B80" w:rsidRDefault="00CF0CBD" w:rsidP="00720B8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ilate</w:t>
      </w:r>
    </w:p>
    <w:p w14:paraId="5DBA44EB" w14:textId="32FCDEAB" w:rsidR="00E9703C" w:rsidRPr="00FE38E7" w:rsidRDefault="00291822" w:rsidP="00FE38E7">
      <w:pPr>
        <w:ind w:firstLine="36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dilate(</w:t>
      </w:r>
      <w:r w:rsidR="0062256D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&lt;IMAGE&gt;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 xml:space="preserve">, </w:t>
      </w:r>
      <w:r w:rsidR="0062256D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kernel</w:t>
      </w:r>
      <w:r w:rsidR="0062256D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&gt;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 xml:space="preserve">, </w:t>
      </w:r>
      <w:r w:rsidR="0062256D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iterations</w:t>
      </w:r>
      <w:r w:rsidR="0062256D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&gt;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53FAA422" w14:textId="5BE2EA4E" w:rsidR="00CF0CBD" w:rsidRDefault="00CF0CBD" w:rsidP="00CF0CB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E</w:t>
      </w:r>
      <w:r>
        <w:t>rode</w:t>
      </w:r>
    </w:p>
    <w:p w14:paraId="54B3A233" w14:textId="1AF9CD7B" w:rsidR="0062256D" w:rsidRDefault="00291822" w:rsidP="00A354CC">
      <w:pPr>
        <w:ind w:firstLineChars="150" w:firstLine="360"/>
      </w:pPr>
      <w:r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erode(</w:t>
      </w:r>
      <w:r w:rsidR="0062256D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&lt;IMAGE&gt;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 xml:space="preserve">, </w:t>
      </w:r>
      <w:r w:rsidR="0062256D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&lt;kernel&gt;, &lt;iterations&gt;)</w:t>
      </w:r>
    </w:p>
    <w:p w14:paraId="346B9903" w14:textId="50C8722C" w:rsidR="00A354CC" w:rsidRDefault="00A354CC" w:rsidP="00A354C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>esize</w:t>
      </w:r>
    </w:p>
    <w:p w14:paraId="34D0CFC3" w14:textId="65613C4A" w:rsidR="00A354CC" w:rsidRPr="00FE38E7" w:rsidRDefault="00291822" w:rsidP="00A354CC">
      <w:pPr>
        <w:pStyle w:val="a7"/>
        <w:ind w:left="360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r w:rsidR="00A354C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resize(&lt;IMAGE&gt;, &lt;SIZE 2D&gt;)</w:t>
      </w:r>
    </w:p>
    <w:p w14:paraId="6503E7AF" w14:textId="2B73917F" w:rsidR="0054209C" w:rsidRDefault="005D2C2D" w:rsidP="00160CF2">
      <w:pPr>
        <w:pStyle w:val="3"/>
      </w:pPr>
      <w:r>
        <w:rPr>
          <w:rFonts w:hint="eastAsia"/>
        </w:rPr>
        <w:t>S</w:t>
      </w:r>
      <w:r>
        <w:t>ketch</w:t>
      </w:r>
      <w:r w:rsidR="0039480B">
        <w:t>ing</w:t>
      </w:r>
    </w:p>
    <w:p w14:paraId="73085BC4" w14:textId="026FC8C6" w:rsidR="0039480B" w:rsidRDefault="002279AA" w:rsidP="000248D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L</w:t>
      </w:r>
      <w:r>
        <w:t>ine</w:t>
      </w:r>
    </w:p>
    <w:p w14:paraId="15760EAD" w14:textId="4CFD5E2F" w:rsidR="002279AA" w:rsidRPr="00C8623B" w:rsidRDefault="00291822" w:rsidP="002279AA">
      <w:pPr>
        <w:pStyle w:val="a7"/>
        <w:ind w:left="360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r w:rsidR="002279AA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line(</w:t>
      </w:r>
      <w:r w:rsidR="006C22C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&lt;IMAGE</w:t>
      </w:r>
      <w:proofErr w:type="gramStart"/>
      <w:r w:rsidR="006C22C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&gt;</w:t>
      </w:r>
      <w:r w:rsidR="002279AA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060C9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</w:t>
      </w:r>
      <w:proofErr w:type="spellStart"/>
      <w:proofErr w:type="gramEnd"/>
      <w:r w:rsidR="00060C9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StartPT</w:t>
      </w:r>
      <w:proofErr w:type="spellEnd"/>
      <w:r w:rsidR="00060C9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&gt;, &lt;</w:t>
      </w:r>
      <w:proofErr w:type="spellStart"/>
      <w:r w:rsidR="00060C9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EndPT</w:t>
      </w:r>
      <w:proofErr w:type="spellEnd"/>
      <w:r w:rsidR="00060C9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&gt;,&lt;Color&gt;, &lt;Thi</w:t>
      </w:r>
      <w:r w:rsidR="00A15F02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</w:t>
      </w:r>
      <w:r w:rsidR="00060C9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kness&gt;</w:t>
      </w:r>
      <w:r w:rsidR="002279AA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6B36867E" w14:textId="30A85DE2" w:rsidR="002279AA" w:rsidRDefault="002279AA" w:rsidP="000248D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R</w:t>
      </w:r>
      <w:r>
        <w:t>ectangle</w:t>
      </w:r>
    </w:p>
    <w:p w14:paraId="46267314" w14:textId="61AEEDEA" w:rsidR="002279AA" w:rsidRDefault="00291822" w:rsidP="002279AA">
      <w:pPr>
        <w:pStyle w:val="a7"/>
        <w:ind w:left="360" w:firstLineChars="0" w:firstLine="0"/>
      </w:pPr>
      <w:r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r w:rsidR="002279AA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rectangle(</w:t>
      </w:r>
      <w:r w:rsidR="006C22C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&lt;IMAGE</w:t>
      </w:r>
      <w:proofErr w:type="gramStart"/>
      <w:r w:rsidR="006C22C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&gt;</w:t>
      </w:r>
      <w:r w:rsidR="002279AA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060C9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</w:t>
      </w:r>
      <w:proofErr w:type="gramEnd"/>
      <w:r w:rsidR="00060C9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PT1&gt;</w:t>
      </w:r>
      <w:r w:rsidR="002279AA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060C9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&lt;PT2&gt;,&lt;Color&gt;</w:t>
      </w:r>
      <w:r w:rsidR="002279AA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060C9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&lt;Thi</w:t>
      </w:r>
      <w:r w:rsidR="00A15F02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</w:t>
      </w:r>
      <w:r w:rsidR="00060C9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kness&gt;</w:t>
      </w:r>
      <w:r w:rsidR="002279AA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016D9DA6" w14:textId="4BCC6E79" w:rsidR="002279AA" w:rsidRDefault="002279AA" w:rsidP="000248D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C</w:t>
      </w:r>
      <w:r>
        <w:t>ircle</w:t>
      </w:r>
    </w:p>
    <w:p w14:paraId="7CB6EBB9" w14:textId="01529590" w:rsidR="002279AA" w:rsidRPr="00C8623B" w:rsidRDefault="00291822" w:rsidP="002279AA">
      <w:pPr>
        <w:pStyle w:val="a7"/>
        <w:ind w:left="360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r w:rsidR="002279AA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circle(</w:t>
      </w:r>
      <w:r w:rsidR="006C22C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&lt;IMAGE&gt;</w:t>
      </w:r>
      <w:r w:rsidR="002279AA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 (300,300),</w:t>
      </w:r>
      <w:proofErr w:type="gramStart"/>
      <w:r w:rsidR="002279AA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100,(</w:t>
      </w:r>
      <w:proofErr w:type="gramEnd"/>
      <w:r w:rsidR="002279AA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255,255,0),3)</w:t>
      </w:r>
    </w:p>
    <w:p w14:paraId="113A8392" w14:textId="5DAAEC8C" w:rsidR="002279AA" w:rsidRDefault="002279AA" w:rsidP="000248D9">
      <w:pPr>
        <w:pStyle w:val="a7"/>
        <w:numPr>
          <w:ilvl w:val="0"/>
          <w:numId w:val="6"/>
        </w:numPr>
        <w:ind w:firstLineChars="0"/>
      </w:pPr>
      <w:r>
        <w:t>Text</w:t>
      </w:r>
    </w:p>
    <w:p w14:paraId="0BDC23F6" w14:textId="7470E256" w:rsidR="00C66CD3" w:rsidRPr="0034796E" w:rsidRDefault="00291822" w:rsidP="0034796E">
      <w:pPr>
        <w:pStyle w:val="a7"/>
        <w:ind w:left="360" w:firstLineChars="0" w:firstLine="0"/>
        <w:rPr>
          <w:rFonts w:hint="eastAsia"/>
          <w:sz w:val="21"/>
          <w:szCs w:val="21"/>
          <w:lang w:val="en-US"/>
        </w:rPr>
      </w:pPr>
      <w:r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cv2.</w:t>
      </w:r>
      <w:r w:rsidR="006D1EBD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putText(</w:t>
      </w:r>
      <w:r w:rsidR="006C22C9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&lt;IMAGE</w:t>
      </w:r>
      <w:proofErr w:type="gramStart"/>
      <w:r w:rsidR="006C22C9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&gt;</w:t>
      </w:r>
      <w:r w:rsidR="006D1EBD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,</w:t>
      </w:r>
      <w:r w:rsidR="006C22C9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</w:t>
      </w:r>
      <w:proofErr w:type="gramEnd"/>
      <w:r w:rsidR="006C22C9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TEXT&gt;</w:t>
      </w:r>
      <w:r w:rsidR="006D1EBD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,</w:t>
      </w:r>
      <w:r w:rsidR="006C22C9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&lt;Origin&gt;</w:t>
      </w:r>
      <w:r w:rsidR="006D1EBD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,</w:t>
      </w:r>
      <w:r w:rsidR="00567834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&lt;Font&gt;</w:t>
      </w:r>
      <w:r w:rsidR="006D1EBD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,</w:t>
      </w:r>
      <w:r w:rsidR="00567834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&lt;Size&gt;</w:t>
      </w:r>
      <w:r w:rsidR="006D1EBD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,</w:t>
      </w:r>
      <w:r w:rsidR="00567834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&lt;Color&gt;,&lt;Thi</w:t>
      </w:r>
      <w:r w:rsidR="00A15F02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c</w:t>
      </w:r>
      <w:r w:rsidR="00567834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kness&gt;</w:t>
      </w:r>
      <w:r w:rsidR="006D1EBD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)</w:t>
      </w:r>
    </w:p>
    <w:p w14:paraId="25C77637" w14:textId="65ACE4BF" w:rsidR="00DD34F9" w:rsidRDefault="00253C79" w:rsidP="00160CF2">
      <w:pPr>
        <w:pStyle w:val="3"/>
        <w:rPr>
          <w:lang w:val="en-US"/>
        </w:rPr>
      </w:pPr>
      <w:r>
        <w:rPr>
          <w:lang w:val="en-US"/>
        </w:rPr>
        <w:t>Transformat</w:t>
      </w:r>
      <w:r w:rsidR="00C66CD3">
        <w:rPr>
          <w:lang w:val="en-US"/>
        </w:rPr>
        <w:t>ive Perspective</w:t>
      </w:r>
      <w:r w:rsidR="00DD34F9">
        <w:rPr>
          <w:lang w:val="en-US"/>
        </w:rPr>
        <w:t>:</w:t>
      </w:r>
    </w:p>
    <w:p w14:paraId="34D06ECB" w14:textId="6DEE0B11" w:rsidR="006764BD" w:rsidRPr="004A73DA" w:rsidRDefault="00291822" w:rsidP="008F3CBB">
      <w:pPr>
        <w:spacing w:line="240" w:lineRule="auto"/>
        <w:ind w:firstLineChars="50" w:firstLine="12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4A73D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r w:rsidR="000740FA" w:rsidRPr="004A73D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getPerspectiveTransform</w:t>
      </w:r>
      <w:r w:rsidR="000740FA" w:rsidRPr="004A73D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 xml:space="preserve"> (&lt;OriginalPTs4</w:t>
      </w:r>
      <w:proofErr w:type="gramStart"/>
      <w:r w:rsidR="000740FA" w:rsidRPr="004A73D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&gt;,&lt;</w:t>
      </w:r>
      <w:proofErr w:type="gramEnd"/>
      <w:r w:rsidR="000740FA" w:rsidRPr="004A73D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Target</w:t>
      </w:r>
      <w:r w:rsidR="000740FA" w:rsidRPr="004A73DA">
        <w:rPr>
          <w:rFonts w:ascii="Courier New" w:eastAsia="宋体" w:hAnsi="Courier New" w:cs="Courier New" w:hint="eastAsia"/>
          <w:color w:val="000000"/>
          <w:sz w:val="24"/>
          <w:szCs w:val="24"/>
          <w:shd w:val="pct15" w:color="auto" w:fill="FFFFFF"/>
          <w:lang w:val="en-US"/>
        </w:rPr>
        <w:t>P</w:t>
      </w:r>
      <w:r w:rsidR="000740FA" w:rsidRPr="004A73D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Ts4&gt;)</w:t>
      </w:r>
    </w:p>
    <w:p w14:paraId="51E4506E" w14:textId="74294D6B" w:rsidR="006764BD" w:rsidRPr="004A73DA" w:rsidRDefault="00291822" w:rsidP="008F3CBB">
      <w:pPr>
        <w:spacing w:line="240" w:lineRule="auto"/>
        <w:ind w:firstLineChars="50" w:firstLine="12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4A73D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r w:rsidR="00C1050D" w:rsidRPr="004A73D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warpPerspective</w:t>
      </w:r>
      <w:r w:rsidR="00C1050D" w:rsidRPr="004A73D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(&lt;IMAGE&gt;, &lt;MATRIX</w:t>
      </w:r>
      <w:proofErr w:type="gramStart"/>
      <w:r w:rsidR="00C1050D" w:rsidRPr="004A73D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&gt;</w:t>
      </w:r>
      <w:r w:rsidR="00AE4700" w:rsidRPr="004A73D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,&lt;</w:t>
      </w:r>
      <w:proofErr w:type="gramEnd"/>
      <w:r w:rsidR="00AE4700" w:rsidRPr="004A73D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SIZE 2D&gt;</w:t>
      </w:r>
      <w:r w:rsidR="00C1050D" w:rsidRPr="004A73D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5AA9A6DB" w14:textId="0E2DD1CD" w:rsidR="00C66CD3" w:rsidRDefault="007E311A" w:rsidP="00160CF2">
      <w:pPr>
        <w:pStyle w:val="3"/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olor Detection:</w:t>
      </w:r>
    </w:p>
    <w:p w14:paraId="06A758F4" w14:textId="409CBAD8" w:rsidR="00C322A5" w:rsidRPr="00AA5F41" w:rsidRDefault="00D80CB2" w:rsidP="00AA5F41">
      <w:pPr>
        <w:pStyle w:val="a7"/>
        <w:numPr>
          <w:ilvl w:val="0"/>
          <w:numId w:val="7"/>
        </w:numPr>
        <w:ind w:firstLineChars="0"/>
        <w:rPr>
          <w:lang w:val="en-US"/>
        </w:rPr>
      </w:pPr>
      <w:r w:rsidRPr="00AA5F41">
        <w:rPr>
          <w:rFonts w:hint="eastAsia"/>
          <w:lang w:val="en-US"/>
        </w:rPr>
        <w:t>H</w:t>
      </w:r>
      <w:r w:rsidRPr="00AA5F41">
        <w:rPr>
          <w:lang w:val="en-US"/>
        </w:rPr>
        <w:t>SV Model</w:t>
      </w:r>
    </w:p>
    <w:p w14:paraId="2C05BD56" w14:textId="35DEA35F" w:rsidR="00D66521" w:rsidRDefault="007666B0" w:rsidP="00AA5F41">
      <w:pPr>
        <w:ind w:firstLine="360"/>
        <w:rPr>
          <w:lang w:val="en-US"/>
        </w:rPr>
      </w:pPr>
      <w:r>
        <w:rPr>
          <w:lang w:val="en-US"/>
        </w:rPr>
        <w:t>cv2.</w:t>
      </w:r>
      <w:r w:rsidR="00D66521" w:rsidRPr="00D66521">
        <w:rPr>
          <w:lang w:val="en-US"/>
        </w:rPr>
        <w:t>cvtColor(</w:t>
      </w:r>
      <w:r w:rsidR="00F70F46">
        <w:rPr>
          <w:lang w:val="en-US"/>
        </w:rPr>
        <w:t>&lt;IMAGE&gt;</w:t>
      </w:r>
      <w:r w:rsidR="00D66521" w:rsidRPr="00D66521">
        <w:rPr>
          <w:lang w:val="en-US"/>
        </w:rPr>
        <w:t>, cv2.COLOR_BGR2HSV)</w:t>
      </w:r>
    </w:p>
    <w:p w14:paraId="30C5AAE5" w14:textId="25592232" w:rsidR="00AA5F41" w:rsidRPr="00AA5F41" w:rsidRDefault="00AA5F41" w:rsidP="00AA5F41">
      <w:pPr>
        <w:pStyle w:val="a7"/>
        <w:numPr>
          <w:ilvl w:val="0"/>
          <w:numId w:val="7"/>
        </w:numPr>
        <w:ind w:firstLineChars="0"/>
        <w:rPr>
          <w:rFonts w:hint="eastAsia"/>
          <w:lang w:val="en-US"/>
        </w:rPr>
      </w:pPr>
      <w:r w:rsidRPr="00AA5F41">
        <w:rPr>
          <w:rFonts w:hint="eastAsia"/>
          <w:lang w:val="en-US"/>
        </w:rPr>
        <w:t>G</w:t>
      </w:r>
      <w:r w:rsidRPr="00AA5F41">
        <w:rPr>
          <w:lang w:val="en-US"/>
        </w:rPr>
        <w:t>et Mask</w:t>
      </w:r>
    </w:p>
    <w:p w14:paraId="0150FCB5" w14:textId="104026D4" w:rsidR="00C322A5" w:rsidRDefault="00AA5F41" w:rsidP="007E311A">
      <w:pPr>
        <w:rPr>
          <w:lang w:val="en-US"/>
        </w:rPr>
      </w:pPr>
      <w:r w:rsidRPr="00AA5F41">
        <w:rPr>
          <w:lang w:val="en-US"/>
        </w:rPr>
        <w:t xml:space="preserve"> </w:t>
      </w:r>
      <w:r>
        <w:rPr>
          <w:lang w:val="en-US"/>
        </w:rPr>
        <w:t xml:space="preserve">     </w:t>
      </w:r>
      <w:r w:rsidR="007666B0">
        <w:rPr>
          <w:lang w:val="en-US"/>
        </w:rPr>
        <w:t>cv2.</w:t>
      </w:r>
      <w:r w:rsidRPr="00AA5F41">
        <w:rPr>
          <w:lang w:val="en-US"/>
        </w:rPr>
        <w:t>inRange(</w:t>
      </w:r>
      <w:r>
        <w:rPr>
          <w:lang w:val="en-US"/>
        </w:rPr>
        <w:t>&lt;IMAGE</w:t>
      </w:r>
      <w:proofErr w:type="gramStart"/>
      <w:r>
        <w:rPr>
          <w:lang w:val="en-US"/>
        </w:rPr>
        <w:t>&gt;</w:t>
      </w:r>
      <w:r w:rsidRPr="00AA5F41">
        <w:rPr>
          <w:lang w:val="en-US"/>
        </w:rPr>
        <w:t>,</w:t>
      </w:r>
      <w:r>
        <w:rPr>
          <w:lang w:val="en-US"/>
        </w:rPr>
        <w:t>&lt;</w:t>
      </w:r>
      <w:proofErr w:type="gramEnd"/>
      <w:r>
        <w:rPr>
          <w:lang w:val="en-US"/>
        </w:rPr>
        <w:t>Lower Bound 3D&gt;</w:t>
      </w:r>
      <w:r w:rsidRPr="00AA5F41">
        <w:rPr>
          <w:lang w:val="en-US"/>
        </w:rPr>
        <w:t>,</w:t>
      </w:r>
      <w:r>
        <w:rPr>
          <w:lang w:val="en-US"/>
        </w:rPr>
        <w:t>&lt;</w:t>
      </w:r>
      <w:r>
        <w:rPr>
          <w:lang w:val="en-US"/>
        </w:rPr>
        <w:t>Upper Bound</w:t>
      </w:r>
      <w:r>
        <w:rPr>
          <w:lang w:val="en-US"/>
        </w:rPr>
        <w:t xml:space="preserve"> 3D&gt;</w:t>
      </w:r>
      <w:r w:rsidRPr="00AA5F41">
        <w:rPr>
          <w:lang w:val="en-US"/>
        </w:rPr>
        <w:t>)</w:t>
      </w:r>
    </w:p>
    <w:p w14:paraId="432A6A01" w14:textId="355161D3" w:rsidR="00B623BA" w:rsidRDefault="00B623BA" w:rsidP="00B623BA">
      <w:pPr>
        <w:pStyle w:val="a7"/>
        <w:numPr>
          <w:ilvl w:val="0"/>
          <w:numId w:val="7"/>
        </w:numPr>
        <w:ind w:firstLineChars="0"/>
        <w:rPr>
          <w:lang w:val="en-US"/>
        </w:rPr>
      </w:pPr>
      <w:r>
        <w:rPr>
          <w:rFonts w:hint="eastAsia"/>
          <w:lang w:val="en-US"/>
        </w:rPr>
        <w:t>M</w:t>
      </w:r>
      <w:r>
        <w:rPr>
          <w:lang w:val="en-US"/>
        </w:rPr>
        <w:t>asking</w:t>
      </w:r>
    </w:p>
    <w:p w14:paraId="0E22A4C9" w14:textId="648D443D" w:rsidR="00B623BA" w:rsidRDefault="007666B0" w:rsidP="00B623BA">
      <w:pPr>
        <w:pStyle w:val="a7"/>
        <w:ind w:left="360" w:firstLineChars="0" w:firstLine="0"/>
        <w:rPr>
          <w:lang w:val="en-US"/>
        </w:rPr>
      </w:pPr>
      <w:r>
        <w:rPr>
          <w:lang w:val="en-US"/>
        </w:rPr>
        <w:t>cv2.</w:t>
      </w:r>
      <w:r w:rsidR="00B623BA" w:rsidRPr="00B623BA">
        <w:rPr>
          <w:lang w:val="en-US"/>
        </w:rPr>
        <w:t>bitwise_and</w:t>
      </w:r>
      <w:r w:rsidR="00B623BA">
        <w:rPr>
          <w:lang w:val="en-US"/>
        </w:rPr>
        <w:t xml:space="preserve">(&lt;IMAGE&gt;, &lt;IMAGE&gt;, mask = </w:t>
      </w:r>
      <w:r w:rsidR="00D256A9">
        <w:rPr>
          <w:lang w:val="en-US"/>
        </w:rPr>
        <w:t>&lt;MASK&gt;</w:t>
      </w:r>
      <w:r w:rsidR="00B623BA">
        <w:rPr>
          <w:lang w:val="en-US"/>
        </w:rPr>
        <w:t>)</w:t>
      </w:r>
    </w:p>
    <w:p w14:paraId="6B0E6F67" w14:textId="23363384" w:rsidR="00A84EC8" w:rsidRDefault="00A84EC8" w:rsidP="00160CF2">
      <w:pPr>
        <w:pStyle w:val="3"/>
        <w:rPr>
          <w:lang w:val="en-US"/>
        </w:rPr>
      </w:pPr>
      <w:r>
        <w:rPr>
          <w:lang w:val="en-US"/>
        </w:rPr>
        <w:t>Shape Detection</w:t>
      </w:r>
      <w:r w:rsidR="00160CF2">
        <w:rPr>
          <w:lang w:val="en-US"/>
        </w:rPr>
        <w:t>:</w:t>
      </w:r>
    </w:p>
    <w:p w14:paraId="01C7CCF5" w14:textId="10A52AEB" w:rsidR="00290168" w:rsidRDefault="00290168" w:rsidP="00290168">
      <w:pPr>
        <w:pStyle w:val="a7"/>
        <w:numPr>
          <w:ilvl w:val="0"/>
          <w:numId w:val="8"/>
        </w:numPr>
        <w:ind w:firstLineChars="0"/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anny</w:t>
      </w:r>
    </w:p>
    <w:p w14:paraId="2B6C408E" w14:textId="1394D21B" w:rsidR="00290168" w:rsidRDefault="00290168" w:rsidP="00290168">
      <w:pPr>
        <w:pStyle w:val="a7"/>
        <w:ind w:left="360" w:firstLineChars="0" w:firstLine="0"/>
        <w:rPr>
          <w:lang w:val="en-US"/>
        </w:rPr>
      </w:pPr>
      <w:r>
        <w:rPr>
          <w:rFonts w:hint="eastAsia"/>
          <w:lang w:val="en-US"/>
        </w:rPr>
        <w:t>S</w:t>
      </w:r>
      <w:r>
        <w:rPr>
          <w:lang w:val="en-US"/>
        </w:rPr>
        <w:t>ee Fundamental</w:t>
      </w:r>
    </w:p>
    <w:p w14:paraId="4F4D00AB" w14:textId="532DDEC1" w:rsidR="00235459" w:rsidRDefault="00235459" w:rsidP="00235459">
      <w:pPr>
        <w:pStyle w:val="a7"/>
        <w:numPr>
          <w:ilvl w:val="0"/>
          <w:numId w:val="8"/>
        </w:numPr>
        <w:ind w:firstLineChars="0"/>
        <w:rPr>
          <w:lang w:val="en-US"/>
        </w:rPr>
      </w:pPr>
      <w:proofErr w:type="spellStart"/>
      <w:r>
        <w:rPr>
          <w:rFonts w:hint="eastAsia"/>
          <w:lang w:val="en-US"/>
        </w:rPr>
        <w:t>g</w:t>
      </w:r>
      <w:r>
        <w:rPr>
          <w:lang w:val="en-US"/>
        </w:rPr>
        <w:t>et</w:t>
      </w:r>
      <w:r w:rsidR="00435E47">
        <w:rPr>
          <w:lang w:val="en-US"/>
        </w:rPr>
        <w:t>Contour</w:t>
      </w:r>
      <w:proofErr w:type="spellEnd"/>
    </w:p>
    <w:p w14:paraId="5C2C8925" w14:textId="77777777" w:rsidR="00B5067B" w:rsidRPr="005C10B0" w:rsidRDefault="001A40E8" w:rsidP="005C10B0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line="240" w:lineRule="auto"/>
        <w:ind w:left="357" w:firstLineChars="0" w:firstLine="0"/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</w:pPr>
      <w:r w:rsidRPr="005C10B0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 xml:space="preserve">contours, hierarchy = </w:t>
      </w:r>
    </w:p>
    <w:p w14:paraId="21C77386" w14:textId="3A91E1C6" w:rsidR="001A40E8" w:rsidRPr="005C10B0" w:rsidRDefault="001A40E8" w:rsidP="00EC50AA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20" w:line="240" w:lineRule="auto"/>
        <w:ind w:left="357" w:firstLineChars="0" w:firstLine="0"/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</w:pPr>
      <w:r w:rsidRPr="005C10B0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cv2.findContours(</w:t>
      </w:r>
      <w:r w:rsidR="00632A17" w:rsidRPr="005C10B0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</w:t>
      </w:r>
      <w:proofErr w:type="spellStart"/>
      <w:r w:rsidR="00632A17" w:rsidRPr="005C10B0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CannyImage</w:t>
      </w:r>
      <w:proofErr w:type="spellEnd"/>
      <w:r w:rsidR="00632A17" w:rsidRPr="005C10B0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&gt;</w:t>
      </w:r>
      <w:r w:rsidRPr="005C10B0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, cv2.RETR_EXTERNAL, cv2.CHAIN_APPROX_NONE)</w:t>
      </w:r>
    </w:p>
    <w:p w14:paraId="098F3FC6" w14:textId="45BAFC57" w:rsidR="00897285" w:rsidRDefault="001F7462" w:rsidP="001F7462">
      <w:pPr>
        <w:pStyle w:val="a7"/>
        <w:numPr>
          <w:ilvl w:val="0"/>
          <w:numId w:val="8"/>
        </w:numPr>
        <w:ind w:firstLineChars="0"/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 xml:space="preserve">alculate </w:t>
      </w:r>
      <w:r w:rsidR="00F50CD3">
        <w:rPr>
          <w:lang w:val="en-US"/>
        </w:rPr>
        <w:t xml:space="preserve">Contour </w:t>
      </w:r>
      <w:r>
        <w:rPr>
          <w:lang w:val="en-US"/>
        </w:rPr>
        <w:t>Area</w:t>
      </w:r>
    </w:p>
    <w:p w14:paraId="497061E9" w14:textId="60237232" w:rsidR="0040072E" w:rsidRPr="005C10B0" w:rsidRDefault="001F09D7" w:rsidP="00EC50AA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ind w:left="357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5C10B0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r w:rsidR="00954DD7" w:rsidRPr="005C10B0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contourArea(</w:t>
      </w:r>
      <w:r w:rsidR="006961C8" w:rsidRPr="005C10B0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&lt;Contour&gt;</w:t>
      </w:r>
      <w:r w:rsidR="00954DD7" w:rsidRPr="005C10B0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4AE0D6FC" w14:textId="16886718" w:rsidR="002F77DB" w:rsidRDefault="00E874C5" w:rsidP="002F77DB">
      <w:pPr>
        <w:pStyle w:val="a7"/>
        <w:numPr>
          <w:ilvl w:val="0"/>
          <w:numId w:val="8"/>
        </w:numPr>
        <w:ind w:firstLineChars="0"/>
        <w:rPr>
          <w:lang w:val="en-US"/>
        </w:rPr>
      </w:pPr>
      <w:r>
        <w:rPr>
          <w:rFonts w:hint="eastAsia"/>
          <w:lang w:val="en-US"/>
        </w:rPr>
        <w:t>D</w:t>
      </w:r>
      <w:r>
        <w:rPr>
          <w:lang w:val="en-US"/>
        </w:rPr>
        <w:t>raw Contour</w:t>
      </w:r>
    </w:p>
    <w:p w14:paraId="09E7D458" w14:textId="3924FB17" w:rsidR="00E874C5" w:rsidRPr="00EC50AA" w:rsidRDefault="00E874C5" w:rsidP="00EC50AA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ind w:left="357" w:firstLineChars="0" w:firstLine="0"/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</w:pPr>
      <w:r w:rsidRPr="00EC50AA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cv2.drawContours(</w:t>
      </w:r>
      <w:r w:rsidR="008C3A0D" w:rsidRPr="00EC50AA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&lt;IMAGE</w:t>
      </w:r>
      <w:proofErr w:type="gramStart"/>
      <w:r w:rsidR="008C3A0D" w:rsidRPr="00EC50AA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&gt;</w:t>
      </w:r>
      <w:r w:rsidRPr="00EC50AA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,</w:t>
      </w:r>
      <w:r w:rsidR="00143AF3" w:rsidRPr="00EC50AA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</w:t>
      </w:r>
      <w:proofErr w:type="gramEnd"/>
      <w:r w:rsidR="00143AF3" w:rsidRPr="00EC50AA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Contour&gt;</w:t>
      </w:r>
      <w:r w:rsidRPr="00EC50AA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,</w:t>
      </w:r>
      <w:r w:rsidR="00946BDE" w:rsidRPr="00EC50AA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&lt;Index,-1==all&gt;</w:t>
      </w:r>
      <w:r w:rsidRPr="00EC50AA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,</w:t>
      </w:r>
      <w:r w:rsidR="008515B4" w:rsidRPr="00EC50AA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&lt;Color3D&gt;</w:t>
      </w:r>
      <w:r w:rsidRPr="00EC50AA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,</w:t>
      </w:r>
      <w:r w:rsidR="00030841" w:rsidRPr="00EC50AA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&lt;Thickness&gt;</w:t>
      </w:r>
      <w:r w:rsidRPr="00EC50AA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)</w:t>
      </w:r>
    </w:p>
    <w:p w14:paraId="16507F9B" w14:textId="1118C639" w:rsidR="00011712" w:rsidRPr="00011712" w:rsidRDefault="00011712" w:rsidP="00011712">
      <w:pPr>
        <w:pStyle w:val="a7"/>
        <w:numPr>
          <w:ilvl w:val="0"/>
          <w:numId w:val="8"/>
        </w:numPr>
        <w:ind w:firstLineChars="0"/>
        <w:rPr>
          <w:rFonts w:hint="eastAsia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2FB8BC" wp14:editId="5EADB3B0">
                <wp:simplePos x="0" y="0"/>
                <wp:positionH relativeFrom="margin">
                  <wp:posOffset>224155</wp:posOffset>
                </wp:positionH>
                <wp:positionV relativeFrom="paragraph">
                  <wp:posOffset>172085</wp:posOffset>
                </wp:positionV>
                <wp:extent cx="6172200" cy="249555"/>
                <wp:effectExtent l="0" t="0" r="19050" b="17145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495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DD037FF" w14:textId="0F6725AB" w:rsidR="00011712" w:rsidRPr="00011712" w:rsidRDefault="0001171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1712">
                              <w:rPr>
                                <w:rFonts w:ascii="Courier New" w:hAnsi="Courier New" w:cs="Courier New"/>
                              </w:rPr>
                              <w:t>cv2.approxPolyDP(&lt;Contour</w:t>
                            </w:r>
                            <w:proofErr w:type="gramStart"/>
                            <w:r w:rsidRPr="00011712">
                              <w:rPr>
                                <w:rFonts w:ascii="Courier New" w:hAnsi="Courier New" w:cs="Courier New"/>
                              </w:rPr>
                              <w:t>&gt;,&lt;</w:t>
                            </w:r>
                            <w:proofErr w:type="gramEnd"/>
                            <w:r w:rsidRPr="00011712">
                              <w:rPr>
                                <w:rFonts w:ascii="Courier New" w:hAnsi="Courier New" w:cs="Courier New"/>
                              </w:rPr>
                              <w:t>Epsilon&gt;,&lt;</w:t>
                            </w:r>
                            <w:proofErr w:type="spellStart"/>
                            <w:r w:rsidRPr="00011712">
                              <w:rPr>
                                <w:rFonts w:ascii="Courier New" w:hAnsi="Courier New" w:cs="Courier New"/>
                              </w:rPr>
                              <w:t>IsClose</w:t>
                            </w:r>
                            <w:proofErr w:type="spellEnd"/>
                            <w:r w:rsidRPr="00011712">
                              <w:rPr>
                                <w:rFonts w:ascii="Courier New" w:hAnsi="Courier New" w:cs="Courier New"/>
                              </w:rPr>
                              <w:t>&gt;)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2FB8BC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7.65pt;margin-top:13.55pt;width:486pt;height:19.6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" fillcolor="#d8d8d8 [2732]" strokecolor="#7f7f7f [1612]" strokeweight=".5pt">
                <v:textbox>
                  <w:txbxContent>
                    <w:p w14:paraId="1DD037FF" w14:textId="0F6725AB" w:rsidR="00011712" w:rsidRPr="00011712" w:rsidRDefault="00011712">
                      <w:pPr>
                        <w:rPr>
                          <w:rFonts w:ascii="Courier New" w:hAnsi="Courier New" w:cs="Courier New"/>
                        </w:rPr>
                      </w:pPr>
                      <w:r w:rsidRPr="00011712">
                        <w:rPr>
                          <w:rFonts w:ascii="Courier New" w:hAnsi="Courier New" w:cs="Courier New"/>
                        </w:rPr>
                        <w:t>cv2.approxPolyDP(&lt;Contour</w:t>
                      </w:r>
                      <w:proofErr w:type="gramStart"/>
                      <w:r w:rsidRPr="00011712">
                        <w:rPr>
                          <w:rFonts w:ascii="Courier New" w:hAnsi="Courier New" w:cs="Courier New"/>
                        </w:rPr>
                        <w:t>&gt;,&lt;</w:t>
                      </w:r>
                      <w:proofErr w:type="gramEnd"/>
                      <w:r w:rsidRPr="00011712">
                        <w:rPr>
                          <w:rFonts w:ascii="Courier New" w:hAnsi="Courier New" w:cs="Courier New"/>
                        </w:rPr>
                        <w:t>Epsilon&gt;,&lt;</w:t>
                      </w:r>
                      <w:proofErr w:type="spellStart"/>
                      <w:r w:rsidRPr="00011712">
                        <w:rPr>
                          <w:rFonts w:ascii="Courier New" w:hAnsi="Courier New" w:cs="Courier New"/>
                        </w:rPr>
                        <w:t>IsClose</w:t>
                      </w:r>
                      <w:proofErr w:type="spellEnd"/>
                      <w:r w:rsidRPr="00011712">
                        <w:rPr>
                          <w:rFonts w:ascii="Courier New" w:hAnsi="Courier New" w:cs="Courier New"/>
                        </w:rPr>
                        <w:t>&gt;)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F3587">
        <w:rPr>
          <w:lang w:val="en-US"/>
        </w:rPr>
        <w:t>Approximate Polymer Vert</w:t>
      </w:r>
      <w:r w:rsidR="00514E66">
        <w:rPr>
          <w:lang w:val="en-US"/>
        </w:rPr>
        <w:t>ices</w:t>
      </w:r>
    </w:p>
    <w:p w14:paraId="198E04E3" w14:textId="5AEDB103" w:rsidR="00BF2078" w:rsidRDefault="00BF2078" w:rsidP="00BF2078">
      <w:pPr>
        <w:pStyle w:val="a7"/>
        <w:numPr>
          <w:ilvl w:val="0"/>
          <w:numId w:val="8"/>
        </w:numPr>
        <w:ind w:firstLineChars="0"/>
        <w:rPr>
          <w:lang w:val="en-US"/>
        </w:rPr>
      </w:pPr>
      <w:r>
        <w:rPr>
          <w:lang w:val="en-US"/>
        </w:rPr>
        <w:t>Draw</w:t>
      </w:r>
      <w:r>
        <w:rPr>
          <w:lang w:val="en-US"/>
        </w:rPr>
        <w:t xml:space="preserve"> Polymer Vertices</w:t>
      </w:r>
    </w:p>
    <w:p w14:paraId="721E902D" w14:textId="0F9471C5" w:rsidR="00BF2078" w:rsidRPr="00B27005" w:rsidRDefault="00BF2078" w:rsidP="00DE42F3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ind w:left="357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cv2.polylines(</w:t>
      </w:r>
      <w:r w:rsidR="00C350A3"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&lt;Image</w:t>
      </w:r>
      <w:proofErr w:type="gramStart"/>
      <w:r w:rsidR="00C350A3"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&gt;</w:t>
      </w:r>
      <w:r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C350A3"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</w:t>
      </w:r>
      <w:proofErr w:type="gramEnd"/>
      <w:r w:rsidR="00C350A3"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ApproxPTs&gt;</w:t>
      </w:r>
      <w:r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C350A3"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&lt;IsClose&gt;</w:t>
      </w:r>
      <w:r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C350A3"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&lt;Color3D&gt;</w:t>
      </w:r>
      <w:r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C350A3"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&lt;Thickness&gt;</w:t>
      </w:r>
      <w:r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4CDD5D92" w14:textId="7136C2B8" w:rsidR="00CA3684" w:rsidRDefault="00CA3684" w:rsidP="00CA3684">
      <w:pPr>
        <w:pStyle w:val="a7"/>
        <w:numPr>
          <w:ilvl w:val="0"/>
          <w:numId w:val="8"/>
        </w:numPr>
        <w:ind w:firstLineChars="0"/>
        <w:rPr>
          <w:lang w:val="en-US"/>
        </w:rPr>
      </w:pPr>
      <w:r>
        <w:rPr>
          <w:lang w:val="en-US"/>
        </w:rPr>
        <w:t>Bounding Box</w:t>
      </w:r>
    </w:p>
    <w:p w14:paraId="3D8653BA" w14:textId="67AF3542" w:rsidR="00B4474A" w:rsidRDefault="00512F95" w:rsidP="00B4474A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ind w:left="357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x, y, w, h = cv2.boundingRect(</w:t>
      </w:r>
      <w:r w:rsidR="001A518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</w:t>
      </w:r>
      <w:proofErr w:type="spellStart"/>
      <w:r w:rsidR="001A518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ApproxPTs</w:t>
      </w:r>
      <w:proofErr w:type="spellEnd"/>
      <w:r w:rsidR="001A518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&gt;</w:t>
      </w:r>
      <w:r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479B1BAA" w14:textId="77777777" w:rsidR="00B4474A" w:rsidRPr="00B4474A" w:rsidRDefault="00B4474A" w:rsidP="00B4474A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ind w:left="357" w:firstLineChars="0" w:firstLine="0"/>
        <w:rPr>
          <w:rFonts w:ascii="Courier New" w:eastAsia="宋体" w:hAnsi="Courier New" w:cs="Courier New" w:hint="eastAsia"/>
          <w:color w:val="000000"/>
          <w:sz w:val="24"/>
          <w:szCs w:val="24"/>
          <w:shd w:val="pct15" w:color="auto" w:fill="FFFFFF"/>
          <w:lang w:val="en-US"/>
        </w:rPr>
      </w:pPr>
    </w:p>
    <w:p w14:paraId="47A8FBE2" w14:textId="29E12648" w:rsidR="0065060D" w:rsidRDefault="0065060D" w:rsidP="0065060D">
      <w:pPr>
        <w:pStyle w:val="3"/>
        <w:rPr>
          <w:shd w:val="pct15" w:color="auto" w:fill="FFFFFF"/>
          <w:lang w:val="en-US"/>
        </w:rPr>
      </w:pPr>
      <w:r>
        <w:rPr>
          <w:rFonts w:hint="eastAsia"/>
          <w:shd w:val="pct15" w:color="auto" w:fill="FFFFFF"/>
          <w:lang w:val="en-US"/>
        </w:rPr>
        <w:lastRenderedPageBreak/>
        <w:t>F</w:t>
      </w:r>
      <w:r>
        <w:rPr>
          <w:shd w:val="pct15" w:color="auto" w:fill="FFFFFF"/>
          <w:lang w:val="en-US"/>
        </w:rPr>
        <w:t>ace</w:t>
      </w:r>
      <w:r w:rsidR="00A823AC">
        <w:rPr>
          <w:shd w:val="pct15" w:color="auto" w:fill="FFFFFF"/>
          <w:lang w:val="en-US"/>
        </w:rPr>
        <w:t xml:space="preserve"> </w:t>
      </w:r>
      <w:r>
        <w:rPr>
          <w:shd w:val="pct15" w:color="auto" w:fill="FFFFFF"/>
          <w:lang w:val="en-US"/>
        </w:rPr>
        <w:t>Detection</w:t>
      </w:r>
      <w:r w:rsidR="00A823AC">
        <w:rPr>
          <w:shd w:val="pct15" w:color="auto" w:fill="FFFFFF"/>
          <w:lang w:val="en-US"/>
        </w:rPr>
        <w:t>:</w:t>
      </w:r>
    </w:p>
    <w:p w14:paraId="58C56FCE" w14:textId="32625BC3" w:rsidR="00824D0F" w:rsidRDefault="00824D0F" w:rsidP="00824D0F">
      <w:pPr>
        <w:pStyle w:val="a7"/>
        <w:numPr>
          <w:ilvl w:val="0"/>
          <w:numId w:val="9"/>
        </w:numPr>
        <w:ind w:firstLineChars="0"/>
        <w:rPr>
          <w:lang w:val="en-US"/>
        </w:rPr>
      </w:pPr>
      <w:r w:rsidRPr="00824D0F">
        <w:rPr>
          <w:lang w:val="en-US"/>
        </w:rPr>
        <w:t>Face Cascade Classifier</w:t>
      </w:r>
    </w:p>
    <w:p w14:paraId="02670CEE" w14:textId="31B33473" w:rsidR="00B4474A" w:rsidRPr="00B4474A" w:rsidRDefault="00B4474A" w:rsidP="00B4474A">
      <w:pPr>
        <w:pStyle w:val="a7"/>
        <w:ind w:left="360" w:firstLineChars="0" w:firstLine="0"/>
        <w:rPr>
          <w:rFonts w:ascii="Courier New" w:eastAsia="宋体" w:hAnsi="Courier New" w:cs="Courier New" w:hint="eastAsia"/>
          <w:color w:val="000000"/>
          <w:sz w:val="24"/>
          <w:szCs w:val="24"/>
          <w:shd w:val="pct15" w:color="auto" w:fill="FFFFFF"/>
          <w:lang w:val="en-US"/>
        </w:rPr>
      </w:pPr>
      <w:r w:rsidRPr="00B4474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cv2.CascadeClassifier(</w:t>
      </w:r>
      <w:r w:rsidR="000C224F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</w:t>
      </w:r>
      <w:proofErr w:type="spellStart"/>
      <w:r w:rsidR="000C224F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PathToCas</w:t>
      </w:r>
      <w:r w:rsidR="000C224F">
        <w:rPr>
          <w:rFonts w:ascii="Courier New" w:eastAsia="宋体" w:hAnsi="Courier New" w:cs="Courier New" w:hint="eastAsia"/>
          <w:color w:val="000000"/>
          <w:sz w:val="24"/>
          <w:szCs w:val="24"/>
          <w:shd w:val="pct15" w:color="auto" w:fill="FFFFFF"/>
          <w:lang w:val="en-US"/>
        </w:rPr>
        <w:t>cade</w:t>
      </w:r>
      <w:r w:rsidR="000C224F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File</w:t>
      </w:r>
      <w:proofErr w:type="spellEnd"/>
      <w:r w:rsidR="000C224F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&gt;</w:t>
      </w:r>
      <w:r w:rsidRPr="00B4474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24026650" w14:textId="525CA2F2" w:rsidR="00B4474A" w:rsidRDefault="00B4474A" w:rsidP="00824D0F">
      <w:pPr>
        <w:pStyle w:val="a7"/>
        <w:numPr>
          <w:ilvl w:val="0"/>
          <w:numId w:val="9"/>
        </w:numPr>
        <w:ind w:firstLineChars="0"/>
        <w:rPr>
          <w:lang w:val="en-US"/>
        </w:rPr>
      </w:pPr>
      <w:r>
        <w:rPr>
          <w:rFonts w:hint="eastAsia"/>
          <w:lang w:val="en-US"/>
        </w:rPr>
        <w:t>D</w:t>
      </w:r>
      <w:r>
        <w:rPr>
          <w:lang w:val="en-US"/>
        </w:rPr>
        <w:t>etect</w:t>
      </w:r>
    </w:p>
    <w:p w14:paraId="1EE294D4" w14:textId="25654473" w:rsidR="00A823AC" w:rsidRDefault="007248CC" w:rsidP="00B4380F">
      <w:pPr>
        <w:pStyle w:val="a7"/>
        <w:ind w:left="360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&lt;Cascade&gt;</w:t>
      </w:r>
      <w:r w:rsidR="00AD512B" w:rsidRPr="0085777C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.</w:t>
      </w:r>
      <w:proofErr w:type="spellStart"/>
      <w:r w:rsidR="00AD512B" w:rsidRPr="0085777C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detectMultiScale</w:t>
      </w:r>
      <w:proofErr w:type="spellEnd"/>
      <w:r w:rsidR="00AD512B" w:rsidRPr="0085777C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(</w:t>
      </w:r>
      <w:r w:rsidR="00AD512B" w:rsidRPr="0085777C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&lt;Image</w:t>
      </w:r>
      <w:proofErr w:type="gramStart"/>
      <w:r w:rsidR="00AD512B" w:rsidRPr="0085777C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&gt;</w:t>
      </w:r>
      <w:r w:rsidR="00AD512B" w:rsidRPr="0085777C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AD512B" w:rsidRPr="0085777C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</w:t>
      </w:r>
      <w:proofErr w:type="gramEnd"/>
      <w:r w:rsidR="00AD512B" w:rsidRPr="0085777C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Scale&gt;</w:t>
      </w:r>
      <w:r w:rsidR="00AD512B" w:rsidRPr="0085777C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AD512B" w:rsidRPr="0085777C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&lt;Neighbor&gt;</w:t>
      </w:r>
      <w:r w:rsidR="00AD512B" w:rsidRPr="0085777C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3528DA2A" w14:textId="6A91D045" w:rsidR="00D74FE0" w:rsidRDefault="00664CB3" w:rsidP="009A5348">
      <w:pPr>
        <w:pStyle w:val="3"/>
        <w:rPr>
          <w:noProof/>
        </w:rPr>
      </w:pPr>
      <w:r>
        <w:rPr>
          <w:rFonts w:hint="eastAsia"/>
          <w:shd w:val="pct15" w:color="auto" w:fill="FFFFFF"/>
          <w:lang w:val="en-US"/>
        </w:rPr>
        <w:t>P</w:t>
      </w:r>
      <w:r>
        <w:rPr>
          <w:shd w:val="pct15" w:color="auto" w:fill="FFFFFF"/>
          <w:lang w:val="en-US"/>
        </w:rPr>
        <w:t>r</w:t>
      </w:r>
      <w:r>
        <w:rPr>
          <w:shd w:val="pct15" w:color="auto" w:fill="FFFFFF"/>
          <w:lang w:val="en-US"/>
        </w:rPr>
        <w:t xml:space="preserve">oject </w:t>
      </w:r>
      <w:proofErr w:type="spellStart"/>
      <w:r>
        <w:rPr>
          <w:shd w:val="pct15" w:color="auto" w:fill="FFFFFF"/>
          <w:lang w:val="en-US"/>
        </w:rPr>
        <w:t>DocScanner</w:t>
      </w:r>
      <w:proofErr w:type="spellEnd"/>
      <w:r>
        <w:rPr>
          <w:noProof/>
        </w:rPr>
        <w:t xml:space="preserve"> </w:t>
      </w:r>
    </w:p>
    <w:p w14:paraId="76EFE3AB" w14:textId="1B8C5965" w:rsidR="008E588A" w:rsidRPr="008E588A" w:rsidRDefault="008E588A" w:rsidP="008E588A">
      <w:pPr>
        <w:rPr>
          <w:rFonts w:hint="eastAsia"/>
        </w:rPr>
      </w:pPr>
      <w:r>
        <w:rPr>
          <w:rFonts w:hint="eastAsia"/>
        </w:rPr>
        <w:t>S</w:t>
      </w:r>
      <w:r>
        <w:t xml:space="preserve">ee </w:t>
      </w:r>
      <w:hyperlink r:id="rId9" w:history="1">
        <w:r w:rsidR="00E736FF" w:rsidRPr="00E736FF">
          <w:rPr>
            <w:rStyle w:val="a5"/>
          </w:rPr>
          <w:t>https://github.com/Bangbiu/OpenCVPracticing/blob/master/DocScanner.py</w:t>
        </w:r>
      </w:hyperlink>
    </w:p>
    <w:p w14:paraId="61982986" w14:textId="1B0E310A" w:rsidR="00664CB3" w:rsidRPr="00D74FE0" w:rsidRDefault="00664CB3" w:rsidP="00D74FE0">
      <w:pPr>
        <w:pStyle w:val="3"/>
        <w:rPr>
          <w:rFonts w:hint="eastAsia"/>
          <w:shd w:val="pct15" w:color="auto" w:fill="FFFFFF"/>
          <w:lang w:val="en-US"/>
        </w:rPr>
      </w:pPr>
      <w:r>
        <w:rPr>
          <w:noProof/>
        </w:rPr>
        <w:drawing>
          <wp:inline distT="0" distB="0" distL="0" distR="0" wp14:anchorId="0836ED4E" wp14:editId="5359359E">
            <wp:extent cx="6179227" cy="18199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21" t="1273" r="1919" b="7519"/>
                    <a:stretch/>
                  </pic:blipFill>
                  <pic:spPr bwMode="auto">
                    <a:xfrm>
                      <a:off x="0" y="0"/>
                      <a:ext cx="6180643" cy="1820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6" w14:textId="4726241B" w:rsidR="00F7398F" w:rsidRPr="00664CB3" w:rsidRDefault="00946410" w:rsidP="00E8114F">
      <w:pPr>
        <w:pStyle w:val="1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449828E" wp14:editId="42E3F583">
            <wp:simplePos x="0" y="0"/>
            <wp:positionH relativeFrom="column">
              <wp:posOffset>4745355</wp:posOffset>
            </wp:positionH>
            <wp:positionV relativeFrom="paragraph">
              <wp:posOffset>524722</wp:posOffset>
            </wp:positionV>
            <wp:extent cx="1540933" cy="1540933"/>
            <wp:effectExtent l="0" t="0" r="2540" b="254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933" cy="1540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D98">
        <w:t>P</w:t>
      </w:r>
      <w:r w:rsidR="008E0D10">
        <w:t xml:space="preserve">ose </w:t>
      </w:r>
      <w:r w:rsidR="00915954">
        <w:t>Es</w:t>
      </w:r>
      <w:r w:rsidR="0063488B">
        <w:t>t</w:t>
      </w:r>
      <w:r w:rsidR="008E0D10">
        <w:t>imation</w:t>
      </w:r>
    </w:p>
    <w:p w14:paraId="68148BC8" w14:textId="21A5DFF8" w:rsidR="003809D9" w:rsidRPr="003809D9" w:rsidRDefault="003809D9" w:rsidP="003809D9">
      <w:pPr>
        <w:rPr>
          <w:rFonts w:hint="eastAsia"/>
        </w:rPr>
      </w:pPr>
      <w:r>
        <w:rPr>
          <w:rFonts w:hint="eastAsia"/>
        </w:rPr>
        <w:t>T</w:t>
      </w:r>
      <w:r>
        <w:t>utorial:</w:t>
      </w:r>
    </w:p>
    <w:p w14:paraId="00000007" w14:textId="77777777" w:rsidR="00F7398F" w:rsidRDefault="00D260D8">
      <w:hyperlink r:id="rId12">
        <w:r w:rsidR="008E0D10">
          <w:rPr>
            <w:color w:val="1155CC"/>
            <w:u w:val="single"/>
          </w:rPr>
          <w:t>https://github.com/cmu-perceptual-computing-lab/openpose</w:t>
        </w:r>
      </w:hyperlink>
    </w:p>
    <w:p w14:paraId="00000008" w14:textId="69DC6546" w:rsidR="00F7398F" w:rsidRDefault="00D260D8">
      <w:hyperlink r:id="rId13">
        <w:r w:rsidR="008E0D10">
          <w:rPr>
            <w:color w:val="1155CC"/>
            <w:u w:val="single"/>
          </w:rPr>
          <w:t>https://www.youtube.com/watch?v=4FZrE3cmTPA</w:t>
        </w:r>
      </w:hyperlink>
    </w:p>
    <w:p w14:paraId="73EBEC37" w14:textId="465454A2" w:rsidR="006D6CFB" w:rsidRDefault="006D6CFB">
      <w:pPr>
        <w:rPr>
          <w:rFonts w:hint="eastAsia"/>
        </w:rPr>
      </w:pPr>
      <w:hyperlink r:id="rId14" w:history="1">
        <w:r w:rsidRPr="00E3118E">
          <w:rPr>
            <w:rStyle w:val="a5"/>
          </w:rPr>
          <w:t>https://www.youtube.com/watch?v=9jQGsUidKHs</w:t>
        </w:r>
      </w:hyperlink>
    </w:p>
    <w:p w14:paraId="7A809BA3" w14:textId="026E1FC9" w:rsidR="006D6CFB" w:rsidRDefault="006D6CFB">
      <w:r>
        <w:rPr>
          <w:rFonts w:hint="eastAsia"/>
        </w:rPr>
        <w:t>P</w:t>
      </w:r>
      <w:r>
        <w:t>ractice Project:</w:t>
      </w:r>
    </w:p>
    <w:p w14:paraId="3B7C1E13" w14:textId="5C19157D" w:rsidR="00072497" w:rsidRDefault="00072497">
      <w:hyperlink r:id="rId15" w:history="1">
        <w:r w:rsidRPr="00072497">
          <w:rPr>
            <w:rStyle w:val="a5"/>
          </w:rPr>
          <w:t>https://github.com/Bangbiu/OpenCVPracticing/blob/master/OpenPose.py</w:t>
        </w:r>
      </w:hyperlink>
    </w:p>
    <w:p w14:paraId="1F5BFA76" w14:textId="0E23926A" w:rsidR="003228F8" w:rsidRDefault="003228F8">
      <w:pPr>
        <w:rPr>
          <w:rFonts w:hint="eastAsia"/>
        </w:rPr>
      </w:pPr>
    </w:p>
    <w:p w14:paraId="3E04D828" w14:textId="4DE0AAF9" w:rsidR="006D6CFB" w:rsidRDefault="006D6CFB" w:rsidP="0039616B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L</w:t>
      </w:r>
      <w:r>
        <w:t>oad Model</w:t>
      </w:r>
    </w:p>
    <w:p w14:paraId="0BE6CF28" w14:textId="332790ED" w:rsidR="00302B11" w:rsidRPr="00807258" w:rsidRDefault="008F021A" w:rsidP="00302B11">
      <w:pPr>
        <w:pStyle w:val="a7"/>
        <w:ind w:left="360" w:firstLineChars="0" w:firstLine="0"/>
        <w:rPr>
          <w:rFonts w:ascii="Courier New" w:eastAsia="宋体" w:hAnsi="Courier New" w:cs="Courier New" w:hint="eastAsia"/>
          <w:color w:val="000000"/>
          <w:sz w:val="24"/>
          <w:szCs w:val="24"/>
          <w:shd w:val="pct15" w:color="auto" w:fill="FFFFFF"/>
          <w:lang w:val="en-US"/>
        </w:rPr>
      </w:pPr>
      <w:r w:rsidRPr="00807258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 xml:space="preserve">net = </w:t>
      </w:r>
      <w:proofErr w:type="spellStart"/>
      <w:proofErr w:type="gramStart"/>
      <w:r w:rsidRPr="00807258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cv.dnn.readNetFromTensorflow</w:t>
      </w:r>
      <w:proofErr w:type="spellEnd"/>
      <w:proofErr w:type="gramEnd"/>
      <w:r w:rsidRPr="00807258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(</w:t>
      </w:r>
      <w:r w:rsidR="00597937" w:rsidRPr="00807258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&lt;Model Path&gt;</w:t>
      </w:r>
      <w:r w:rsidRPr="00807258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5D91CADD" w14:textId="2ADF915B" w:rsidR="0039616B" w:rsidRDefault="00302B11" w:rsidP="0039616B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S</w:t>
      </w:r>
      <w:r>
        <w:t>et Model Input</w:t>
      </w:r>
    </w:p>
    <w:p w14:paraId="5D3F238C" w14:textId="77777777" w:rsidR="00F17D69" w:rsidRDefault="00200290" w:rsidP="00200290">
      <w:pPr>
        <w:pStyle w:val="a7"/>
        <w:ind w:left="360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proofErr w:type="spellStart"/>
      <w:proofErr w:type="gramStart"/>
      <w:r w:rsidRPr="00807258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net.setInput</w:t>
      </w:r>
      <w:proofErr w:type="spellEnd"/>
      <w:proofErr w:type="gramEnd"/>
      <w:r w:rsidRPr="00807258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(</w:t>
      </w:r>
    </w:p>
    <w:p w14:paraId="5C284FA1" w14:textId="769478EA" w:rsidR="00200290" w:rsidRDefault="00200290" w:rsidP="00200290">
      <w:pPr>
        <w:pStyle w:val="a7"/>
        <w:ind w:left="360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proofErr w:type="spellStart"/>
      <w:proofErr w:type="gramStart"/>
      <w:r w:rsidRPr="00807258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cv.dnn.blobFromImage</w:t>
      </w:r>
      <w:proofErr w:type="spellEnd"/>
      <w:proofErr w:type="gramEnd"/>
      <w:r w:rsidRPr="00807258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(</w:t>
      </w:r>
      <w:r w:rsidR="005A4AB6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&lt;IMAGE&gt;</w:t>
      </w:r>
      <w:r w:rsidRPr="00807258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 xml:space="preserve">, </w:t>
      </w:r>
      <w:r w:rsidR="005A4AB6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&lt;Scale&gt;</w:t>
      </w:r>
      <w:r w:rsidRPr="00807258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6E225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&lt;SIZE&gt;</w:t>
      </w:r>
      <w:r w:rsidRPr="00807258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FC325F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 xml:space="preserve"> </w:t>
      </w:r>
      <w:r w:rsidR="00AA7B31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&lt;MEAN 3D&gt;</w:t>
      </w:r>
      <w:r w:rsidRPr="00807258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 xml:space="preserve">, </w:t>
      </w:r>
      <w:proofErr w:type="spellStart"/>
      <w:r w:rsidRPr="00807258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swapRB</w:t>
      </w:r>
      <w:proofErr w:type="spellEnd"/>
      <w:r w:rsidRPr="00807258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=True, crop=False))</w:t>
      </w:r>
    </w:p>
    <w:p w14:paraId="38EFA610" w14:textId="127EEEE1" w:rsidR="00FC325F" w:rsidRDefault="00FC325F" w:rsidP="00FC325F">
      <w:pPr>
        <w:ind w:firstLine="360"/>
        <w:rPr>
          <w:color w:val="FF0000"/>
        </w:rPr>
      </w:pPr>
      <w:r w:rsidRPr="00192088">
        <w:rPr>
          <w:color w:val="FF0000"/>
        </w:rPr>
        <w:t>Q: &lt;MEAN 3D&gt;</w:t>
      </w:r>
      <w:r w:rsidR="00296B49">
        <w:rPr>
          <w:color w:val="FF0000"/>
        </w:rPr>
        <w:t xml:space="preserve"> What’s </w:t>
      </w:r>
      <w:r w:rsidR="008B7443">
        <w:rPr>
          <w:color w:val="FF0000"/>
        </w:rPr>
        <w:t>255/2</w:t>
      </w:r>
      <w:r w:rsidR="00296B49">
        <w:rPr>
          <w:color w:val="FF0000"/>
        </w:rPr>
        <w:t xml:space="preserve"> for Why </w:t>
      </w:r>
      <w:r w:rsidR="00156580">
        <w:rPr>
          <w:color w:val="FF0000"/>
        </w:rPr>
        <w:t xml:space="preserve">Use </w:t>
      </w:r>
      <w:r w:rsidR="00296B49">
        <w:rPr>
          <w:color w:val="FF0000"/>
        </w:rPr>
        <w:t>Averag</w:t>
      </w:r>
      <w:r w:rsidR="00156580">
        <w:rPr>
          <w:color w:val="FF0000"/>
        </w:rPr>
        <w:t>e</w:t>
      </w:r>
    </w:p>
    <w:p w14:paraId="2A9EEBEE" w14:textId="25BB6E0A" w:rsidR="00C25188" w:rsidRDefault="00C25188" w:rsidP="00FC325F">
      <w:pPr>
        <w:ind w:firstLine="360"/>
        <w:rPr>
          <w:color w:val="FF0000"/>
        </w:rPr>
      </w:pPr>
      <w:r>
        <w:rPr>
          <w:color w:val="FF0000"/>
        </w:rPr>
        <w:t>Q: Why use GBR Standard?</w:t>
      </w:r>
    </w:p>
    <w:p w14:paraId="22792DAE" w14:textId="677B0E85" w:rsidR="008F3ECE" w:rsidRPr="00215382" w:rsidRDefault="00215382" w:rsidP="00215382">
      <w:pPr>
        <w:pStyle w:val="a7"/>
        <w:numPr>
          <w:ilvl w:val="0"/>
          <w:numId w:val="10"/>
        </w:numPr>
        <w:ind w:firstLineChars="0"/>
      </w:pPr>
      <w:proofErr w:type="spellStart"/>
      <w:r w:rsidRPr="00215382">
        <w:rPr>
          <w:rFonts w:hint="eastAsia"/>
        </w:rPr>
        <w:t>F</w:t>
      </w:r>
      <w:r w:rsidRPr="00215382">
        <w:t>eedForward</w:t>
      </w:r>
      <w:proofErr w:type="spellEnd"/>
    </w:p>
    <w:p w14:paraId="76E8E126" w14:textId="5ADABDD1" w:rsidR="00215382" w:rsidRDefault="00215382" w:rsidP="00215382">
      <w:pPr>
        <w:pStyle w:val="a7"/>
        <w:ind w:left="360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215382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 xml:space="preserve">out = </w:t>
      </w:r>
      <w:proofErr w:type="spellStart"/>
      <w:r w:rsidRPr="00215382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net.</w:t>
      </w:r>
      <w:proofErr w:type="gramStart"/>
      <w:r w:rsidRPr="00215382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forward</w:t>
      </w:r>
      <w:proofErr w:type="spellEnd"/>
      <w:r w:rsidRPr="00215382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(</w:t>
      </w:r>
      <w:proofErr w:type="gramEnd"/>
      <w:r w:rsidRPr="00215382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14B0E447" w14:textId="3A8AEDF9" w:rsidR="004A2259" w:rsidRPr="004A2259" w:rsidRDefault="004A2259" w:rsidP="004A2259">
      <w:pPr>
        <w:pStyle w:val="a7"/>
        <w:numPr>
          <w:ilvl w:val="0"/>
          <w:numId w:val="10"/>
        </w:numPr>
        <w:ind w:firstLineChars="0"/>
      </w:pPr>
      <w:r w:rsidRPr="004A2259">
        <w:t xml:space="preserve">Get First </w:t>
      </w:r>
      <w:r w:rsidR="0002679D">
        <w:t xml:space="preserve">19 </w:t>
      </w:r>
      <w:r w:rsidRPr="004A2259">
        <w:t>Body Part Points</w:t>
      </w:r>
    </w:p>
    <w:p w14:paraId="6995D09B" w14:textId="2BF78AFB" w:rsidR="004A2259" w:rsidRDefault="004A2259" w:rsidP="004A2259">
      <w:pPr>
        <w:pStyle w:val="a7"/>
        <w:ind w:left="360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4A2259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out = out</w:t>
      </w:r>
      <w:proofErr w:type="gramStart"/>
      <w:r w:rsidRPr="004A2259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[:,</w:t>
      </w:r>
      <w:proofErr w:type="gramEnd"/>
      <w:r w:rsidRPr="004A2259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 xml:space="preserve"> :19, :, :]</w:t>
      </w:r>
    </w:p>
    <w:p w14:paraId="529B7AE7" w14:textId="00671CE6" w:rsidR="007B692A" w:rsidRDefault="007B692A" w:rsidP="007B692A">
      <w:pPr>
        <w:pStyle w:val="a7"/>
        <w:numPr>
          <w:ilvl w:val="0"/>
          <w:numId w:val="10"/>
        </w:numPr>
        <w:ind w:firstLineChars="0"/>
      </w:pPr>
      <w:r w:rsidRPr="007B692A">
        <w:t>Find Global Maximum</w:t>
      </w:r>
    </w:p>
    <w:p w14:paraId="0ECC47F9" w14:textId="43FE0BE3" w:rsidR="007B692A" w:rsidRPr="003A7B44" w:rsidRDefault="007B692A" w:rsidP="003A7B44">
      <w:pPr>
        <w:pStyle w:val="a7"/>
        <w:spacing w:beforeLines="50" w:before="120" w:afterLines="50" w:after="120"/>
        <w:ind w:left="357" w:firstLineChars="0" w:firstLine="0"/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</w:pPr>
      <w:r w:rsidRPr="003A7B44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lastRenderedPageBreak/>
        <w:t xml:space="preserve">_, conf, _, point = </w:t>
      </w:r>
      <w:proofErr w:type="spellStart"/>
      <w:proofErr w:type="gramStart"/>
      <w:r w:rsidRPr="003A7B44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cv.minMaxLoc</w:t>
      </w:r>
      <w:proofErr w:type="spellEnd"/>
      <w:proofErr w:type="gramEnd"/>
      <w:r w:rsidRPr="003A7B44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(</w:t>
      </w:r>
      <w:r w:rsidR="0002679D" w:rsidRPr="003A7B44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</w:t>
      </w:r>
      <w:r w:rsidR="00924DFF" w:rsidRPr="003A7B44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Body Part Heat Map</w:t>
      </w:r>
      <w:r w:rsidR="0002679D" w:rsidRPr="003A7B44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&gt;</w:t>
      </w:r>
      <w:r w:rsidRPr="003A7B44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)</w:t>
      </w:r>
      <w:r w:rsidR="000D2BC8" w:rsidRPr="003A7B44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 xml:space="preserve"> </w:t>
      </w:r>
    </w:p>
    <w:p w14:paraId="25E156AC" w14:textId="71DA7B23" w:rsidR="000D2BC8" w:rsidRDefault="000D2BC8" w:rsidP="000D2BC8">
      <w:pPr>
        <w:pStyle w:val="a7"/>
        <w:numPr>
          <w:ilvl w:val="0"/>
          <w:numId w:val="10"/>
        </w:numPr>
        <w:ind w:firstLineChars="0"/>
      </w:pPr>
      <w:r w:rsidRPr="000D2BC8">
        <w:rPr>
          <w:rFonts w:hint="eastAsia"/>
        </w:rPr>
        <w:t>D</w:t>
      </w:r>
      <w:r w:rsidRPr="000D2BC8">
        <w:t>rawing Connections through connection Mapping</w:t>
      </w:r>
    </w:p>
    <w:p w14:paraId="65B2E885" w14:textId="51AD32BC" w:rsidR="00A267C6" w:rsidRPr="0065000D" w:rsidRDefault="00A267C6" w:rsidP="003A7B44">
      <w:pPr>
        <w:pStyle w:val="a7"/>
        <w:spacing w:beforeLines="50" w:before="120" w:afterLines="50" w:after="120"/>
        <w:ind w:left="357" w:firstLineChars="0" w:firstLine="0"/>
        <w:rPr>
          <w:rFonts w:ascii="Courier New" w:eastAsia="宋体" w:hAnsi="Courier New" w:cs="Courier New" w:hint="eastAsia"/>
          <w:color w:val="000000"/>
          <w:shd w:val="pct15" w:color="auto" w:fill="FFFFFF"/>
          <w:lang w:val="en-US"/>
        </w:rPr>
      </w:pPr>
      <w:r w:rsidRPr="0065000D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cv2.line(</w:t>
      </w:r>
      <w:r w:rsidR="00267B15" w:rsidRPr="0065000D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&lt;IMAGE&gt;</w:t>
      </w:r>
      <w:r w:rsidRPr="0065000D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, points[</w:t>
      </w:r>
      <w:proofErr w:type="spellStart"/>
      <w:r w:rsidRPr="0065000D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idFrom</w:t>
      </w:r>
      <w:proofErr w:type="spellEnd"/>
      <w:r w:rsidRPr="0065000D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], points[</w:t>
      </w:r>
      <w:proofErr w:type="spellStart"/>
      <w:r w:rsidRPr="0065000D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idTo</w:t>
      </w:r>
      <w:proofErr w:type="spellEnd"/>
      <w:proofErr w:type="gramStart"/>
      <w:r w:rsidRPr="0065000D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]</w:t>
      </w:r>
      <w:r w:rsidRPr="0065000D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,&lt;</w:t>
      </w:r>
      <w:proofErr w:type="gramEnd"/>
      <w:r w:rsidRPr="0065000D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Color3D&gt;,&lt;</w:t>
      </w:r>
      <w:proofErr w:type="spellStart"/>
      <w:r w:rsidRPr="0065000D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Thicknesss</w:t>
      </w:r>
      <w:proofErr w:type="spellEnd"/>
      <w:r w:rsidRPr="0065000D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&gt;)</w:t>
      </w:r>
    </w:p>
    <w:sectPr w:rsidR="00A267C6" w:rsidRPr="0065000D" w:rsidSect="00594873">
      <w:pgSz w:w="12240" w:h="15840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F2C92" w14:textId="77777777" w:rsidR="00D260D8" w:rsidRDefault="00D260D8" w:rsidP="00F9339C">
      <w:pPr>
        <w:spacing w:line="240" w:lineRule="auto"/>
      </w:pPr>
      <w:r>
        <w:separator/>
      </w:r>
    </w:p>
  </w:endnote>
  <w:endnote w:type="continuationSeparator" w:id="0">
    <w:p w14:paraId="1A243A8E" w14:textId="77777777" w:rsidR="00D260D8" w:rsidRDefault="00D260D8" w:rsidP="00F933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7C40E" w14:textId="77777777" w:rsidR="00D260D8" w:rsidRDefault="00D260D8" w:rsidP="00F9339C">
      <w:pPr>
        <w:spacing w:line="240" w:lineRule="auto"/>
      </w:pPr>
      <w:r>
        <w:separator/>
      </w:r>
    </w:p>
  </w:footnote>
  <w:footnote w:type="continuationSeparator" w:id="0">
    <w:p w14:paraId="0BBA715E" w14:textId="77777777" w:rsidR="00D260D8" w:rsidRDefault="00D260D8" w:rsidP="00F933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68A5"/>
    <w:multiLevelType w:val="hybridMultilevel"/>
    <w:tmpl w:val="8D00A726"/>
    <w:lvl w:ilvl="0" w:tplc="6484B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5B6941"/>
    <w:multiLevelType w:val="hybridMultilevel"/>
    <w:tmpl w:val="E1621EE4"/>
    <w:lvl w:ilvl="0" w:tplc="8F2C1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0240A7"/>
    <w:multiLevelType w:val="hybridMultilevel"/>
    <w:tmpl w:val="CED42E52"/>
    <w:lvl w:ilvl="0" w:tplc="0FD48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894297"/>
    <w:multiLevelType w:val="hybridMultilevel"/>
    <w:tmpl w:val="CAAE1916"/>
    <w:lvl w:ilvl="0" w:tplc="17046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0542A4"/>
    <w:multiLevelType w:val="hybridMultilevel"/>
    <w:tmpl w:val="3F56142A"/>
    <w:lvl w:ilvl="0" w:tplc="05F4B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B867A8"/>
    <w:multiLevelType w:val="hybridMultilevel"/>
    <w:tmpl w:val="570E36FE"/>
    <w:lvl w:ilvl="0" w:tplc="F42E5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5B5AC4"/>
    <w:multiLevelType w:val="hybridMultilevel"/>
    <w:tmpl w:val="F914F73E"/>
    <w:lvl w:ilvl="0" w:tplc="665E8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056DA4"/>
    <w:multiLevelType w:val="hybridMultilevel"/>
    <w:tmpl w:val="BBA2B3B6"/>
    <w:lvl w:ilvl="0" w:tplc="CD04C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A94A03"/>
    <w:multiLevelType w:val="hybridMultilevel"/>
    <w:tmpl w:val="51BC07AE"/>
    <w:lvl w:ilvl="0" w:tplc="302ED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1F631A3"/>
    <w:multiLevelType w:val="hybridMultilevel"/>
    <w:tmpl w:val="F320B97A"/>
    <w:lvl w:ilvl="0" w:tplc="C7164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98F"/>
    <w:rsid w:val="00011712"/>
    <w:rsid w:val="000248D9"/>
    <w:rsid w:val="0002679D"/>
    <w:rsid w:val="00030841"/>
    <w:rsid w:val="00042248"/>
    <w:rsid w:val="00045AB0"/>
    <w:rsid w:val="00060C99"/>
    <w:rsid w:val="00072497"/>
    <w:rsid w:val="000740FA"/>
    <w:rsid w:val="000861ED"/>
    <w:rsid w:val="000C224F"/>
    <w:rsid w:val="000D2BC8"/>
    <w:rsid w:val="000E66E7"/>
    <w:rsid w:val="000F7A3F"/>
    <w:rsid w:val="0010311E"/>
    <w:rsid w:val="00123CD8"/>
    <w:rsid w:val="0013025A"/>
    <w:rsid w:val="00143AF3"/>
    <w:rsid w:val="00156580"/>
    <w:rsid w:val="00160CF2"/>
    <w:rsid w:val="00192088"/>
    <w:rsid w:val="001A40E8"/>
    <w:rsid w:val="001A5187"/>
    <w:rsid w:val="001F09D7"/>
    <w:rsid w:val="001F7462"/>
    <w:rsid w:val="00200290"/>
    <w:rsid w:val="00213D99"/>
    <w:rsid w:val="00215382"/>
    <w:rsid w:val="002279AA"/>
    <w:rsid w:val="00235459"/>
    <w:rsid w:val="00253C79"/>
    <w:rsid w:val="00267B15"/>
    <w:rsid w:val="00290168"/>
    <w:rsid w:val="00291822"/>
    <w:rsid w:val="00296B49"/>
    <w:rsid w:val="002B5CF0"/>
    <w:rsid w:val="002D092F"/>
    <w:rsid w:val="002F77DB"/>
    <w:rsid w:val="00302B11"/>
    <w:rsid w:val="003228F8"/>
    <w:rsid w:val="003436DF"/>
    <w:rsid w:val="0034796E"/>
    <w:rsid w:val="003803BE"/>
    <w:rsid w:val="003809D9"/>
    <w:rsid w:val="00384A5D"/>
    <w:rsid w:val="0039480B"/>
    <w:rsid w:val="0039616B"/>
    <w:rsid w:val="003A5658"/>
    <w:rsid w:val="003A7B44"/>
    <w:rsid w:val="003E54D9"/>
    <w:rsid w:val="0040072E"/>
    <w:rsid w:val="0041564A"/>
    <w:rsid w:val="00435E47"/>
    <w:rsid w:val="0044768E"/>
    <w:rsid w:val="00447814"/>
    <w:rsid w:val="00483DF8"/>
    <w:rsid w:val="004A2259"/>
    <w:rsid w:val="004A73DA"/>
    <w:rsid w:val="004E63C2"/>
    <w:rsid w:val="00511A05"/>
    <w:rsid w:val="00512E29"/>
    <w:rsid w:val="00512F95"/>
    <w:rsid w:val="00514E66"/>
    <w:rsid w:val="00541DE5"/>
    <w:rsid w:val="0054209C"/>
    <w:rsid w:val="00556D58"/>
    <w:rsid w:val="00567834"/>
    <w:rsid w:val="005773A3"/>
    <w:rsid w:val="00594873"/>
    <w:rsid w:val="00597937"/>
    <w:rsid w:val="005A4AB6"/>
    <w:rsid w:val="005C10B0"/>
    <w:rsid w:val="005D2C2D"/>
    <w:rsid w:val="0062256D"/>
    <w:rsid w:val="00632A17"/>
    <w:rsid w:val="0063488B"/>
    <w:rsid w:val="0065000D"/>
    <w:rsid w:val="0065060D"/>
    <w:rsid w:val="00664CB3"/>
    <w:rsid w:val="00667527"/>
    <w:rsid w:val="006764BD"/>
    <w:rsid w:val="006860AC"/>
    <w:rsid w:val="006961C8"/>
    <w:rsid w:val="006B7770"/>
    <w:rsid w:val="006C22C9"/>
    <w:rsid w:val="006C56C4"/>
    <w:rsid w:val="006D1EBD"/>
    <w:rsid w:val="006D6CFB"/>
    <w:rsid w:val="006E0347"/>
    <w:rsid w:val="006E2257"/>
    <w:rsid w:val="006F4286"/>
    <w:rsid w:val="00705930"/>
    <w:rsid w:val="00706A17"/>
    <w:rsid w:val="00715443"/>
    <w:rsid w:val="00720B80"/>
    <w:rsid w:val="007248CC"/>
    <w:rsid w:val="0074374A"/>
    <w:rsid w:val="00755526"/>
    <w:rsid w:val="00756CBE"/>
    <w:rsid w:val="00763F32"/>
    <w:rsid w:val="00764036"/>
    <w:rsid w:val="007666B0"/>
    <w:rsid w:val="00766771"/>
    <w:rsid w:val="0079482F"/>
    <w:rsid w:val="007B01A5"/>
    <w:rsid w:val="007B692A"/>
    <w:rsid w:val="007E311A"/>
    <w:rsid w:val="00807258"/>
    <w:rsid w:val="00824D0F"/>
    <w:rsid w:val="008515B4"/>
    <w:rsid w:val="00855789"/>
    <w:rsid w:val="0085777C"/>
    <w:rsid w:val="00871D98"/>
    <w:rsid w:val="008746C3"/>
    <w:rsid w:val="00897285"/>
    <w:rsid w:val="008A71E8"/>
    <w:rsid w:val="008B4DAC"/>
    <w:rsid w:val="008B7443"/>
    <w:rsid w:val="008C3A0D"/>
    <w:rsid w:val="008E0D10"/>
    <w:rsid w:val="008E588A"/>
    <w:rsid w:val="008E5EDA"/>
    <w:rsid w:val="008F021A"/>
    <w:rsid w:val="008F3CBB"/>
    <w:rsid w:val="008F3ECE"/>
    <w:rsid w:val="008F6424"/>
    <w:rsid w:val="00915954"/>
    <w:rsid w:val="00924DFF"/>
    <w:rsid w:val="00946410"/>
    <w:rsid w:val="00946BDE"/>
    <w:rsid w:val="00954DD7"/>
    <w:rsid w:val="009872A4"/>
    <w:rsid w:val="009A5348"/>
    <w:rsid w:val="009C08B4"/>
    <w:rsid w:val="009C2DDA"/>
    <w:rsid w:val="00A15F02"/>
    <w:rsid w:val="00A267C6"/>
    <w:rsid w:val="00A354CC"/>
    <w:rsid w:val="00A43CC8"/>
    <w:rsid w:val="00A55FA3"/>
    <w:rsid w:val="00A679A3"/>
    <w:rsid w:val="00A823AC"/>
    <w:rsid w:val="00A84EC8"/>
    <w:rsid w:val="00AA5F41"/>
    <w:rsid w:val="00AA7B31"/>
    <w:rsid w:val="00AD3D89"/>
    <w:rsid w:val="00AD512B"/>
    <w:rsid w:val="00AE0CFE"/>
    <w:rsid w:val="00AE2213"/>
    <w:rsid w:val="00AE4700"/>
    <w:rsid w:val="00B02C06"/>
    <w:rsid w:val="00B27005"/>
    <w:rsid w:val="00B4380F"/>
    <w:rsid w:val="00B4474A"/>
    <w:rsid w:val="00B45AD5"/>
    <w:rsid w:val="00B5067B"/>
    <w:rsid w:val="00B6066D"/>
    <w:rsid w:val="00B623BA"/>
    <w:rsid w:val="00B768AA"/>
    <w:rsid w:val="00BB3EA1"/>
    <w:rsid w:val="00BC062B"/>
    <w:rsid w:val="00BF2078"/>
    <w:rsid w:val="00BF6189"/>
    <w:rsid w:val="00C02439"/>
    <w:rsid w:val="00C041FC"/>
    <w:rsid w:val="00C1050D"/>
    <w:rsid w:val="00C25188"/>
    <w:rsid w:val="00C31C7D"/>
    <w:rsid w:val="00C322A5"/>
    <w:rsid w:val="00C350A3"/>
    <w:rsid w:val="00C43059"/>
    <w:rsid w:val="00C66CD3"/>
    <w:rsid w:val="00C8623B"/>
    <w:rsid w:val="00C96365"/>
    <w:rsid w:val="00CA3684"/>
    <w:rsid w:val="00CE05C9"/>
    <w:rsid w:val="00CF0CBD"/>
    <w:rsid w:val="00CF3587"/>
    <w:rsid w:val="00D160A7"/>
    <w:rsid w:val="00D256A9"/>
    <w:rsid w:val="00D260D8"/>
    <w:rsid w:val="00D53AE6"/>
    <w:rsid w:val="00D57212"/>
    <w:rsid w:val="00D66521"/>
    <w:rsid w:val="00D74FE0"/>
    <w:rsid w:val="00D80CB2"/>
    <w:rsid w:val="00DC1607"/>
    <w:rsid w:val="00DD34F9"/>
    <w:rsid w:val="00DD6DA7"/>
    <w:rsid w:val="00DE42F3"/>
    <w:rsid w:val="00E03AD9"/>
    <w:rsid w:val="00E06F9C"/>
    <w:rsid w:val="00E12C7E"/>
    <w:rsid w:val="00E168E3"/>
    <w:rsid w:val="00E32EB9"/>
    <w:rsid w:val="00E736FF"/>
    <w:rsid w:val="00E8114F"/>
    <w:rsid w:val="00E874C5"/>
    <w:rsid w:val="00E9703C"/>
    <w:rsid w:val="00EA2150"/>
    <w:rsid w:val="00EB5055"/>
    <w:rsid w:val="00EC50AA"/>
    <w:rsid w:val="00EF409E"/>
    <w:rsid w:val="00F17D69"/>
    <w:rsid w:val="00F44F9F"/>
    <w:rsid w:val="00F50CD3"/>
    <w:rsid w:val="00F70F46"/>
    <w:rsid w:val="00F7398F"/>
    <w:rsid w:val="00F9339C"/>
    <w:rsid w:val="00FA233F"/>
    <w:rsid w:val="00FA6FA0"/>
    <w:rsid w:val="00FC325F"/>
    <w:rsid w:val="00FE0A20"/>
    <w:rsid w:val="00FE166E"/>
    <w:rsid w:val="00FE38E7"/>
    <w:rsid w:val="00FF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FFFD3"/>
  <w15:docId w15:val="{1A9AD807-2CF6-4DF6-8253-553D1EEC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E168E3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168E3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8746C3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F933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9339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9339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9339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E0A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customStyle="1" w:styleId="HTML0">
    <w:name w:val="HTML 预设格式 字符"/>
    <w:basedOn w:val="a0"/>
    <w:link w:val="HTML"/>
    <w:uiPriority w:val="99"/>
    <w:semiHidden/>
    <w:rsid w:val="00FE0A20"/>
    <w:rPr>
      <w:rFonts w:ascii="宋体" w:eastAsia="宋体" w:hAnsi="宋体" w:cs="宋体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QeoO7MI0Bs&amp;t=61s" TargetMode="External"/><Relationship Id="rId13" Type="http://schemas.openxmlformats.org/officeDocument/2006/relationships/hyperlink" Target="https://www.youtube.com/watch?v=4FZrE3cmTP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angbiu/OpenCVPracticing.git" TargetMode="External"/><Relationship Id="rId12" Type="http://schemas.openxmlformats.org/officeDocument/2006/relationships/hyperlink" Target="https://github.com/cmu-perceptual-computing-lab/openpos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github.com/Bangbiu/OpenCVPracticing/blob/master/OpenPose.py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Bangbiu/OpenCVPracticing/blob/master/DocScanner.py" TargetMode="External"/><Relationship Id="rId14" Type="http://schemas.openxmlformats.org/officeDocument/2006/relationships/hyperlink" Target="https://www.youtube.com/watch?v=9jQGsUidK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4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ZHIYUAN HAN</cp:lastModifiedBy>
  <cp:revision>267</cp:revision>
  <dcterms:created xsi:type="dcterms:W3CDTF">2021-09-17T08:36:00Z</dcterms:created>
  <dcterms:modified xsi:type="dcterms:W3CDTF">2021-09-18T15:13:00Z</dcterms:modified>
</cp:coreProperties>
</file>