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2" w14:textId="77777777" w:rsidR="00414A96" w:rsidRDefault="000B4972">
      <w:r>
        <w:t>Project 1:</w:t>
      </w:r>
    </w:p>
    <w:p w14:paraId="00000003" w14:textId="77777777" w:rsidR="00414A96" w:rsidRDefault="000B4972">
      <w:r>
        <w:t xml:space="preserve">Gun violence is a big issue in the United States especially mass shootings had been increased in the recent years. With the dataset obtained </w:t>
      </w:r>
      <w:proofErr w:type="gramStart"/>
      <w:r>
        <w:t xml:space="preserve">from  </w:t>
      </w:r>
      <w:proofErr w:type="gramEnd"/>
      <w:r>
        <w:rPr>
          <w:color w:val="1155CC"/>
          <w:u w:val="single"/>
        </w:rPr>
        <w:fldChar w:fldCharType="begin"/>
      </w:r>
      <w:r>
        <w:rPr>
          <w:color w:val="1155CC"/>
          <w:u w:val="single"/>
        </w:rPr>
        <w:instrText xml:space="preserve"> HYPERLINK "https://www.kaggle.com/jameslko/gun-violence-data" \h </w:instrText>
      </w:r>
      <w:r>
        <w:rPr>
          <w:color w:val="1155CC"/>
          <w:u w:val="single"/>
        </w:rPr>
        <w:fldChar w:fldCharType="separate"/>
      </w:r>
      <w:r>
        <w:rPr>
          <w:color w:val="1155CC"/>
          <w:u w:val="single"/>
        </w:rPr>
        <w:t>https://www.kaggle.com/jameslko/gun-viol</w:t>
      </w:r>
      <w:r>
        <w:rPr>
          <w:color w:val="1155CC"/>
          <w:u w:val="single"/>
        </w:rPr>
        <w:t>ence-data</w:t>
      </w:r>
      <w:r>
        <w:rPr>
          <w:color w:val="1155CC"/>
          <w:u w:val="single"/>
        </w:rPr>
        <w:fldChar w:fldCharType="end"/>
      </w:r>
      <w:r>
        <w:t>, I hope to help predict and prevent gun violence for the areas that committed the most crimes.</w:t>
      </w:r>
    </w:p>
    <w:p w14:paraId="00000004" w14:textId="713557F8" w:rsidR="00414A96" w:rsidRDefault="00414A96"/>
    <w:p w14:paraId="00000005" w14:textId="77777777" w:rsidR="00414A96" w:rsidRDefault="00414A96"/>
    <w:p w14:paraId="00000006" w14:textId="77777777" w:rsidR="00414A96" w:rsidRDefault="000B4972">
      <w:r>
        <w:t>Project 2:</w:t>
      </w:r>
    </w:p>
    <w:p w14:paraId="00000007" w14:textId="77777777" w:rsidR="00414A96" w:rsidRDefault="000B4972">
      <w:r>
        <w:t xml:space="preserve">Facebook is one of the top companies in the United States. I want to study its performance metrics with the dataset obtained from </w:t>
      </w:r>
      <w:hyperlink r:id="rId5">
        <w:r>
          <w:rPr>
            <w:color w:val="1155CC"/>
            <w:u w:val="single"/>
          </w:rPr>
          <w:t>https://www.kaggle.com/sheenabatra/facebook-data/home</w:t>
        </w:r>
      </w:hyperlink>
    </w:p>
    <w:p w14:paraId="00000008" w14:textId="77777777" w:rsidR="00414A96" w:rsidRDefault="00414A96"/>
    <w:p w14:paraId="00000009" w14:textId="77777777" w:rsidR="00414A96" w:rsidRDefault="000B4972">
      <w:r>
        <w:t>Project 3:</w:t>
      </w:r>
    </w:p>
    <w:p w14:paraId="0000000A" w14:textId="77777777" w:rsidR="00414A96" w:rsidRDefault="000B4972">
      <w:r>
        <w:t>This project will give an insight for businesses who want to know which neighborhood to best offer goods and services to reg</w:t>
      </w:r>
      <w:r>
        <w:t xml:space="preserve">ular consumers or visitors. Dataset obtained from </w:t>
      </w:r>
      <w:hyperlink r:id="rId6">
        <w:r>
          <w:rPr>
            <w:color w:val="1155CC"/>
            <w:u w:val="single"/>
          </w:rPr>
          <w:t>https://docs.safegraph.com/docs/open-census-data</w:t>
        </w:r>
      </w:hyperlink>
      <w:r>
        <w:t xml:space="preserve"> and</w:t>
      </w:r>
    </w:p>
    <w:p w14:paraId="0000000B" w14:textId="77777777" w:rsidR="00414A96" w:rsidRDefault="000B4972">
      <w:hyperlink r:id="rId7">
        <w:r>
          <w:rPr>
            <w:color w:val="1155CC"/>
            <w:u w:val="single"/>
          </w:rPr>
          <w:t>https://www.kaggle.com/safegraph/visit-patterns-by-census-block-group/home</w:t>
        </w:r>
      </w:hyperlink>
    </w:p>
    <w:p w14:paraId="0000000C" w14:textId="77777777" w:rsidR="00414A96" w:rsidRDefault="00414A96"/>
    <w:p w14:paraId="0000000D" w14:textId="77777777" w:rsidR="00414A96" w:rsidRDefault="00414A96"/>
    <w:p w14:paraId="0000000E" w14:textId="77777777" w:rsidR="00414A96" w:rsidRDefault="000B4972">
      <w:proofErr w:type="spellStart"/>
      <w:r>
        <w:t>Datascience</w:t>
      </w:r>
      <w:proofErr w:type="spellEnd"/>
    </w:p>
    <w:p w14:paraId="0000000F" w14:textId="77777777" w:rsidR="00414A96" w:rsidRDefault="000B4972">
      <w:r>
        <w:t>-prediction steps:</w:t>
      </w:r>
    </w:p>
    <w:p w14:paraId="00000010" w14:textId="77777777" w:rsidR="00414A96" w:rsidRDefault="000B4972">
      <w:pPr>
        <w:numPr>
          <w:ilvl w:val="0"/>
          <w:numId w:val="1"/>
        </w:numPr>
      </w:pPr>
      <w:r>
        <w:t>Business value</w:t>
      </w:r>
    </w:p>
    <w:p w14:paraId="00000011" w14:textId="267CBFC1" w:rsidR="00414A96" w:rsidRDefault="000B4972">
      <w:pPr>
        <w:numPr>
          <w:ilvl w:val="0"/>
          <w:numId w:val="1"/>
        </w:numPr>
      </w:pPr>
      <w:proofErr w:type="spellStart"/>
      <w:proofErr w:type="gramStart"/>
      <w:r>
        <w:t>Datascience</w:t>
      </w:r>
      <w:proofErr w:type="spellEnd"/>
      <w:r>
        <w:t xml:space="preserve"> :</w:t>
      </w:r>
      <w:proofErr w:type="gramEnd"/>
      <w:r>
        <w:t xml:space="preserve"> Not sure how to explain this?</w:t>
      </w:r>
    </w:p>
    <w:p w14:paraId="00000012" w14:textId="77777777" w:rsidR="00414A96" w:rsidRDefault="000B4972">
      <w:pPr>
        <w:numPr>
          <w:ilvl w:val="0"/>
          <w:numId w:val="1"/>
        </w:numPr>
      </w:pPr>
      <w:r>
        <w:t>Personal</w:t>
      </w:r>
    </w:p>
    <w:p w14:paraId="00000013" w14:textId="77777777" w:rsidR="00414A96" w:rsidRDefault="000B4972">
      <w:pPr>
        <w:numPr>
          <w:ilvl w:val="0"/>
          <w:numId w:val="1"/>
        </w:numPr>
      </w:pPr>
      <w:r>
        <w:t>Prediction idea: Use past data to predict the future</w:t>
      </w:r>
    </w:p>
    <w:p w14:paraId="00000016" w14:textId="77777777" w:rsidR="00414A96" w:rsidRDefault="00414A96">
      <w:bookmarkStart w:id="0" w:name="_GoBack"/>
      <w:bookmarkEnd w:id="0"/>
    </w:p>
    <w:sectPr w:rsidR="00414A9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boto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35535C"/>
    <w:multiLevelType w:val="multilevel"/>
    <w:tmpl w:val="93A21C86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C3D062E"/>
    <w:multiLevelType w:val="multilevel"/>
    <w:tmpl w:val="8A8A3A6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A96"/>
    <w:rsid w:val="000B4972"/>
    <w:rsid w:val="00414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F4A3E8-3DAC-428A-8E19-02B245441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safegraph/visit-patterns-by-census-block-group/ho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safegraph.com/docs/open-census-data" TargetMode="External"/><Relationship Id="rId5" Type="http://schemas.openxmlformats.org/officeDocument/2006/relationships/hyperlink" Target="https://www.kaggle.com/sheenabatra/facebook-data/hom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Bangdien</dc:creator>
  <cp:lastModifiedBy>Bangdien</cp:lastModifiedBy>
  <cp:revision>2</cp:revision>
  <dcterms:created xsi:type="dcterms:W3CDTF">2019-04-10T05:29:00Z</dcterms:created>
  <dcterms:modified xsi:type="dcterms:W3CDTF">2019-04-10T05:29:00Z</dcterms:modified>
</cp:coreProperties>
</file>