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E121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CD7E35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39D0FC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130C7E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6FD31968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информатики и радиоэлектроники”</w:t>
      </w:r>
    </w:p>
    <w:p w14:paraId="1082B09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BDEDA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</w:p>
    <w:p w14:paraId="11539E47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FEBC58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050F0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1DD52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65A88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14:paraId="584C03C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«Логические основы интеллектуальных систем»</w:t>
      </w:r>
    </w:p>
    <w:p w14:paraId="773A94A1" w14:textId="77777777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1D64D76E" w14:textId="77777777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«Представление и синтаксическая проверка формул языка логики высказываний»</w:t>
      </w:r>
    </w:p>
    <w:p w14:paraId="40A96303" w14:textId="391CFBD4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</w:t>
      </w:r>
    </w:p>
    <w:p w14:paraId="3D4851F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7C5AF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B9F24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91152B" w14:textId="64C82871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студенты гр. 121702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Заломов Р.А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E5D801" w14:textId="472CEC60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Готин И.А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C7FD9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Ивашенко В. П.</w:t>
      </w:r>
    </w:p>
    <w:p w14:paraId="39E1675F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7828D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Минск 2023</w:t>
      </w:r>
    </w:p>
    <w:p w14:paraId="07A0C064" w14:textId="2FD20AD2" w:rsidR="003114E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приобрести навыки алгоритмизации синтаксического разбора формул языка логики высказываний.</w:t>
      </w:r>
    </w:p>
    <w:p w14:paraId="27F5F7BA" w14:textId="222D6174" w:rsidR="00BA6D41" w:rsidRDefault="00BA6D41">
      <w:pPr>
        <w:rPr>
          <w:rFonts w:ascii="Times New Roman" w:hAnsi="Times New Roman" w:cs="Times New Roman"/>
          <w:sz w:val="28"/>
          <w:szCs w:val="28"/>
        </w:rPr>
      </w:pPr>
    </w:p>
    <w:p w14:paraId="42007289" w14:textId="20B35F3E" w:rsidR="00BA6D41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>
        <w:rPr>
          <w:rFonts w:ascii="Times New Roman" w:hAnsi="Times New Roman" w:cs="Times New Roman"/>
          <w:sz w:val="28"/>
          <w:szCs w:val="28"/>
        </w:rPr>
        <w:t>проверить, является ли данная формула ДНФ.</w:t>
      </w:r>
    </w:p>
    <w:p w14:paraId="1C5981E7" w14:textId="30D92D1F" w:rsidR="00EA75D4" w:rsidRDefault="00EA75D4">
      <w:pPr>
        <w:rPr>
          <w:rFonts w:ascii="Times New Roman" w:hAnsi="Times New Roman" w:cs="Times New Roman"/>
          <w:sz w:val="28"/>
          <w:szCs w:val="28"/>
        </w:rPr>
      </w:pPr>
    </w:p>
    <w:p w14:paraId="16A4CC91" w14:textId="3DAB0C1D" w:rsidR="00EA75D4" w:rsidRDefault="00EA75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лабораторной работы</w:t>
      </w:r>
    </w:p>
    <w:p w14:paraId="65FC7A84" w14:textId="21F50CD2" w:rsidR="00EA75D4" w:rsidRDefault="00EA75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99939" w14:textId="1C0B1265" w:rsidR="00EA75D4" w:rsidRDefault="001E6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ходу лабораторной работы необходимо проверить, является ли введённая формула ДНФ. Для этого необходимо:</w:t>
      </w:r>
    </w:p>
    <w:p w14:paraId="6FCD6961" w14:textId="3650B363" w:rsidR="001E648F" w:rsidRDefault="001E648F">
      <w:pPr>
        <w:rPr>
          <w:rFonts w:ascii="Times New Roman" w:hAnsi="Times New Roman" w:cs="Times New Roman"/>
          <w:sz w:val="28"/>
          <w:szCs w:val="28"/>
        </w:rPr>
      </w:pPr>
    </w:p>
    <w:p w14:paraId="50FEAE43" w14:textId="1C55E767" w:rsidR="001E648F" w:rsidRDefault="001E648F" w:rsidP="001E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принадлежат ли все символы формулы алфавиту языка логики высказываний.</w:t>
      </w:r>
    </w:p>
    <w:p w14:paraId="269B29B2" w14:textId="5D9F3CF9" w:rsidR="001E648F" w:rsidRDefault="001E648F" w:rsidP="001E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соответствует ли данная формула правилам синтаксиса языка логики высказываний.</w:t>
      </w:r>
    </w:p>
    <w:p w14:paraId="40F2F386" w14:textId="631F85EC" w:rsidR="001E648F" w:rsidRDefault="001E648F" w:rsidP="001E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соответствует ли формула правилам формул, имеющих вид ДНФ.</w:t>
      </w:r>
    </w:p>
    <w:p w14:paraId="4B619E01" w14:textId="52713505" w:rsidR="00BD6797" w:rsidRDefault="00BD6797" w:rsidP="00BD6797">
      <w:pPr>
        <w:rPr>
          <w:rFonts w:ascii="Times New Roman" w:hAnsi="Times New Roman" w:cs="Times New Roman"/>
          <w:sz w:val="28"/>
          <w:szCs w:val="28"/>
        </w:rPr>
      </w:pPr>
    </w:p>
    <w:p w14:paraId="5C0BD5C9" w14:textId="58778FE4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DD7F664" w14:textId="61144EFD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F439F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Алфавит языка логики высказываний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алфавит, включающий символы логических констант и логических связок, символы для обозначения высказываний, скобки для указания приоритета операций (45 символов: 2 логических константы, десятичные цифры, заглавные буквы латинского алфавита для обозначения высказываний, 5 логических связок).</w:t>
      </w:r>
    </w:p>
    <w:p w14:paraId="2CF20953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Алфавит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конечное или счетное множество символов.</w:t>
      </w:r>
    </w:p>
    <w:p w14:paraId="5C5C7178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Множество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абстрактная сущность, непосредственно связывающая одну или несколько сущностей в целое.</w:t>
      </w:r>
    </w:p>
    <w:p w14:paraId="6179EAE6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Абстрактный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существующий во внутренней памяти субъекта.</w:t>
      </w:r>
    </w:p>
    <w:p w14:paraId="1D355F62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Субъект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носитель действия.</w:t>
      </w:r>
    </w:p>
    <w:p w14:paraId="239906AC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Действие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явление, которое имеет событие, предшествующее всем остальным событиям.</w:t>
      </w:r>
    </w:p>
    <w:p w14:paraId="40A1C6AE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отнесенное к себе или к своим частям.</w:t>
      </w:r>
    </w:p>
    <w:p w14:paraId="194FE505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Отношение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множество связок.</w:t>
      </w:r>
    </w:p>
    <w:p w14:paraId="2911A232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Связка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абстрактная связь, множество не менее чем из одного элемента.</w:t>
      </w:r>
    </w:p>
    <w:p w14:paraId="2488268B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Формальный язык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множество текстов формального языка над некоторым алфавитом.</w:t>
      </w:r>
    </w:p>
    <w:p w14:paraId="163B55D3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Грамматика формального языка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 правил вида п::=ф.</w:t>
      </w:r>
    </w:p>
    <w:p w14:paraId="7D584362" w14:textId="77777777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Грамматика языка логики высказываний:</w:t>
      </w:r>
    </w:p>
    <w:p w14:paraId="3E1E0E99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&lt;логическая константа&gt; ::= 1|0</w:t>
      </w:r>
    </w:p>
    <w:p w14:paraId="2222D123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 xml:space="preserve">&lt;латинская заглавная буква&gt; ::= 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BD6797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D6797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</w:p>
    <w:p w14:paraId="2CBDDF1E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&lt;формула&gt; ::= &lt;логическая константа&gt; | &lt; латинская заглавная буква &gt; | &lt;унарная сложная формула&gt; | &lt;бинарная сложная формула&gt;</w:t>
      </w:r>
    </w:p>
    <w:p w14:paraId="0B254C9B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&lt;унарная сложная формула&gt; ::= &lt;открывающая скобка&gt;&lt;отрицание&gt; &lt;формула&gt;&lt;закрывающая скобка&gt;</w:t>
      </w:r>
    </w:p>
    <w:p w14:paraId="30F88D75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&lt;открывающая скобка&gt; ::= (</w:t>
      </w:r>
    </w:p>
    <w:p w14:paraId="4A578F5B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&lt;отрицание&gt; ::= !</w:t>
      </w:r>
    </w:p>
    <w:p w14:paraId="1C236556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&lt;закрывающая скобка&gt; ::= )</w:t>
      </w:r>
    </w:p>
    <w:p w14:paraId="14F34E77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&lt;бинарная сложная формула&gt; ::= &lt;открывающая скобка&gt;&lt;формула&gt; &lt;бинарная связка&gt;&lt;формула&gt;&lt;закрывающая скобка&gt;</w:t>
      </w:r>
    </w:p>
    <w:p w14:paraId="5515E3E0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&lt;бинарная связка&gt; ::= &lt;конъюнкция&gt; | &lt;дизъюнкция&gt; | &lt;импликация&gt; | &lt;эквиваленция&gt;</w:t>
      </w:r>
    </w:p>
    <w:p w14:paraId="43D3EE81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&lt;конъюнкция&gt; ::= /\</w:t>
      </w:r>
    </w:p>
    <w:p w14:paraId="34719472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&lt;дизъюнкция&gt; ::= \/</w:t>
      </w:r>
    </w:p>
    <w:p w14:paraId="04589B21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&lt;импликация&gt; :: = -&gt;</w:t>
      </w:r>
    </w:p>
    <w:p w14:paraId="5643FFED" w14:textId="77777777" w:rsidR="00BD6797" w:rsidRP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6797">
        <w:rPr>
          <w:rFonts w:ascii="Times New Roman" w:eastAsia="Times New Roman" w:hAnsi="Times New Roman" w:cs="Times New Roman"/>
          <w:sz w:val="28"/>
          <w:szCs w:val="28"/>
        </w:rPr>
        <w:t>&lt;эквиваленция&gt; ::= ~</w:t>
      </w:r>
      <w:r w:rsidRPr="00BD679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09BE171E" w14:textId="7BE63112" w:rsidR="00BD6797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Подформула языка логики высказываний — </w:t>
      </w:r>
      <w:r>
        <w:rPr>
          <w:rFonts w:ascii="Times New Roman" w:eastAsia="Times New Roman" w:hAnsi="Times New Roman" w:cs="Times New Roman"/>
          <w:sz w:val="28"/>
          <w:szCs w:val="28"/>
        </w:rPr>
        <w:t>формула языка логики высказываний, которая является подстрокой формулы языка логики высказываний.</w:t>
      </w:r>
    </w:p>
    <w:p w14:paraId="48F58596" w14:textId="0E12A3B0" w:rsidR="007E1FAE" w:rsidRDefault="007E1FAE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1E4264" w14:textId="27CD8A35" w:rsidR="007E1FAE" w:rsidRPr="007E1FAE" w:rsidRDefault="007E1FAE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Литерал – </w:t>
      </w:r>
      <w:r>
        <w:rPr>
          <w:rFonts w:ascii="Times New Roman" w:eastAsia="Times New Roman" w:hAnsi="Times New Roman" w:cs="Times New Roman"/>
          <w:sz w:val="28"/>
          <w:szCs w:val="28"/>
        </w:rPr>
        <w:t>атомарная формула (без констант) или её логическое отрицание.</w:t>
      </w:r>
    </w:p>
    <w:p w14:paraId="46CCA7DC" w14:textId="7FD52323" w:rsidR="00BD6797" w:rsidRPr="00515222" w:rsidRDefault="00BD6797" w:rsidP="00BD679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Дизъюнктивная нормальная форма (ДНФ) </w:t>
      </w:r>
      <w:r w:rsidR="00515222">
        <w:rPr>
          <w:rFonts w:ascii="Times New Roman" w:eastAsia="Times New Roman" w:hAnsi="Times New Roman" w:cs="Times New Roman"/>
          <w:i/>
          <w:i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515222">
        <w:rPr>
          <w:rFonts w:ascii="Times New Roman" w:eastAsia="Times New Roman" w:hAnsi="Times New Roman" w:cs="Times New Roman"/>
          <w:sz w:val="28"/>
          <w:szCs w:val="28"/>
        </w:rPr>
        <w:t>нормальная форма, в которой формула языка логики высказываний имеет вид дизъюнкции конъюнкций литералов.</w:t>
      </w:r>
    </w:p>
    <w:p w14:paraId="63273911" w14:textId="6C57067E" w:rsidR="00BD6797" w:rsidRDefault="007E1FAE" w:rsidP="00BD679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Примеры формул в ДНФ:</w:t>
      </w:r>
    </w:p>
    <w:p w14:paraId="61A1045C" w14:textId="79312F89" w:rsidR="007E1FAE" w:rsidRDefault="007E1FAE" w:rsidP="00BD679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EF98D1C" w14:textId="5C7D8A44" w:rsidR="007E1FAE" w:rsidRDefault="007E1FAE" w:rsidP="00BD6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A\/B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72E4BA3" w14:textId="77777777" w:rsidR="007E1FAE" w:rsidRDefault="007E1FAE" w:rsidP="00BD6797">
      <w:pPr>
        <w:rPr>
          <w:rFonts w:ascii="Times New Roman" w:hAnsi="Times New Roman" w:cs="Times New Roman"/>
          <w:sz w:val="28"/>
          <w:szCs w:val="28"/>
        </w:rPr>
      </w:pPr>
    </w:p>
    <w:p w14:paraId="12A11E2A" w14:textId="3548ED87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(A/\B)</w:t>
      </w:r>
    </w:p>
    <w:p w14:paraId="49CD1A7A" w14:textId="77777777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A7122" w14:textId="26188C80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((A/\B)\/(!A))</w:t>
      </w:r>
    </w:p>
    <w:p w14:paraId="16D2CDA3" w14:textId="3027B677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FBB4F" w14:textId="0238CFF1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E1FAE">
        <w:rPr>
          <w:rFonts w:ascii="Times New Roman" w:hAnsi="Times New Roman" w:cs="Times New Roman"/>
          <w:sz w:val="28"/>
          <w:szCs w:val="28"/>
          <w:lang w:val="en-US"/>
        </w:rPr>
        <w:t>(C/\B)\/(D/\E)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8DF20B" w14:textId="588B7141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84B29C" w14:textId="5E4EA808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1FAE">
        <w:rPr>
          <w:rFonts w:ascii="Times New Roman" w:hAnsi="Times New Roman" w:cs="Times New Roman"/>
          <w:sz w:val="28"/>
          <w:szCs w:val="28"/>
          <w:lang w:val="en-US"/>
        </w:rPr>
        <w:t>(((A/\B)\/(F/\E))\/((C/\B)\/(D/\E)))</w:t>
      </w:r>
    </w:p>
    <w:p w14:paraId="0A9119EB" w14:textId="7B9C0C22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A644C" w14:textId="130F69C4" w:rsidR="007E1FAE" w:rsidRDefault="007E1FAE" w:rsidP="00BD679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Примеры формул не в ДНФ</w:t>
      </w:r>
    </w:p>
    <w:p w14:paraId="51593C2D" w14:textId="6766581F" w:rsidR="007E1FAE" w:rsidRDefault="007E1FAE" w:rsidP="00BD679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4F8BEE" w14:textId="659CCA97" w:rsidR="007E1FAE" w:rsidRDefault="007E1FAE" w:rsidP="00BD6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(!(</w:t>
      </w:r>
      <w:r>
        <w:rPr>
          <w:rFonts w:ascii="Times New Roman" w:hAnsi="Times New Roman" w:cs="Times New Roman"/>
          <w:sz w:val="28"/>
          <w:szCs w:val="28"/>
          <w:lang w:val="en-US"/>
        </w:rPr>
        <w:t>A/\B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4B14DF04" w14:textId="7ABC8653" w:rsidR="007E1FAE" w:rsidRDefault="007E1FAE" w:rsidP="00BD6797">
      <w:pPr>
        <w:rPr>
          <w:rFonts w:ascii="Times New Roman" w:hAnsi="Times New Roman" w:cs="Times New Roman"/>
          <w:sz w:val="28"/>
          <w:szCs w:val="28"/>
        </w:rPr>
      </w:pPr>
    </w:p>
    <w:p w14:paraId="2D7A113E" w14:textId="204A55FF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(A\/(B/\(C\/D)))</w:t>
      </w:r>
    </w:p>
    <w:p w14:paraId="5ED1EAF5" w14:textId="362F923F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A3B2D" w14:textId="71FBEFAB" w:rsidR="007E1FAE" w:rsidRDefault="007E1FAE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((!(A/\B))\/(</w:t>
      </w:r>
      <w:r w:rsidR="004E6E66">
        <w:rPr>
          <w:rFonts w:ascii="Times New Roman" w:hAnsi="Times New Roman" w:cs="Times New Roman"/>
          <w:sz w:val="28"/>
          <w:szCs w:val="28"/>
          <w:lang w:val="en-US"/>
        </w:rPr>
        <w:t>C/\D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9266370" w14:textId="00C1A452" w:rsidR="004E6E66" w:rsidRDefault="004E6E66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98F18" w14:textId="64265C1E" w:rsidR="004E6E66" w:rsidRDefault="004E6E66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((C\/B)/\(A\/D))</w:t>
      </w:r>
    </w:p>
    <w:p w14:paraId="2EA8CE2E" w14:textId="1CFA880A" w:rsidR="004947C7" w:rsidRDefault="004947C7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1AC7E" w14:textId="28E1E055" w:rsidR="004947C7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 и алгоритма</w:t>
      </w:r>
    </w:p>
    <w:p w14:paraId="7C67E901" w14:textId="3962BA2F" w:rsidR="004947C7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D696E" w14:textId="52BBBD01" w:rsidR="004947C7" w:rsidRDefault="004947C7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DNFQualifier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включающий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dnf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parenthesis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atomic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negations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syms</w:t>
      </w:r>
      <w:r w:rsidRPr="004947C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apply_ranks_to_operations(),</w:t>
      </w:r>
    </w:p>
    <w:p w14:paraId="074EA17D" w14:textId="5B620C8E" w:rsidR="004947C7" w:rsidRDefault="004947C7" w:rsidP="00BD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check_operations_order(), is_variable(), check_formula_syntax(), find_index_of_deepest_operation().</w:t>
      </w:r>
    </w:p>
    <w:p w14:paraId="5B888691" w14:textId="1F9F407E" w:rsidR="00F94100" w:rsidRDefault="00F94100" w:rsidP="00BD6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9F71E" w14:textId="7576976C" w:rsidR="00F94100" w:rsidRDefault="000D0DF3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D0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D0D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dnf</w:t>
      </w:r>
      <w:r w:rsidRPr="000D0DF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проверяет, является ли данная формула ДНФ. Метод проверяет строку на содержание в ней только определённых символов, затем заменяет некоторые для последующей обработки и проводит остальные проверки.</w:t>
      </w:r>
      <w:r w:rsidR="005F396B">
        <w:rPr>
          <w:rFonts w:ascii="Times New Roman" w:hAnsi="Times New Roman" w:cs="Times New Roman"/>
          <w:sz w:val="28"/>
          <w:szCs w:val="28"/>
        </w:rPr>
        <w:t xml:space="preserve"> Метод сразу определит формулу как ДНФ, если </w:t>
      </w:r>
      <w:r w:rsidR="005F396B">
        <w:rPr>
          <w:rFonts w:ascii="Times New Roman" w:hAnsi="Times New Roman" w:cs="Times New Roman"/>
          <w:sz w:val="28"/>
          <w:szCs w:val="28"/>
        </w:rPr>
        <w:lastRenderedPageBreak/>
        <w:t>формула атомарная, но не константа. Метод сразу определит формулу как не ДНФ, если она равна какой-либо из констант. Иначе, проводятся дополнительные проверки.</w:t>
      </w:r>
    </w:p>
    <w:p w14:paraId="637DF984" w14:textId="3662529F" w:rsidR="000D0DF3" w:rsidRDefault="000D0DF3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0D0D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0D0DF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проводит первоначальную проверку формулы – проверка правильности расстановки скобок, </w:t>
      </w:r>
      <w:r w:rsidR="005F396B">
        <w:rPr>
          <w:rFonts w:ascii="Times New Roman" w:hAnsi="Times New Roman" w:cs="Times New Roman"/>
          <w:sz w:val="28"/>
          <w:szCs w:val="28"/>
        </w:rPr>
        <w:t>соответствие количества скобок количеству логических операторов в формуле, проверяет формулу на соответствие синтаксису формул языка логики высказываний.</w:t>
      </w:r>
    </w:p>
    <w:p w14:paraId="75087008" w14:textId="5F466257" w:rsidR="005F396B" w:rsidRDefault="005F396B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parenthesis</w:t>
      </w:r>
      <w:r w:rsidRPr="005F396B">
        <w:rPr>
          <w:rFonts w:ascii="Times New Roman" w:hAnsi="Times New Roman" w:cs="Times New Roman"/>
          <w:sz w:val="28"/>
          <w:szCs w:val="28"/>
        </w:rPr>
        <w:t>()</w:t>
      </w:r>
      <w:r w:rsidR="00854019" w:rsidRPr="00854019">
        <w:rPr>
          <w:rFonts w:ascii="Times New Roman" w:hAnsi="Times New Roman" w:cs="Times New Roman"/>
          <w:sz w:val="28"/>
          <w:szCs w:val="28"/>
        </w:rPr>
        <w:t xml:space="preserve"> -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проводит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 последовательности из скобок на правильность.</w:t>
      </w:r>
    </w:p>
    <w:p w14:paraId="4F576713" w14:textId="3F01862B" w:rsidR="005F396B" w:rsidRDefault="005F396B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atomic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negations</w:t>
      </w:r>
      <w:r w:rsidRPr="005F396B">
        <w:rPr>
          <w:rFonts w:ascii="Times New Roman" w:hAnsi="Times New Roman" w:cs="Times New Roman"/>
          <w:sz w:val="28"/>
          <w:szCs w:val="28"/>
        </w:rPr>
        <w:t>()</w:t>
      </w:r>
      <w:r w:rsidR="00854019" w:rsidRPr="00854019">
        <w:rPr>
          <w:rFonts w:ascii="Times New Roman" w:hAnsi="Times New Roman" w:cs="Times New Roman"/>
          <w:sz w:val="28"/>
          <w:szCs w:val="28"/>
        </w:rPr>
        <w:t xml:space="preserve"> -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формулу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наличие в ней отрицаний только атомарных формул.</w:t>
      </w:r>
    </w:p>
    <w:p w14:paraId="2A6AE001" w14:textId="5913B841" w:rsidR="005F396B" w:rsidRDefault="005F396B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syms</w:t>
      </w:r>
      <w:r w:rsidRPr="005F396B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замещает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некоторые из символов в формуле для упрощения машинной обработки.</w:t>
      </w:r>
    </w:p>
    <w:p w14:paraId="6490760B" w14:textId="156BEBC7" w:rsidR="005F396B" w:rsidRDefault="005F396B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ranks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F39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5F396B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соотносит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каждую</w:t>
      </w:r>
      <w:r w:rsidRPr="005F3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логическую операцию в формуле с уровнем подформулы, в которой она находится.</w:t>
      </w:r>
    </w:p>
    <w:p w14:paraId="6840ED4F" w14:textId="0C7BED49" w:rsidR="005F396B" w:rsidRDefault="00854019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5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019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проверяет последовательность логических операций в формуле на соответствие таковой в ДНФ.</w:t>
      </w:r>
    </w:p>
    <w:p w14:paraId="094ABFEC" w14:textId="508BDC23" w:rsidR="00854019" w:rsidRDefault="00854019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854019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проверяет строку на соответствие её синтаксису переменной в языке логики высказываний.</w:t>
      </w:r>
    </w:p>
    <w:p w14:paraId="20890CE0" w14:textId="29CA874E" w:rsidR="00854019" w:rsidRDefault="00854019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5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syntax</w:t>
      </w:r>
      <w:r w:rsidRPr="00854019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85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формулу на соответствие её синтаксису формулы языка логики высказываний.</w:t>
      </w:r>
    </w:p>
    <w:p w14:paraId="59B575B4" w14:textId="07EAD46F" w:rsidR="00854019" w:rsidRPr="00854019" w:rsidRDefault="00854019" w:rsidP="00F94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5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deepest</w:t>
      </w:r>
      <w:r w:rsidRPr="00854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854019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85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позицию</w:t>
      </w:r>
      <w:r w:rsidRPr="0085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символа</w:t>
      </w:r>
      <w:r w:rsidRPr="008540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означающего логическую операцию, которая находится в подформуле самого высокого уровня.</w:t>
      </w:r>
      <w:bookmarkStart w:id="0" w:name="_GoBack"/>
      <w:bookmarkEnd w:id="0"/>
    </w:p>
    <w:p w14:paraId="3B9A9B69" w14:textId="77777777" w:rsidR="007E1FAE" w:rsidRPr="00854019" w:rsidRDefault="007E1FAE" w:rsidP="00BD6797">
      <w:pPr>
        <w:rPr>
          <w:rFonts w:ascii="Times New Roman" w:hAnsi="Times New Roman" w:cs="Times New Roman"/>
          <w:sz w:val="28"/>
          <w:szCs w:val="28"/>
        </w:rPr>
      </w:pPr>
    </w:p>
    <w:sectPr w:rsidR="007E1FAE" w:rsidRPr="0085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275"/>
    <w:multiLevelType w:val="hybridMultilevel"/>
    <w:tmpl w:val="701AF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7EFB"/>
    <w:multiLevelType w:val="hybridMultilevel"/>
    <w:tmpl w:val="A348B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68"/>
    <w:rsid w:val="00017D68"/>
    <w:rsid w:val="00044645"/>
    <w:rsid w:val="000D0DF3"/>
    <w:rsid w:val="001E648F"/>
    <w:rsid w:val="003114E4"/>
    <w:rsid w:val="003408F5"/>
    <w:rsid w:val="004947C7"/>
    <w:rsid w:val="004E6E66"/>
    <w:rsid w:val="00515222"/>
    <w:rsid w:val="005F396B"/>
    <w:rsid w:val="007E1FAE"/>
    <w:rsid w:val="00854019"/>
    <w:rsid w:val="00BA6D41"/>
    <w:rsid w:val="00BD6797"/>
    <w:rsid w:val="00EA75D4"/>
    <w:rsid w:val="00F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159A"/>
  <w15:chartTrackingRefBased/>
  <w15:docId w15:val="{4F6A3805-A808-4121-98CC-74EC734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08F5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2023-04-12T08:30:00Z</dcterms:created>
  <dcterms:modified xsi:type="dcterms:W3CDTF">2023-04-12T13:57:00Z</dcterms:modified>
</cp:coreProperties>
</file>