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290EF2DC" w:rsidR="003408F5" w:rsidRPr="00084791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84791" w:rsidRPr="0008479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2C63396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4791">
        <w:rPr>
          <w:rFonts w:ascii="Times New Roman" w:eastAsia="Times New Roman" w:hAnsi="Times New Roman" w:cs="Times New Roman"/>
          <w:sz w:val="28"/>
          <w:szCs w:val="28"/>
        </w:rPr>
        <w:t>Логическое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A96303" w14:textId="2319F891" w:rsidR="003408F5" w:rsidRPr="001B7C71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1B7C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3108398D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121702                                    </w:t>
      </w:r>
      <w:r w:rsidR="00D461B3" w:rsidRPr="00D461B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3570EA">
        <w:rPr>
          <w:rFonts w:ascii="Times New Roman" w:eastAsia="Times New Roman" w:hAnsi="Times New Roman" w:cs="Times New Roman"/>
          <w:sz w:val="28"/>
          <w:szCs w:val="28"/>
        </w:rPr>
        <w:t>Дьяков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70EA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570EA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5D801" w14:textId="4BCF3A79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Ивашенко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6DE7419F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05297D">
        <w:rPr>
          <w:rFonts w:ascii="Times New Roman" w:hAnsi="Times New Roman" w:cs="Times New Roman"/>
          <w:sz w:val="28"/>
          <w:szCs w:val="28"/>
        </w:rPr>
        <w:t>логического программирования поиска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1C5981E7" w14:textId="1BDDB1EE" w:rsidR="00EA75D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="003570EA">
        <w:rPr>
          <w:rFonts w:ascii="Times New Roman" w:hAnsi="Times New Roman" w:cs="Times New Roman"/>
          <w:sz w:val="28"/>
          <w:szCs w:val="28"/>
        </w:rPr>
        <w:t>найти возможные решения задачи о перемене лягушек и жаб местами</w:t>
      </w:r>
      <w:r w:rsidR="0005297D" w:rsidRPr="0005297D">
        <w:rPr>
          <w:rFonts w:ascii="Times New Roman" w:hAnsi="Times New Roman" w:cs="Times New Roman"/>
          <w:sz w:val="28"/>
          <w:szCs w:val="28"/>
        </w:rPr>
        <w:t>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8CE2E" w14:textId="0D35D676" w:rsidR="004947C7" w:rsidRPr="00D1203B" w:rsidRDefault="00D1203B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Грамматика языка PROLOG.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&lt;ПРОЛОГ-предложение&gt; ::= &lt;правило&gt; | &lt;факт&gt; | &lt;запрос&gt;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&lt;правило&gt; ::= &lt;заголовок&gt; ‘:-’&lt;тело&gt;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&lt;факт&gt; ::= &lt;заголовок&gt; 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&lt;запрос&gt; ::= &lt;тело&gt;‘.’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&lt;тело&gt; ::= &lt;цель&gt; /’,’&lt;цель&gt;/’.’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&lt;заголовок&gt;::= &lt;предикат&gt;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&lt;цель&gt;::= &lt;предикат&gt; |&lt;выражение&gt;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&lt;предикат&gt;::= &lt;имя&gt;/ ‘(‘&lt;терм&gt; /’,’&lt;терм&gt;/ ‘)’/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&lt;терм&gt;::= &lt;атом&gt; |&lt;предикат&gt;|&lt;список&gt;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&lt;атом&gt;::= &lt;переменная&gt; |&lt;число&gt; |&lt;строка&gt;|&lt;имя&gt;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&lt;список&gt;::= &lt;список с заголовком&gt;| &lt;простой 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 с заголовком &gt;::= ‘[‘ &lt;терм &gt;/’,’&lt;терм&gt;/’|’ &lt; терм&gt;’]’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 простой список&gt;::= ‘[‘ &lt;терм &gt;/’,’&lt;терм&gt;/’]’|‘['’]’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&lt;выражение&gt;::= &lt;терм&gt; /&lt;оператор&gt;&lt;терм&gt;/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&lt;оператор&gt;::= ‘is’ | '=' | ‘==' | ’\=' | ’&gt;=' | ’=&lt;’ | ‘=\=' |</w:t>
      </w:r>
    </w:p>
    <w:p w14:paraId="056A9158" w14:textId="77777777" w:rsidR="00987871" w:rsidRPr="00D1203B" w:rsidRDefault="00987871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AC7E" w14:textId="642F4B59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7C67E901" w14:textId="3962BA2F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D993" w14:textId="4E55D946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 для поиска решения задачи </w:t>
      </w:r>
      <w:r w:rsidR="00544876">
        <w:rPr>
          <w:rFonts w:ascii="Times New Roman" w:hAnsi="Times New Roman" w:cs="Times New Roman"/>
          <w:sz w:val="28"/>
          <w:szCs w:val="28"/>
        </w:rPr>
        <w:t>о лягушках и жабах</w:t>
      </w:r>
      <w:r>
        <w:rPr>
          <w:rFonts w:ascii="Times New Roman" w:hAnsi="Times New Roman" w:cs="Times New Roman"/>
          <w:sz w:val="28"/>
          <w:szCs w:val="28"/>
        </w:rPr>
        <w:t xml:space="preserve">. Данная версия программы может работать с </w:t>
      </w:r>
      <w:r w:rsidR="00544876">
        <w:rPr>
          <w:rFonts w:ascii="Times New Roman" w:hAnsi="Times New Roman" w:cs="Times New Roman"/>
          <w:sz w:val="28"/>
          <w:szCs w:val="28"/>
        </w:rPr>
        <w:t>любой изначальной расстановкой</w:t>
      </w:r>
      <w:r w:rsidR="00544876" w:rsidRPr="00544876">
        <w:rPr>
          <w:rFonts w:ascii="Times New Roman" w:hAnsi="Times New Roman" w:cs="Times New Roman"/>
          <w:sz w:val="28"/>
          <w:szCs w:val="28"/>
        </w:rPr>
        <w:t>,</w:t>
      </w:r>
      <w:r w:rsidR="0054487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44876">
        <w:rPr>
          <w:rFonts w:ascii="Times New Roman" w:hAnsi="Times New Roman" w:cs="Times New Roman"/>
          <w:sz w:val="28"/>
          <w:szCs w:val="28"/>
        </w:rPr>
        <w:t>соответствующей правилам задачи. Задача сводится к поиску списка шагов, приводящему к решению</w:t>
      </w:r>
      <w:r w:rsidR="0010615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2C41AAD" w14:textId="77777777" w:rsidR="00AE0CB5" w:rsidRPr="00544876" w:rsidRDefault="00AE0CB5" w:rsidP="00000031">
      <w:pPr>
        <w:rPr>
          <w:rFonts w:ascii="Times New Roman" w:hAnsi="Times New Roman" w:cs="Times New Roman"/>
          <w:sz w:val="28"/>
          <w:szCs w:val="28"/>
        </w:rPr>
      </w:pPr>
    </w:p>
    <w:p w14:paraId="5ADC6BCE" w14:textId="77777777" w:rsidR="00F31D54" w:rsidRDefault="00F31D54" w:rsidP="00000031">
      <w:pPr>
        <w:rPr>
          <w:rFonts w:ascii="Times New Roman" w:hAnsi="Times New Roman" w:cs="Times New Roman"/>
          <w:sz w:val="28"/>
          <w:szCs w:val="28"/>
        </w:rPr>
      </w:pPr>
    </w:p>
    <w:p w14:paraId="4C8A1E17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015C05C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6C9FE86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DF481BB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5531B90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07DFDF28" w14:textId="4792F708" w:rsidR="003570EA" w:rsidRPr="003570EA" w:rsidRDefault="00000031" w:rsidP="003570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43584977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</w:rPr>
      </w:pPr>
      <w:r w:rsidRPr="003570EA">
        <w:rPr>
          <w:rFonts w:ascii="Times New Roman" w:hAnsi="Times New Roman" w:cs="Times New Roman"/>
          <w:sz w:val="28"/>
          <w:szCs w:val="28"/>
        </w:rPr>
        <w:t>% Лабораторная работа №2 по дисциплине ЛОИС</w:t>
      </w:r>
    </w:p>
    <w:p w14:paraId="2D072336" w14:textId="066502A3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</w:rPr>
      </w:pPr>
      <w:r w:rsidRPr="003570EA">
        <w:rPr>
          <w:rFonts w:ascii="Times New Roman" w:hAnsi="Times New Roman" w:cs="Times New Roman"/>
          <w:sz w:val="28"/>
          <w:szCs w:val="28"/>
        </w:rPr>
        <w:t xml:space="preserve">% Выполнена студентом группы 121702 БГУИР </w:t>
      </w:r>
      <w:r>
        <w:rPr>
          <w:rFonts w:ascii="Times New Roman" w:hAnsi="Times New Roman" w:cs="Times New Roman"/>
          <w:sz w:val="28"/>
          <w:szCs w:val="28"/>
        </w:rPr>
        <w:t>Дьяковым</w:t>
      </w:r>
      <w:r w:rsidRPr="00357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Иваном</w:t>
      </w:r>
      <w:r w:rsidRPr="00357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Владимировичем</w:t>
      </w:r>
    </w:p>
    <w:p w14:paraId="05DEA550" w14:textId="4585169E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</w:rPr>
      </w:pPr>
      <w:r w:rsidRPr="003570EA">
        <w:rPr>
          <w:rFonts w:ascii="Times New Roman" w:hAnsi="Times New Roman" w:cs="Times New Roman"/>
          <w:sz w:val="28"/>
          <w:szCs w:val="28"/>
        </w:rPr>
        <w:t>% 18.05.2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4C2D255" w14:textId="6C22D286" w:rsidR="003570EA" w:rsidRDefault="003570EA" w:rsidP="003570EA">
      <w:pPr>
        <w:rPr>
          <w:rFonts w:ascii="Times New Roman" w:hAnsi="Times New Roman" w:cs="Times New Roman"/>
          <w:sz w:val="28"/>
          <w:szCs w:val="28"/>
        </w:rPr>
      </w:pPr>
      <w:r w:rsidRPr="003570EA">
        <w:rPr>
          <w:rFonts w:ascii="Times New Roman" w:hAnsi="Times New Roman" w:cs="Times New Roman"/>
          <w:sz w:val="28"/>
          <w:szCs w:val="28"/>
        </w:rPr>
        <w:t xml:space="preserve">% Файл программы осуществляет решение </w:t>
      </w:r>
      <w:r>
        <w:rPr>
          <w:rFonts w:ascii="Times New Roman" w:hAnsi="Times New Roman" w:cs="Times New Roman"/>
          <w:sz w:val="28"/>
          <w:szCs w:val="28"/>
        </w:rPr>
        <w:t>задачи перестановки лягушек и жаб.</w:t>
      </w:r>
    </w:p>
    <w:p w14:paraId="0EF34F11" w14:textId="35C94BAD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</w:rPr>
      </w:pPr>
      <w:r w:rsidRPr="003570E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Файл является исправленным вариантом кода представленным на </w:t>
      </w:r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r w:rsidR="00A971DA" w:rsidRPr="00A971DA">
        <w:rPr>
          <w:rFonts w:ascii="Times New Roman" w:hAnsi="Times New Roman" w:cs="Times New Roman"/>
          <w:sz w:val="28"/>
          <w:szCs w:val="28"/>
        </w:rPr>
        <w:t>[3]</w:t>
      </w:r>
      <w:r w:rsidRPr="003570EA">
        <w:rPr>
          <w:rFonts w:ascii="Times New Roman" w:hAnsi="Times New Roman" w:cs="Times New Roman"/>
          <w:sz w:val="28"/>
          <w:szCs w:val="28"/>
        </w:rPr>
        <w:t>: https://stackoverflow.com/questions/53693326/frogs-and-toads</w:t>
      </w:r>
    </w:p>
    <w:p w14:paraId="321DBB3C" w14:textId="77777777" w:rsidR="003570EA" w:rsidRDefault="003570EA" w:rsidP="003570EA">
      <w:pPr>
        <w:rPr>
          <w:rFonts w:ascii="Times New Roman" w:hAnsi="Times New Roman" w:cs="Times New Roman"/>
          <w:sz w:val="28"/>
          <w:szCs w:val="28"/>
        </w:rPr>
      </w:pPr>
    </w:p>
    <w:p w14:paraId="41202912" w14:textId="36D2052F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0EA">
        <w:rPr>
          <w:rFonts w:ascii="Times New Roman" w:hAnsi="Times New Roman" w:cs="Times New Roman"/>
          <w:sz w:val="28"/>
          <w:szCs w:val="28"/>
          <w:lang w:val="en-US"/>
        </w:rPr>
        <w:t>move(['&gt;', ' '|L], [' ', '&gt;'|L]).</w:t>
      </w:r>
    </w:p>
    <w:p w14:paraId="09D4665E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0EA">
        <w:rPr>
          <w:rFonts w:ascii="Times New Roman" w:hAnsi="Times New Roman" w:cs="Times New Roman"/>
          <w:sz w:val="28"/>
          <w:szCs w:val="28"/>
          <w:lang w:val="en-US"/>
        </w:rPr>
        <w:t>move([' ', '&lt;'|L], ['&lt;', ' '|L]).</w:t>
      </w:r>
    </w:p>
    <w:p w14:paraId="3467DAEC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0EA">
        <w:rPr>
          <w:rFonts w:ascii="Times New Roman" w:hAnsi="Times New Roman" w:cs="Times New Roman"/>
          <w:sz w:val="28"/>
          <w:szCs w:val="28"/>
          <w:lang w:val="en-US"/>
        </w:rPr>
        <w:t>move(['&gt;', '&lt;', ' '|L], [' ', '&lt;', '&gt;'|L]).</w:t>
      </w:r>
    </w:p>
    <w:p w14:paraId="0F46611C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0EA">
        <w:rPr>
          <w:rFonts w:ascii="Times New Roman" w:hAnsi="Times New Roman" w:cs="Times New Roman"/>
          <w:sz w:val="28"/>
          <w:szCs w:val="28"/>
          <w:lang w:val="en-US"/>
        </w:rPr>
        <w:t>move([' ', '&gt;', '&lt;'|L], ['&lt;', '&gt;', ' '|L]).</w:t>
      </w:r>
    </w:p>
    <w:p w14:paraId="1A082CB1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73AA6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0EA">
        <w:rPr>
          <w:rFonts w:ascii="Times New Roman" w:hAnsi="Times New Roman" w:cs="Times New Roman"/>
          <w:sz w:val="28"/>
          <w:szCs w:val="28"/>
          <w:lang w:val="en-US"/>
        </w:rPr>
        <w:t>move([X|L], [X|R]) :- move(L, R).</w:t>
      </w:r>
    </w:p>
    <w:p w14:paraId="1881BC90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B9403" w14:textId="77777777" w:rsidR="003570EA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0EA">
        <w:rPr>
          <w:rFonts w:ascii="Times New Roman" w:hAnsi="Times New Roman" w:cs="Times New Roman"/>
          <w:sz w:val="28"/>
          <w:szCs w:val="28"/>
          <w:lang w:val="en-US"/>
        </w:rPr>
        <w:t>find(X, X).</w:t>
      </w:r>
    </w:p>
    <w:p w14:paraId="03E98113" w14:textId="3275D7EF" w:rsidR="00000031" w:rsidRPr="003570EA" w:rsidRDefault="003570EA" w:rsidP="00357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0EA">
        <w:rPr>
          <w:rFonts w:ascii="Times New Roman" w:hAnsi="Times New Roman" w:cs="Times New Roman"/>
          <w:sz w:val="28"/>
          <w:szCs w:val="28"/>
          <w:lang w:val="en-US"/>
        </w:rPr>
        <w:t>find(X, Y) :- move(X, H), find(H, Y).</w:t>
      </w:r>
    </w:p>
    <w:p w14:paraId="1D9F1F07" w14:textId="5762B92C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Листинг программы</w:t>
      </w:r>
    </w:p>
    <w:p w14:paraId="4FA223A7" w14:textId="68C23C58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FE3D98F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A887C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A731A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63D6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95894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0675E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EB938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9785E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CE18A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EA353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D27C9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AEA3D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99587" w14:textId="77777777" w:rsidR="00AC73E0" w:rsidRDefault="00AC73E0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8FC37" w14:textId="3E6CD99E" w:rsidR="00DE4DA0" w:rsidRPr="003570EA" w:rsidRDefault="005B1206" w:rsidP="00AC73E0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pict w14:anchorId="5F26B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15pt;margin-top:52pt;width:342.75pt;height:638.65pt;z-index:251659264;mso-position-horizontal-relative:text;mso-position-vertical-relative:text">
            <v:imagedata r:id="rId7" o:title="LOIS22Reduced"/>
            <w10:wrap type="square" side="left"/>
          </v:shape>
        </w:pict>
      </w:r>
      <w:r w:rsidR="00AC73E0" w:rsidRPr="00A862B6">
        <w:rPr>
          <w:rFonts w:ascii="Times New Roman" w:hAnsi="Times New Roman" w:cs="Times New Roman"/>
          <w:b/>
          <w:bCs/>
          <w:sz w:val="28"/>
          <w:szCs w:val="28"/>
        </w:rPr>
        <w:t>Дерево вывода для данной программы</w:t>
      </w:r>
      <w:r w:rsidR="00AC73E0" w:rsidRPr="00CF3E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73E0">
        <w:rPr>
          <w:rFonts w:ascii="Times New Roman" w:hAnsi="Times New Roman" w:cs="Times New Roman"/>
          <w:b/>
          <w:bCs/>
          <w:sz w:val="28"/>
          <w:szCs w:val="28"/>
        </w:rPr>
        <w:t>(для случая,</w:t>
      </w:r>
      <w:r w:rsidR="00AC73E0" w:rsidRPr="00357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73E0">
        <w:rPr>
          <w:rFonts w:ascii="Times New Roman" w:hAnsi="Times New Roman" w:cs="Times New Roman"/>
          <w:b/>
          <w:bCs/>
          <w:sz w:val="28"/>
          <w:szCs w:val="28"/>
          <w:lang w:val="be-BY"/>
        </w:rPr>
        <w:t>трёх лягушек слева и трёх жаб справа</w:t>
      </w:r>
      <w:r w:rsidR="00AC73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C73E0" w:rsidRPr="00A862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570E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DE4DA0">
        <w:rPr>
          <w:rFonts w:ascii="Times New Roman" w:hAnsi="Times New Roman" w:cs="Times New Roman"/>
          <w:sz w:val="28"/>
          <w:szCs w:val="28"/>
        </w:rPr>
        <w:br/>
        <w:t>Рис 2. Дерево вывода программы</w:t>
      </w:r>
    </w:p>
    <w:p w14:paraId="177404B3" w14:textId="61F5D996" w:rsidR="00DE4DA0" w:rsidRPr="00A862B6" w:rsidRDefault="00DE4DA0" w:rsidP="00DE4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программы:</w:t>
      </w:r>
    </w:p>
    <w:p w14:paraId="2FA93BD7" w14:textId="5D2B5E1D" w:rsidR="00DE4DA0" w:rsidRDefault="001030AC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0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5C91" wp14:editId="4BDA254E">
            <wp:extent cx="3124636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3. Пример выполнения программы</w:t>
      </w:r>
    </w:p>
    <w:p w14:paraId="1ACE0A82" w14:textId="77777777" w:rsidR="005013F8" w:rsidRDefault="005013F8" w:rsidP="005013F8">
      <w:pPr>
        <w:rPr>
          <w:rFonts w:ascii="Times New Roman" w:hAnsi="Times New Roman" w:cs="Times New Roman"/>
          <w:sz w:val="28"/>
          <w:szCs w:val="28"/>
        </w:rPr>
      </w:pPr>
    </w:p>
    <w:p w14:paraId="792C984B" w14:textId="3EDB7333" w:rsidR="004A64B8" w:rsidRPr="005013F8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5268" w14:textId="0E2C5F47" w:rsidR="004A64B8" w:rsidRPr="00A862B6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Формализация на языке логики предикатов первого порядка: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4B8" w14:paraId="350825E9" w14:textId="77777777" w:rsidTr="004A64B8">
        <w:tc>
          <w:tcPr>
            <w:tcW w:w="4672" w:type="dxa"/>
          </w:tcPr>
          <w:p w14:paraId="4CFD61DE" w14:textId="01619FDF" w:rsidR="004A64B8" w:rsidRPr="00FD25C6" w:rsidRDefault="00FD25C6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4673" w:type="dxa"/>
          </w:tcPr>
          <w:p w14:paraId="2FA055CB" w14:textId="3BFE1FBF" w:rsidR="004A64B8" w:rsidRPr="004A64B8" w:rsidRDefault="00FD25C6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44AB2" w14:paraId="0EC00402" w14:textId="77777777" w:rsidTr="004A64B8">
        <w:tc>
          <w:tcPr>
            <w:tcW w:w="4672" w:type="dxa"/>
          </w:tcPr>
          <w:p w14:paraId="7E6A0C4C" w14:textId="4F2CFA54" w:rsidR="00844AB2" w:rsidRDefault="00FD25C6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</w:p>
        </w:tc>
        <w:tc>
          <w:tcPr>
            <w:tcW w:w="4673" w:type="dxa"/>
          </w:tcPr>
          <w:p w14:paraId="4566AB22" w14:textId="6889BD67" w:rsidR="00844AB2" w:rsidRDefault="00FD25C6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</w:tbl>
    <w:p w14:paraId="574FF072" w14:textId="7E805481" w:rsidR="004A64B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Таблица предикатов</w:t>
      </w:r>
    </w:p>
    <w:p w14:paraId="1C36E50E" w14:textId="00FE1E3C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9699" w14:textId="6FD04B4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5353" w14:textId="665D4A5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954AE" w14:textId="2F325AB9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F37EF" w14:textId="77777777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BDBF5" w14:textId="77777777" w:rsidR="00F37B8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02F4" w14:paraId="472C2B20" w14:textId="77777777" w:rsidTr="00F37B88">
        <w:tc>
          <w:tcPr>
            <w:tcW w:w="4672" w:type="dxa"/>
          </w:tcPr>
          <w:p w14:paraId="0DDA7264" w14:textId="6F070CDF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[_|_]</w:t>
            </w:r>
          </w:p>
        </w:tc>
        <w:tc>
          <w:tcPr>
            <w:tcW w:w="4673" w:type="dxa"/>
          </w:tcPr>
          <w:p w14:paraId="10632918" w14:textId="48F78133" w:rsidR="00EF02F4" w:rsidRDefault="00FD25C6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</w:tbl>
    <w:p w14:paraId="117DDE0B" w14:textId="42F4D8B8" w:rsidR="00F37B88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Таблица термов</w:t>
      </w:r>
    </w:p>
    <w:p w14:paraId="462AE043" w14:textId="75EA46E0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5B73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29FCB64E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69628D9D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09EA4649" w14:textId="77777777" w:rsidR="00FD25C6" w:rsidRDefault="00FD25C6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32082D82" w14:textId="25E98043" w:rsidR="00844AB2" w:rsidRPr="00E376DF" w:rsidRDefault="00844AB2" w:rsidP="00E376DF">
      <w:pPr>
        <w:rPr>
          <w:rFonts w:ascii="Times New Roman" w:hAnsi="Times New Roman" w:cs="Times New Roman"/>
          <w:b/>
          <w:sz w:val="28"/>
          <w:szCs w:val="28"/>
        </w:rPr>
      </w:pPr>
      <w:r w:rsidRPr="00E376DF">
        <w:rPr>
          <w:rFonts w:ascii="Times New Roman" w:hAnsi="Times New Roman" w:cs="Times New Roman"/>
          <w:b/>
          <w:sz w:val="28"/>
          <w:szCs w:val="28"/>
        </w:rPr>
        <w:t>Описание предикатов</w:t>
      </w:r>
    </w:p>
    <w:p w14:paraId="1417F2AD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368941A0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7677AE7A" w14:textId="0DCF5816" w:rsidR="00844AB2" w:rsidRPr="00CF3E05" w:rsidRDefault="00CF3E05" w:rsidP="00FD25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Правило</w:t>
      </w:r>
      <w:r w:rsidRPr="00FD25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D25C6" w:rsidRPr="00FD25C6">
        <w:rPr>
          <w:rFonts w:ascii="Times New Roman" w:hAnsi="Times New Roman" w:cs="Times New Roman"/>
          <w:sz w:val="28"/>
          <w:szCs w:val="28"/>
          <w:lang w:val="en-US"/>
        </w:rPr>
        <w:t>find(X, Y) :- move(X, H), find(H, Y).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D25C6">
        <w:rPr>
          <w:rFonts w:ascii="Times New Roman" w:hAnsi="Times New Roman" w:cs="Times New Roman"/>
          <w:sz w:val="28"/>
          <w:szCs w:val="28"/>
        </w:rPr>
        <w:t>: (\-/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25C6">
        <w:rPr>
          <w:rFonts w:ascii="Times New Roman" w:hAnsi="Times New Roman" w:cs="Times New Roman"/>
          <w:sz w:val="28"/>
          <w:szCs w:val="28"/>
        </w:rPr>
        <w:t>(\-/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D25C6" w:rsidRPr="00FD25C6">
        <w:rPr>
          <w:rFonts w:ascii="Times New Roman" w:hAnsi="Times New Roman" w:cs="Times New Roman"/>
          <w:sz w:val="28"/>
          <w:szCs w:val="28"/>
        </w:rPr>
        <w:t>(\-/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D25C6">
        <w:rPr>
          <w:rFonts w:ascii="Times New Roman" w:hAnsi="Times New Roman" w:cs="Times New Roman"/>
          <w:sz w:val="28"/>
          <w:szCs w:val="28"/>
        </w:rPr>
        <w:t>((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D25C6" w:rsidRPr="00FD25C6">
        <w:rPr>
          <w:rFonts w:ascii="Times New Roman" w:hAnsi="Times New Roman" w:cs="Times New Roman"/>
          <w:sz w:val="28"/>
          <w:szCs w:val="28"/>
        </w:rPr>
        <w:t>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D25C6" w:rsidRPr="00FD25C6">
        <w:rPr>
          <w:rFonts w:ascii="Times New Roman" w:hAnsi="Times New Roman" w:cs="Times New Roman"/>
          <w:sz w:val="28"/>
          <w:szCs w:val="28"/>
        </w:rPr>
        <w:t>,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D25C6">
        <w:rPr>
          <w:rFonts w:ascii="Times New Roman" w:hAnsi="Times New Roman" w:cs="Times New Roman"/>
          <w:sz w:val="28"/>
          <w:szCs w:val="28"/>
        </w:rPr>
        <w:t>)/\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D25C6">
        <w:rPr>
          <w:rFonts w:ascii="Times New Roman" w:hAnsi="Times New Roman" w:cs="Times New Roman"/>
          <w:sz w:val="28"/>
          <w:szCs w:val="28"/>
        </w:rPr>
        <w:t>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D25C6" w:rsidRPr="00FD25C6">
        <w:rPr>
          <w:rFonts w:ascii="Times New Roman" w:hAnsi="Times New Roman" w:cs="Times New Roman"/>
          <w:sz w:val="28"/>
          <w:szCs w:val="28"/>
        </w:rPr>
        <w:t xml:space="preserve">, 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25C6">
        <w:rPr>
          <w:rFonts w:ascii="Times New Roman" w:hAnsi="Times New Roman" w:cs="Times New Roman"/>
          <w:sz w:val="28"/>
          <w:szCs w:val="28"/>
        </w:rPr>
        <w:t>)))-&gt;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D25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25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25C6">
        <w:rPr>
          <w:rFonts w:ascii="Times New Roman" w:hAnsi="Times New Roman" w:cs="Times New Roman"/>
          <w:sz w:val="28"/>
          <w:szCs w:val="28"/>
        </w:rPr>
        <w:t>)</w:t>
      </w:r>
      <w:r w:rsidR="00FD25C6" w:rsidRPr="00FD25C6">
        <w:rPr>
          <w:rFonts w:ascii="Times New Roman" w:hAnsi="Times New Roman" w:cs="Times New Roman"/>
          <w:sz w:val="28"/>
          <w:szCs w:val="28"/>
        </w:rPr>
        <w:t>)</w:t>
      </w:r>
      <w:r w:rsidRPr="00FD25C6">
        <w:rPr>
          <w:rFonts w:ascii="Times New Roman" w:hAnsi="Times New Roman" w:cs="Times New Roman"/>
          <w:sz w:val="28"/>
          <w:szCs w:val="28"/>
        </w:rPr>
        <w:t>)))</w:t>
      </w:r>
    </w:p>
    <w:p w14:paraId="6D552F51" w14:textId="78053773" w:rsidR="00EF02F4" w:rsidRPr="00FD25C6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1596FA8B" w14:textId="77777777" w:rsidR="00EF02F4" w:rsidRPr="00FD25C6" w:rsidRDefault="00EF02F4" w:rsidP="00EF02F4">
      <w:pPr>
        <w:rPr>
          <w:rFonts w:ascii="Times New Roman" w:hAnsi="Times New Roman" w:cs="Times New Roman"/>
          <w:sz w:val="28"/>
          <w:szCs w:val="28"/>
        </w:rPr>
      </w:pPr>
    </w:p>
    <w:p w14:paraId="68A308C7" w14:textId="1D1F0447" w:rsidR="00EF02F4" w:rsidRPr="000F6E64" w:rsidRDefault="00CF3E05" w:rsidP="00FD25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D25C6" w:rsidRPr="00FD25C6">
        <w:rPr>
          <w:rFonts w:ascii="Times New Roman" w:hAnsi="Times New Roman" w:cs="Times New Roman"/>
          <w:sz w:val="28"/>
          <w:szCs w:val="28"/>
          <w:lang w:val="en-US"/>
        </w:rPr>
        <w:t>move([X|L], [X|R]) :- move(L, R).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0F6E64">
        <w:rPr>
          <w:rFonts w:ascii="Times New Roman" w:hAnsi="Times New Roman" w:cs="Times New Roman"/>
          <w:sz w:val="28"/>
          <w:szCs w:val="28"/>
        </w:rPr>
        <w:t xml:space="preserve">: </w:t>
      </w:r>
      <w:r w:rsidR="00FD25C6" w:rsidRPr="000F6E64">
        <w:rPr>
          <w:rFonts w:ascii="Times New Roman" w:hAnsi="Times New Roman" w:cs="Times New Roman"/>
          <w:sz w:val="28"/>
          <w:szCs w:val="28"/>
        </w:rPr>
        <w:t>(\-/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E64">
        <w:rPr>
          <w:rFonts w:ascii="Times New Roman" w:hAnsi="Times New Roman" w:cs="Times New Roman"/>
          <w:sz w:val="28"/>
          <w:szCs w:val="28"/>
        </w:rPr>
        <w:t>(\-/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D25C6" w:rsidRPr="000F6E64">
        <w:rPr>
          <w:rFonts w:ascii="Times New Roman" w:hAnsi="Times New Roman" w:cs="Times New Roman"/>
          <w:sz w:val="28"/>
          <w:szCs w:val="28"/>
        </w:rPr>
        <w:t>(\-/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F6E64">
        <w:rPr>
          <w:rFonts w:ascii="Times New Roman" w:hAnsi="Times New Roman" w:cs="Times New Roman"/>
          <w:sz w:val="28"/>
          <w:szCs w:val="28"/>
        </w:rPr>
        <w:t>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6E64">
        <w:rPr>
          <w:rFonts w:ascii="Times New Roman" w:hAnsi="Times New Roman" w:cs="Times New Roman"/>
          <w:sz w:val="28"/>
          <w:szCs w:val="28"/>
        </w:rPr>
        <w:t>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D25C6" w:rsidRPr="000F6E64">
        <w:rPr>
          <w:rFonts w:ascii="Times New Roman" w:hAnsi="Times New Roman" w:cs="Times New Roman"/>
          <w:sz w:val="28"/>
          <w:szCs w:val="28"/>
        </w:rPr>
        <w:t>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D25C6" w:rsidRPr="000F6E64">
        <w:rPr>
          <w:rFonts w:ascii="Times New Roman" w:hAnsi="Times New Roman" w:cs="Times New Roman"/>
          <w:sz w:val="28"/>
          <w:szCs w:val="28"/>
        </w:rPr>
        <w:t xml:space="preserve">, 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D25C6" w:rsidRPr="000F6E64">
        <w:rPr>
          <w:rFonts w:ascii="Times New Roman" w:hAnsi="Times New Roman" w:cs="Times New Roman"/>
          <w:sz w:val="28"/>
          <w:szCs w:val="28"/>
        </w:rPr>
        <w:t xml:space="preserve">), 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D25C6" w:rsidRPr="000F6E64">
        <w:rPr>
          <w:rFonts w:ascii="Times New Roman" w:hAnsi="Times New Roman" w:cs="Times New Roman"/>
          <w:sz w:val="28"/>
          <w:szCs w:val="28"/>
        </w:rPr>
        <w:t>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D25C6" w:rsidRPr="000F6E64">
        <w:rPr>
          <w:rFonts w:ascii="Times New Roman" w:hAnsi="Times New Roman" w:cs="Times New Roman"/>
          <w:sz w:val="28"/>
          <w:szCs w:val="28"/>
        </w:rPr>
        <w:t xml:space="preserve">, 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D25C6" w:rsidRPr="000F6E64">
        <w:rPr>
          <w:rFonts w:ascii="Times New Roman" w:hAnsi="Times New Roman" w:cs="Times New Roman"/>
          <w:sz w:val="28"/>
          <w:szCs w:val="28"/>
        </w:rPr>
        <w:t>))-&gt;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6E64">
        <w:rPr>
          <w:rFonts w:ascii="Times New Roman" w:hAnsi="Times New Roman" w:cs="Times New Roman"/>
          <w:sz w:val="28"/>
          <w:szCs w:val="28"/>
        </w:rPr>
        <w:t>(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D25C6" w:rsidRPr="000F6E64">
        <w:rPr>
          <w:rFonts w:ascii="Times New Roman" w:hAnsi="Times New Roman" w:cs="Times New Roman"/>
          <w:sz w:val="28"/>
          <w:szCs w:val="28"/>
        </w:rPr>
        <w:t xml:space="preserve">, </w:t>
      </w:r>
      <w:r w:rsidR="00FD25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D25C6" w:rsidRPr="000F6E64">
        <w:rPr>
          <w:rFonts w:ascii="Times New Roman" w:hAnsi="Times New Roman" w:cs="Times New Roman"/>
          <w:sz w:val="28"/>
          <w:szCs w:val="28"/>
        </w:rPr>
        <w:t>))</w:t>
      </w:r>
      <w:r w:rsidRPr="000F6E64">
        <w:rPr>
          <w:rFonts w:ascii="Times New Roman" w:hAnsi="Times New Roman" w:cs="Times New Roman"/>
          <w:sz w:val="28"/>
          <w:szCs w:val="28"/>
        </w:rPr>
        <w:t>)</w:t>
      </w:r>
    </w:p>
    <w:p w14:paraId="615C0DF0" w14:textId="77777777" w:rsidR="008014DD" w:rsidRPr="000F6E64" w:rsidRDefault="008014DD" w:rsidP="008014DD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1C6B214" w14:textId="0EAA6357" w:rsidR="00EF02F4" w:rsidRPr="000F6E6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226BE057" w14:textId="27CF943B" w:rsidR="00EF02F4" w:rsidRPr="001B7C71" w:rsidRDefault="00EF02F4" w:rsidP="000F6E64">
      <w:pPr>
        <w:rPr>
          <w:rFonts w:ascii="Times New Roman" w:hAnsi="Times New Roman" w:cs="Times New Roman"/>
          <w:sz w:val="28"/>
          <w:szCs w:val="28"/>
        </w:rPr>
      </w:pPr>
    </w:p>
    <w:p w14:paraId="61766503" w14:textId="160E0C2B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33F58C90" w14:textId="6E1E39F7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18A2A7C7" w14:textId="330B3843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507A3A4E" w14:textId="7C1BA59D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4BAD6BB9" w14:textId="570A836E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4960EA07" w14:textId="25FEEAEE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3F8784E0" w14:textId="4D016C1A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4A9CFC68" w14:textId="038C0F41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2F31F28D" w14:textId="2A32DF12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7CA472D4" w14:textId="4BD61F2F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707724C3" w14:textId="25CA531D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5DE34631" w14:textId="7308AAA7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2E87B53E" w14:textId="2740C6A5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7B11677A" w14:textId="65BBB4B8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6D10EB5B" w14:textId="3D21ED35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5995DA80" w14:textId="64EC4EF1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589D69B6" w14:textId="29ED561E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110D7F10" w14:textId="4DD04B33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4AE1BAD2" w14:textId="50C8D537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43A89165" w14:textId="34DEB78B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5F341FE4" w14:textId="6DB86A35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79248748" w14:textId="0966DD74" w:rsidR="000F6E64" w:rsidRPr="001B7C71" w:rsidRDefault="000F6E64" w:rsidP="000F6E64">
      <w:pPr>
        <w:rPr>
          <w:rFonts w:ascii="Times New Roman" w:hAnsi="Times New Roman" w:cs="Times New Roman"/>
          <w:sz w:val="28"/>
          <w:szCs w:val="28"/>
        </w:rPr>
      </w:pPr>
    </w:p>
    <w:p w14:paraId="24B7CEE1" w14:textId="77777777" w:rsidR="00844AB2" w:rsidRPr="001B7C71" w:rsidRDefault="00844AB2" w:rsidP="00844AB2">
      <w:pPr>
        <w:rPr>
          <w:rFonts w:ascii="Times New Roman" w:hAnsi="Times New Roman" w:cs="Times New Roman"/>
          <w:sz w:val="28"/>
          <w:szCs w:val="28"/>
        </w:rPr>
      </w:pPr>
    </w:p>
    <w:p w14:paraId="13D3C7E4" w14:textId="77777777" w:rsidR="000F6E64" w:rsidRPr="001B7C71" w:rsidRDefault="000F6E64" w:rsidP="00165789">
      <w:pPr>
        <w:rPr>
          <w:rFonts w:ascii="Times New Roman" w:hAnsi="Times New Roman" w:cs="Times New Roman"/>
          <w:sz w:val="28"/>
          <w:szCs w:val="28"/>
        </w:rPr>
      </w:pPr>
    </w:p>
    <w:p w14:paraId="4BEB0A42" w14:textId="3C43E030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BBF4DF" w14:textId="4BADD825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9D8B5" w14:textId="37918B3D" w:rsid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приобретены навыки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</w:t>
      </w:r>
      <w:r w:rsidR="00342E96">
        <w:rPr>
          <w:rFonts w:ascii="Times New Roman" w:hAnsi="Times New Roman" w:cs="Times New Roman"/>
          <w:sz w:val="28"/>
          <w:szCs w:val="28"/>
        </w:rPr>
        <w:t xml:space="preserve">логического программирования на примере языка </w:t>
      </w:r>
      <w:r w:rsidR="00342E96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65789">
        <w:rPr>
          <w:rFonts w:ascii="Times New Roman" w:hAnsi="Times New Roman" w:cs="Times New Roman"/>
          <w:sz w:val="28"/>
          <w:szCs w:val="28"/>
        </w:rPr>
        <w:t xml:space="preserve">. </w:t>
      </w:r>
      <w:r w:rsidR="00342E96">
        <w:rPr>
          <w:rFonts w:ascii="Times New Roman" w:hAnsi="Times New Roman" w:cs="Times New Roman"/>
          <w:sz w:val="28"/>
          <w:szCs w:val="28"/>
        </w:rPr>
        <w:t>На данном языке была реализована программа поиска решение задачи восьми ферзей</w:t>
      </w:r>
      <w:r w:rsidRPr="00165789">
        <w:rPr>
          <w:rFonts w:ascii="Times New Roman" w:hAnsi="Times New Roman" w:cs="Times New Roman"/>
          <w:sz w:val="28"/>
          <w:szCs w:val="28"/>
        </w:rPr>
        <w:t>.</w:t>
      </w:r>
    </w:p>
    <w:p w14:paraId="10313F7E" w14:textId="77777777" w:rsidR="00165789" w:rsidRDefault="0016578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22B" w14:textId="77777777" w:rsidR="00165789" w:rsidRPr="00165789" w:rsidRDefault="00165789" w:rsidP="00165789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5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источников:</w:t>
      </w:r>
    </w:p>
    <w:p w14:paraId="7895E918" w14:textId="77777777" w:rsidR="00165789" w:rsidRDefault="00165789" w:rsidP="00E20898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Логические основы интеллектуальных систем. Практикум : учеб.-</w:t>
      </w:r>
    </w:p>
    <w:p w14:paraId="2A1C36E1" w14:textId="77777777" w:rsidR="00165789" w:rsidRDefault="00165789" w:rsidP="00E208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метод. пособие / В. В. Голенков [и др.]. – Минск : БГУИР, 2011. – 70 с. : ил.</w:t>
      </w:r>
    </w:p>
    <w:p w14:paraId="177224A4" w14:textId="33EDC4AE" w:rsidR="00165789" w:rsidRDefault="00165789" w:rsidP="00E208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ISBN 978-985-488-487-5.</w:t>
      </w:r>
    </w:p>
    <w:p w14:paraId="439F0CF8" w14:textId="4CE85E98" w:rsidR="00573EE6" w:rsidRPr="00E20898" w:rsidRDefault="00573EE6" w:rsidP="00CF6116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Documentation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 — Режим доступа: https://www.swi-prolog.org</w:t>
      </w:r>
      <w:r w:rsidRPr="00573EE6">
        <w:rPr>
          <w:rFonts w:ascii="Times New Roman" w:hAnsi="Times New Roman" w:cs="Times New Roman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— Дата доступа: 15.05.2023</w:t>
      </w:r>
    </w:p>
    <w:p w14:paraId="0981CDA8" w14:textId="0A0E1D46" w:rsidR="00E20898" w:rsidRPr="00E20898" w:rsidRDefault="00E20898" w:rsidP="00CF6116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StackOverflow</w:t>
      </w:r>
      <w:r w:rsidRPr="00E2089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Электронный ресурс</w:t>
      </w:r>
      <w:r w:rsidRPr="00E20898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softHyphen/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Реж</w:t>
      </w:r>
      <w:r>
        <w:rPr>
          <w:rFonts w:ascii="Times New Roman" w:hAnsi="Times New Roman" w:cs="Times New Roman"/>
          <w:color w:val="000000"/>
          <w:sz w:val="28"/>
          <w:szCs w:val="28"/>
        </w:rPr>
        <w:t>им доступа</w:t>
      </w:r>
      <w:r w:rsidRPr="00E208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F6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0898">
        <w:rPr>
          <w:rFonts w:ascii="Times New Roman" w:hAnsi="Times New Roman" w:cs="Times New Roman"/>
          <w:color w:val="000000"/>
          <w:sz w:val="28"/>
          <w:szCs w:val="28"/>
        </w:rPr>
        <w:t>https://stackoverflow.com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>— Дата доступа: 15.05.2023</w:t>
      </w:r>
    </w:p>
    <w:p w14:paraId="2E78E9B8" w14:textId="77777777" w:rsidR="00165789" w:rsidRP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</w:p>
    <w:p w14:paraId="25996A9A" w14:textId="77777777" w:rsidR="00165789" w:rsidRP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0F177" w14:textId="4F7C4669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5FE5D" w14:textId="77777777" w:rsidR="00165789" w:rsidRP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5789" w:rsidRPr="0016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83353" w14:textId="77777777" w:rsidR="005B1206" w:rsidRDefault="005B1206" w:rsidP="00AC73E0">
      <w:pPr>
        <w:spacing w:line="240" w:lineRule="auto"/>
      </w:pPr>
      <w:r>
        <w:separator/>
      </w:r>
    </w:p>
  </w:endnote>
  <w:endnote w:type="continuationSeparator" w:id="0">
    <w:p w14:paraId="5761CF49" w14:textId="77777777" w:rsidR="005B1206" w:rsidRDefault="005B1206" w:rsidP="00AC7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AD1F6" w14:textId="77777777" w:rsidR="005B1206" w:rsidRDefault="005B1206" w:rsidP="00AC73E0">
      <w:pPr>
        <w:spacing w:line="240" w:lineRule="auto"/>
      </w:pPr>
      <w:r>
        <w:separator/>
      </w:r>
    </w:p>
  </w:footnote>
  <w:footnote w:type="continuationSeparator" w:id="0">
    <w:p w14:paraId="0B186EBA" w14:textId="77777777" w:rsidR="005B1206" w:rsidRDefault="005B1206" w:rsidP="00AC73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3B03"/>
    <w:multiLevelType w:val="multilevel"/>
    <w:tmpl w:val="1F36A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79528D1"/>
    <w:multiLevelType w:val="hybridMultilevel"/>
    <w:tmpl w:val="663EC272"/>
    <w:lvl w:ilvl="0" w:tplc="3900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59A0"/>
    <w:multiLevelType w:val="multilevel"/>
    <w:tmpl w:val="1E18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68"/>
    <w:rsid w:val="00000031"/>
    <w:rsid w:val="00017D68"/>
    <w:rsid w:val="00044645"/>
    <w:rsid w:val="0005297D"/>
    <w:rsid w:val="00084791"/>
    <w:rsid w:val="000B1678"/>
    <w:rsid w:val="000D0DF3"/>
    <w:rsid w:val="000F6E64"/>
    <w:rsid w:val="001030AC"/>
    <w:rsid w:val="00106152"/>
    <w:rsid w:val="00133BC0"/>
    <w:rsid w:val="00165789"/>
    <w:rsid w:val="00186F54"/>
    <w:rsid w:val="001B7C71"/>
    <w:rsid w:val="001E648F"/>
    <w:rsid w:val="0021682F"/>
    <w:rsid w:val="00283D8D"/>
    <w:rsid w:val="002D12C7"/>
    <w:rsid w:val="003114E4"/>
    <w:rsid w:val="003408F5"/>
    <w:rsid w:val="00342E96"/>
    <w:rsid w:val="003570EA"/>
    <w:rsid w:val="00357380"/>
    <w:rsid w:val="003A2843"/>
    <w:rsid w:val="00406E4C"/>
    <w:rsid w:val="00465645"/>
    <w:rsid w:val="004947C7"/>
    <w:rsid w:val="004A64B8"/>
    <w:rsid w:val="004E6E66"/>
    <w:rsid w:val="004F4C16"/>
    <w:rsid w:val="005013F8"/>
    <w:rsid w:val="00515222"/>
    <w:rsid w:val="005154E2"/>
    <w:rsid w:val="0052684E"/>
    <w:rsid w:val="00544876"/>
    <w:rsid w:val="0054698C"/>
    <w:rsid w:val="00573EE6"/>
    <w:rsid w:val="005B1206"/>
    <w:rsid w:val="005D0C0C"/>
    <w:rsid w:val="005F31EA"/>
    <w:rsid w:val="005F396B"/>
    <w:rsid w:val="00653764"/>
    <w:rsid w:val="007A5334"/>
    <w:rsid w:val="007E1FAE"/>
    <w:rsid w:val="008014DD"/>
    <w:rsid w:val="00844AB2"/>
    <w:rsid w:val="00854019"/>
    <w:rsid w:val="00871C69"/>
    <w:rsid w:val="008F7811"/>
    <w:rsid w:val="00941996"/>
    <w:rsid w:val="009502C4"/>
    <w:rsid w:val="00980F7B"/>
    <w:rsid w:val="00987871"/>
    <w:rsid w:val="00A45D89"/>
    <w:rsid w:val="00A5686C"/>
    <w:rsid w:val="00A862B6"/>
    <w:rsid w:val="00A971DA"/>
    <w:rsid w:val="00AB398C"/>
    <w:rsid w:val="00AC73E0"/>
    <w:rsid w:val="00AD4607"/>
    <w:rsid w:val="00AE0CB5"/>
    <w:rsid w:val="00AE55D3"/>
    <w:rsid w:val="00AE61F6"/>
    <w:rsid w:val="00B4555A"/>
    <w:rsid w:val="00BA6D41"/>
    <w:rsid w:val="00BB5CA6"/>
    <w:rsid w:val="00BD6797"/>
    <w:rsid w:val="00C62093"/>
    <w:rsid w:val="00C76B33"/>
    <w:rsid w:val="00CC1BE4"/>
    <w:rsid w:val="00CF3E05"/>
    <w:rsid w:val="00CF6116"/>
    <w:rsid w:val="00D1203B"/>
    <w:rsid w:val="00D229E7"/>
    <w:rsid w:val="00D461B3"/>
    <w:rsid w:val="00D643B8"/>
    <w:rsid w:val="00DD15BA"/>
    <w:rsid w:val="00DE4DA0"/>
    <w:rsid w:val="00E20898"/>
    <w:rsid w:val="00E376DF"/>
    <w:rsid w:val="00EA75D4"/>
    <w:rsid w:val="00EF02F4"/>
    <w:rsid w:val="00F15904"/>
    <w:rsid w:val="00F259EB"/>
    <w:rsid w:val="00F31D54"/>
    <w:rsid w:val="00F37B88"/>
    <w:rsid w:val="00F52302"/>
    <w:rsid w:val="00F94100"/>
    <w:rsid w:val="00F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  <w:style w:type="character" w:customStyle="1" w:styleId="fontstyle01">
    <w:name w:val="fontstyle01"/>
    <w:basedOn w:val="a0"/>
    <w:rsid w:val="00D1203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4A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573EE6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5013F8"/>
    <w:rPr>
      <w:b/>
      <w:bCs/>
    </w:rPr>
  </w:style>
  <w:style w:type="character" w:styleId="HTML">
    <w:name w:val="HTML Variable"/>
    <w:basedOn w:val="a0"/>
    <w:uiPriority w:val="99"/>
    <w:semiHidden/>
    <w:unhideWhenUsed/>
    <w:rsid w:val="005013F8"/>
    <w:rPr>
      <w:i/>
      <w:iCs/>
    </w:rPr>
  </w:style>
  <w:style w:type="paragraph" w:styleId="a6">
    <w:name w:val="header"/>
    <w:basedOn w:val="a"/>
    <w:link w:val="a7"/>
    <w:uiPriority w:val="99"/>
    <w:unhideWhenUsed/>
    <w:rsid w:val="00AC73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73E0"/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AC73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73E0"/>
    <w:rPr>
      <w:rFonts w:ascii="Arial" w:eastAsia="Arial" w:hAnsi="Arial" w:cs="Arial"/>
      <w:lang w:eastAsia="ru-RU"/>
    </w:rPr>
  </w:style>
  <w:style w:type="character" w:styleId="aa">
    <w:name w:val="Hyperlink"/>
    <w:basedOn w:val="a0"/>
    <w:uiPriority w:val="99"/>
    <w:unhideWhenUsed/>
    <w:rsid w:val="00E20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2023-06-05T09:26:00Z</cp:lastPrinted>
  <dcterms:created xsi:type="dcterms:W3CDTF">2023-06-05T09:26:00Z</dcterms:created>
  <dcterms:modified xsi:type="dcterms:W3CDTF">2023-06-05T09:52:00Z</dcterms:modified>
</cp:coreProperties>
</file>