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DE23B" w14:textId="77777777" w:rsidR="004D2829" w:rsidRDefault="00F93CA4">
      <w:r>
        <w:t xml:space="preserve">Station </w:t>
      </w:r>
      <w:r>
        <w:rPr>
          <w:rFonts w:hint="eastAsia"/>
        </w:rPr>
        <w:t xml:space="preserve">역 </w:t>
      </w:r>
      <w:r>
        <w:t>station station station station station station station</w:t>
      </w:r>
    </w:p>
    <w:p w14:paraId="6FFCBB03" w14:textId="77777777" w:rsidR="00F93CA4" w:rsidRDefault="00F93CA4">
      <w:r>
        <w:t xml:space="preserve">Stationery </w:t>
      </w:r>
      <w:r>
        <w:rPr>
          <w:rFonts w:hint="eastAsia"/>
        </w:rPr>
        <w:t xml:space="preserve">문구류 </w:t>
      </w:r>
      <w:r>
        <w:t>stationery stationery stationery stationery stationery stationery</w:t>
      </w:r>
    </w:p>
    <w:p w14:paraId="4D9F4A2A" w14:textId="77777777" w:rsidR="00F93CA4" w:rsidRDefault="00F93CA4">
      <w:r>
        <w:t xml:space="preserve">Statue </w:t>
      </w:r>
      <w:r>
        <w:rPr>
          <w:rFonts w:hint="eastAsia"/>
        </w:rPr>
        <w:t xml:space="preserve">조각상 </w:t>
      </w:r>
      <w:r>
        <w:t>statue statue statue statue statue statue statue statue</w:t>
      </w:r>
    </w:p>
    <w:p w14:paraId="72ED12A2" w14:textId="77777777" w:rsidR="00F93CA4" w:rsidRDefault="00F93CA4">
      <w:r>
        <w:t xml:space="preserve">Stature </w:t>
      </w:r>
      <w:r>
        <w:rPr>
          <w:rFonts w:hint="eastAsia"/>
        </w:rPr>
        <w:t xml:space="preserve">위상 </w:t>
      </w:r>
      <w:r>
        <w:t>stature stature stature stature stature stature stature stature stature stature</w:t>
      </w:r>
    </w:p>
    <w:p w14:paraId="0BF0C7D7" w14:textId="77777777" w:rsidR="00F93CA4" w:rsidRDefault="00F93CA4">
      <w:r>
        <w:t xml:space="preserve">Status </w:t>
      </w:r>
      <w:r>
        <w:rPr>
          <w:rFonts w:hint="eastAsia"/>
        </w:rPr>
        <w:t xml:space="preserve">직위 </w:t>
      </w:r>
      <w:r>
        <w:t>status status status status status status status status status status status status</w:t>
      </w:r>
    </w:p>
    <w:p w14:paraId="2F2F47AB" w14:textId="77777777" w:rsidR="00F93CA4" w:rsidRDefault="00F93CA4">
      <w:r>
        <w:t xml:space="preserve">Stay </w:t>
      </w:r>
      <w:r>
        <w:rPr>
          <w:rFonts w:hint="eastAsia"/>
        </w:rPr>
        <w:t>머무르다.</w:t>
      </w:r>
      <w:r>
        <w:t xml:space="preserve"> Stay stay stay stay stay stay stay stay stay stay stay stay stay stay</w:t>
      </w:r>
    </w:p>
    <w:p w14:paraId="43DD2651" w14:textId="77777777" w:rsidR="00F93CA4" w:rsidRDefault="00F93CA4">
      <w:r>
        <w:t xml:space="preserve">Constant </w:t>
      </w:r>
      <w:r>
        <w:rPr>
          <w:rFonts w:hint="eastAsia"/>
        </w:rPr>
        <w:t xml:space="preserve">끊임없는 </w:t>
      </w:r>
      <w:r>
        <w:t>constant constant constant constant constant constant constant constant</w:t>
      </w:r>
    </w:p>
    <w:p w14:paraId="1613B7F0" w14:textId="77777777" w:rsidR="00F93CA4" w:rsidRDefault="00B3305B">
      <w:r>
        <w:t xml:space="preserve">Distant </w:t>
      </w:r>
      <w:r>
        <w:rPr>
          <w:rFonts w:hint="eastAsia"/>
        </w:rPr>
        <w:t xml:space="preserve">먼 </w:t>
      </w:r>
      <w:r>
        <w:t>distant distant distant distant distant distant distant distant distant distant distant</w:t>
      </w:r>
    </w:p>
    <w:p w14:paraId="0D8422BF" w14:textId="77777777" w:rsidR="00B3305B" w:rsidRDefault="00B3305B">
      <w:r>
        <w:t xml:space="preserve">Instant </w:t>
      </w:r>
      <w:r>
        <w:rPr>
          <w:rFonts w:hint="eastAsia"/>
        </w:rPr>
        <w:t xml:space="preserve">즉각적인 </w:t>
      </w:r>
      <w:r>
        <w:t>instant instant instant instant instant instant instant instant instant instant</w:t>
      </w:r>
    </w:p>
    <w:p w14:paraId="2135A17A" w14:textId="77777777" w:rsidR="00B3305B" w:rsidRDefault="00B3305B">
      <w:r>
        <w:t xml:space="preserve">Obstacle </w:t>
      </w:r>
      <w:r>
        <w:rPr>
          <w:rFonts w:hint="eastAsia"/>
        </w:rPr>
        <w:t>장애,</w:t>
      </w:r>
      <w:r>
        <w:t xml:space="preserve"> </w:t>
      </w:r>
      <w:r>
        <w:rPr>
          <w:rFonts w:hint="eastAsia"/>
        </w:rPr>
        <w:t xml:space="preserve">장애물 </w:t>
      </w:r>
      <w:r>
        <w:t>obstacle obstacle obstacle obstacle obstacle obstacle obstacle obstacle</w:t>
      </w:r>
    </w:p>
    <w:p w14:paraId="21807F9E" w14:textId="77777777" w:rsidR="00B3305B" w:rsidRDefault="00B3305B">
      <w:r>
        <w:t xml:space="preserve">Ecstasy </w:t>
      </w:r>
      <w:r>
        <w:rPr>
          <w:rFonts w:hint="eastAsia"/>
        </w:rPr>
        <w:t>황홀감</w:t>
      </w:r>
      <w:r>
        <w:t xml:space="preserve"> ecstasy ecstasy ecstasy ecstasy ecstasy ecstasy ecstasy ecstasy ecstasy ecstasy</w:t>
      </w:r>
    </w:p>
    <w:p w14:paraId="59AC9003" w14:textId="77777777" w:rsidR="00B3305B" w:rsidRDefault="00B3305B">
      <w:r>
        <w:t xml:space="preserve">Steady </w:t>
      </w:r>
      <w:r>
        <w:rPr>
          <w:rFonts w:hint="eastAsia"/>
        </w:rPr>
        <w:t>꾸준한,</w:t>
      </w:r>
      <w:r>
        <w:t xml:space="preserve"> </w:t>
      </w:r>
      <w:r>
        <w:rPr>
          <w:rFonts w:hint="eastAsia"/>
        </w:rPr>
        <w:t xml:space="preserve">불변의 </w:t>
      </w:r>
      <w:r>
        <w:t>steady steady steady steady steady steady steady steady steady</w:t>
      </w:r>
    </w:p>
    <w:p w14:paraId="4C1DA518" w14:textId="77777777" w:rsidR="00E425E0" w:rsidRDefault="00E425E0">
      <w:r>
        <w:t xml:space="preserve">Rest </w:t>
      </w:r>
      <w:r>
        <w:rPr>
          <w:rFonts w:hint="eastAsia"/>
        </w:rPr>
        <w:t xml:space="preserve">휴식 </w:t>
      </w:r>
      <w:r>
        <w:t>rest rest rest rest rest rest rest rest rest rest rest rest</w:t>
      </w:r>
    </w:p>
    <w:p w14:paraId="28537A0A" w14:textId="77777777" w:rsidR="00E425E0" w:rsidRDefault="00E425E0">
      <w:r>
        <w:t xml:space="preserve">Arrest </w:t>
      </w:r>
      <w:r>
        <w:rPr>
          <w:rFonts w:hint="eastAsia"/>
        </w:rPr>
        <w:t>체포하다.</w:t>
      </w:r>
      <w:r>
        <w:t xml:space="preserve"> Arrest arrest arrest arrest arrest arrest arrest arrest arrest arrest arrest arrest </w:t>
      </w:r>
    </w:p>
    <w:p w14:paraId="257D8FD3" w14:textId="77777777" w:rsidR="00E425E0" w:rsidRDefault="00E425E0">
      <w:bookmarkStart w:id="0" w:name="_GoBack"/>
      <w:bookmarkEnd w:id="0"/>
      <w:r>
        <w:t xml:space="preserve">Contrast </w:t>
      </w:r>
      <w:r>
        <w:rPr>
          <w:rFonts w:hint="eastAsia"/>
        </w:rPr>
        <w:t>대조하다.</w:t>
      </w:r>
      <w:r>
        <w:t xml:space="preserve"> Contrast contrast contrast contrast contrast contrast contrast contrast contrast</w:t>
      </w:r>
    </w:p>
    <w:p w14:paraId="5D036259" w14:textId="77777777" w:rsidR="00E425E0" w:rsidRDefault="00E425E0">
      <w:r>
        <w:t xml:space="preserve">Cost </w:t>
      </w:r>
      <w:r>
        <w:rPr>
          <w:rFonts w:hint="eastAsia"/>
        </w:rPr>
        <w:t xml:space="preserve">비용 </w:t>
      </w:r>
      <w:r>
        <w:t>cost cost cost cost cost cost cost cost cost cost cost cost</w:t>
      </w:r>
    </w:p>
    <w:p w14:paraId="65E0E239" w14:textId="77777777" w:rsidR="00E425E0" w:rsidRDefault="00E425E0">
      <w:r>
        <w:t xml:space="preserve">System </w:t>
      </w:r>
      <w:r>
        <w:rPr>
          <w:rFonts w:hint="eastAsia"/>
        </w:rPr>
        <w:t>체계,</w:t>
      </w:r>
      <w:r>
        <w:t xml:space="preserve"> </w:t>
      </w:r>
      <w:r>
        <w:rPr>
          <w:rFonts w:hint="eastAsia"/>
        </w:rPr>
        <w:t xml:space="preserve">시스템 </w:t>
      </w:r>
      <w:r>
        <w:t>system system system system system system system</w:t>
      </w:r>
    </w:p>
    <w:p w14:paraId="7F538224" w14:textId="77777777" w:rsidR="00E425E0" w:rsidRDefault="00E425E0">
      <w:r>
        <w:t xml:space="preserve">Assist </w:t>
      </w:r>
      <w:r>
        <w:rPr>
          <w:rFonts w:hint="eastAsia"/>
        </w:rPr>
        <w:t>돕다</w:t>
      </w:r>
      <w:r>
        <w:t>. Assist assist assist assist assist assist assist</w:t>
      </w:r>
    </w:p>
    <w:p w14:paraId="41B48C53" w14:textId="77777777" w:rsidR="00E425E0" w:rsidRDefault="00E425E0">
      <w:r>
        <w:t xml:space="preserve">Exist </w:t>
      </w:r>
      <w:r>
        <w:rPr>
          <w:rFonts w:hint="eastAsia"/>
        </w:rPr>
        <w:t>존재하다.</w:t>
      </w:r>
      <w:r>
        <w:t xml:space="preserve"> Exist exist exist exist exist exist exist exist exist exist exist exist exist exist</w:t>
      </w:r>
    </w:p>
    <w:p w14:paraId="46781FB3" w14:textId="77777777" w:rsidR="00E425E0" w:rsidRDefault="00E425E0">
      <w:r>
        <w:t xml:space="preserve">Insist </w:t>
      </w:r>
      <w:r>
        <w:rPr>
          <w:rFonts w:hint="eastAsia"/>
        </w:rPr>
        <w:t>주장하다.</w:t>
      </w:r>
      <w:r>
        <w:t xml:space="preserve"> Insist insist insist insist insist insist insist insist insist insist insist insist</w:t>
      </w:r>
    </w:p>
    <w:p w14:paraId="0964DDD0" w14:textId="77777777" w:rsidR="00E425E0" w:rsidRDefault="00E425E0">
      <w:r>
        <w:t xml:space="preserve">Persist </w:t>
      </w:r>
      <w:r>
        <w:rPr>
          <w:rFonts w:hint="eastAsia"/>
        </w:rPr>
        <w:t>지속되다.</w:t>
      </w:r>
      <w:r>
        <w:t xml:space="preserve"> Persist persist persist persist persist persist persist persist persist persist persist</w:t>
      </w:r>
    </w:p>
    <w:p w14:paraId="7D9E287C" w14:textId="77777777" w:rsidR="00E425E0" w:rsidRDefault="00E425E0">
      <w:r>
        <w:t xml:space="preserve">Resist </w:t>
      </w:r>
      <w:r>
        <w:rPr>
          <w:rFonts w:hint="eastAsia"/>
        </w:rPr>
        <w:t>저항하다.</w:t>
      </w:r>
      <w:r>
        <w:t xml:space="preserve"> Resist resist resist resist resist resist resist resist resist resist resist resist resist resist</w:t>
      </w:r>
    </w:p>
    <w:p w14:paraId="37841888" w14:textId="77777777" w:rsidR="00E425E0" w:rsidRDefault="005C764B">
      <w:r>
        <w:t xml:space="preserve">Subsist </w:t>
      </w:r>
      <w:r>
        <w:rPr>
          <w:rFonts w:hint="eastAsia"/>
        </w:rPr>
        <w:t>살아가다.</w:t>
      </w:r>
      <w:r>
        <w:t xml:space="preserve"> Subsist subsist subsist subsist subsist subsist subsist subsist subsist subsist subsist</w:t>
      </w:r>
    </w:p>
    <w:p w14:paraId="61ADDA11" w14:textId="77777777" w:rsidR="005C764B" w:rsidRDefault="005C764B">
      <w:r>
        <w:t>Constitute ~</w:t>
      </w:r>
      <w:r>
        <w:rPr>
          <w:rFonts w:hint="eastAsia"/>
        </w:rPr>
        <w:t>을 구성하다.</w:t>
      </w:r>
      <w:r>
        <w:t xml:space="preserve"> Constitute constitute constitute constitute constitute constitute constitute</w:t>
      </w:r>
    </w:p>
    <w:p w14:paraId="6593B503" w14:textId="77777777" w:rsidR="005C764B" w:rsidRDefault="005C764B">
      <w:r>
        <w:t xml:space="preserve">Institute </w:t>
      </w:r>
      <w:r>
        <w:rPr>
          <w:rFonts w:hint="eastAsia"/>
        </w:rPr>
        <w:t xml:space="preserve">기관 </w:t>
      </w:r>
      <w:r>
        <w:t>institute institute institute institute institute institute institute institute institute</w:t>
      </w:r>
    </w:p>
    <w:p w14:paraId="6E941113" w14:textId="77777777" w:rsidR="005C764B" w:rsidRDefault="005C764B">
      <w:r>
        <w:t xml:space="preserve">Substitute </w:t>
      </w:r>
      <w:r>
        <w:rPr>
          <w:rFonts w:hint="eastAsia"/>
        </w:rPr>
        <w:t>대체하다</w:t>
      </w:r>
      <w:r>
        <w:t>. Substitute substitute substitute substitute substitute substitute substitute</w:t>
      </w:r>
    </w:p>
    <w:p w14:paraId="415FEFB4" w14:textId="77777777" w:rsidR="005C764B" w:rsidRDefault="005C764B">
      <w:pPr>
        <w:rPr>
          <w:rFonts w:hint="eastAsia"/>
        </w:rPr>
      </w:pPr>
      <w:r>
        <w:lastRenderedPageBreak/>
        <w:t xml:space="preserve">Superstition </w:t>
      </w:r>
      <w:r>
        <w:rPr>
          <w:rFonts w:hint="eastAsia"/>
        </w:rPr>
        <w:t xml:space="preserve">미신 </w:t>
      </w:r>
      <w:r>
        <w:t>superstition superstition superstition superstition superstition superstition</w:t>
      </w:r>
    </w:p>
    <w:sectPr w:rsidR="005C76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A4"/>
    <w:rsid w:val="004D2829"/>
    <w:rsid w:val="005C764B"/>
    <w:rsid w:val="00B3305B"/>
    <w:rsid w:val="00D02A3D"/>
    <w:rsid w:val="00E425E0"/>
    <w:rsid w:val="00F9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D449"/>
  <w15:chartTrackingRefBased/>
  <w15:docId w15:val="{FF56F0A4-7D3D-4D39-A979-16DE5025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1</cp:revision>
  <dcterms:created xsi:type="dcterms:W3CDTF">2020-01-15T05:20:00Z</dcterms:created>
  <dcterms:modified xsi:type="dcterms:W3CDTF">2020-01-15T06:09:00Z</dcterms:modified>
</cp:coreProperties>
</file>