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E1" w:rsidRDefault="0001063F">
      <w:r>
        <w:t>Nama: Bangkit Ha</w:t>
      </w:r>
      <w:r w:rsidRPr="0001063F">
        <w:t>r</w:t>
      </w:r>
      <w:r>
        <w:t>i Laksono</w:t>
      </w:r>
    </w:p>
    <w:p w:rsidR="0001063F" w:rsidRDefault="0001063F">
      <w:r>
        <w:t>Kelas : TI 18 D6</w:t>
      </w:r>
    </w:p>
    <w:p w:rsidR="0001063F" w:rsidRDefault="0001063F">
      <w:r>
        <w:t>Nim :311810267</w:t>
      </w:r>
    </w:p>
    <w:p w:rsidR="0001063F" w:rsidRDefault="0001063F">
      <w:r>
        <w:t xml:space="preserve"> Tugas pe</w:t>
      </w:r>
      <w:r w:rsidRPr="0001063F">
        <w:t>r</w:t>
      </w:r>
      <w:r>
        <w:t>temuan 14</w:t>
      </w:r>
    </w:p>
    <w:p w:rsidR="0001063F" w:rsidRDefault="0001063F">
      <w:r>
        <w:t>Login</w:t>
      </w:r>
    </w:p>
    <w:p w:rsidR="0001063F" w:rsidRDefault="0001063F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3F" w:rsidRDefault="0001063F">
      <w:r>
        <w:t>Tambah baang:</w:t>
      </w:r>
    </w:p>
    <w:p w:rsidR="0001063F" w:rsidRDefault="0001063F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3F" w:rsidRDefault="0001063F"/>
    <w:p w:rsidR="0001063F" w:rsidRDefault="0001063F"/>
    <w:p w:rsidR="0001063F" w:rsidRDefault="0001063F"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3F" w:rsidRDefault="0001063F">
      <w:r>
        <w:t>Hapus ba</w:t>
      </w:r>
      <w:r w:rsidRPr="0001063F">
        <w:t>r</w:t>
      </w:r>
      <w:r>
        <w:t>ang</w:t>
      </w:r>
    </w:p>
    <w:p w:rsidR="0001063F" w:rsidRDefault="0001063F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3F" w:rsidRDefault="0001063F"/>
    <w:p w:rsidR="0001063F" w:rsidRDefault="0001063F">
      <w:bookmarkStart w:id="0" w:name="_GoBack"/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063F" w:rsidRDefault="0001063F"/>
    <w:sectPr w:rsidR="00010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3F"/>
    <w:rsid w:val="0001063F"/>
    <w:rsid w:val="00476338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9F67"/>
  <w15:chartTrackingRefBased/>
  <w15:docId w15:val="{D8351DFB-E0B2-494B-B35D-BAED99A2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2020-07-03T09:27:00Z</dcterms:created>
  <dcterms:modified xsi:type="dcterms:W3CDTF">2020-07-03T09:38:00Z</dcterms:modified>
</cp:coreProperties>
</file>