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6"/>
          <w:szCs w:val="36"/>
        </w:rPr>
        <w:t xml:space="preserve">📋  Instructor Guide</w:t>
      </w:r>
    </w:p>
    <w:p>
      <w:pPr>
        <w:shd w:fill="2E75B6" w:val="clear"/>
        <w:spacing w:after="0" w:before="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</w:rPr>
        <w:t xml:space="preserve">Build Your Own RAG Agent with Microsoft Copilot Studio</w:t>
      </w:r>
    </w:p>
    <w:p>
      <w:pPr>
        <w:shd w:fill="D6E4F0" w:val="clear"/>
        <w:spacing w:after="0" w:before="0"/>
        <w:ind w:left="120"/>
      </w:pPr>
      <w:r>
        <w:rPr>
          <w:rFonts w:ascii="TH SarabunPSK" w:cs="TH SarabunPSK" w:eastAsia="TH SarabunPSK" w:hAnsi="TH SarabunPSK"/>
          <w:color w:val="1F3864"/>
          <w:sz w:val="20"/>
          <w:szCs w:val="20"/>
        </w:rPr>
        <w:t xml:space="preserve">คู่มือผู้สอน | 1 วัน 09:00–16:30 น. | Hands-on Workshop</w:t>
      </w:r>
    </w:p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1. ปรัชญาและแนวทางการสอน</w:t>
      </w:r>
    </w:p>
    <w:p>
      <w:pPr>
        <w:spacing w:after="6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หลักสูตรนี้ยึดหลัก "Experience First, Theory Second" — ให้ผู้เรียนสร้างได้จริงก่อน แล้วค่อยอธิบายทฤษฎีเพิ่มเติมทีหลัง เพราะผู้เรียนส่วนใหญ่ไม่มีพื้นฐาน IT และจะ Engage ได้ดีกว่าเมื่อเห็นผลสำเร็จก่อน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🏆 Quick Win ก่อน: Lab 1 ออกแบบให้ทุกคนสร้าง Agent สำเร็จภายใน 10 นาที เพื่อสร้าง Confidence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🔄 Iterate ไม่ใช่ Perfect: เน้นว่า RAG ไม่ได้ทำครั้งเดียวแล้วสมบูรณ์ ต้องวัดและปรับปรุงต่อเนื่อง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🎯 Context is King: ใช้ตัวอย่างที่เกี่ยวกับองค์กรของผู้เรียนจริงๆ ไม่ใช่ตัวอย่างสมมติทั่วไป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👥 Peer Learning: จับคู่หรือกลุ่มเล็ก ให้คนเก่งช่วยคนที่ยังไม่คุ้นเคย</w:t>
      </w:r>
    </w:p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2. Timeline และ Talking Points ของผู้สอน</w:t>
      </w:r>
    </w:p>
    <w:p>
      <w:pPr>
        <w:spacing w:after="0" w:before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00"/>
        <w:gridCol w:w="4900"/>
        <w:gridCol w:w="600"/>
      </w:tblGrid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เวลา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Talking Points / สิ่งที่ต้องทำ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เวลาที่ใช้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09:00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Welcome + RAG คืออะไร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1–5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กล่าวต้อนรับ ถามว่าใครเคยใช้ ChatGPT บ้าง → Bridge ไปสู่ RAG ถามว่าแผนกตัวเองอยากได้ Bot เรื่องอะไร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20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09:20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Setup Environment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ให้เวลา Login ตรวจสอบว่าทุกคน Access Copilot Studio ได้ TA ช่วยคนที่ติดปัญหา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20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09:40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M365 Agent Builder Overview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6–7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Demo สาธิต 5 นาที เปรียบ M365 Builder vs Copilot Studio ถามว่าเห็นความต่างไหม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15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09:55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Lab 1: M365 Agent Builder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ให้เวลาทำ 35 นาที เดินดูช่วย TA ช่วย เมื่อเหลือ 5 นาที ให้หยุดและถามว่าได้อะไรบ้าง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35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10:30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☕ Break 15 นาที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ไม่ควร Override เวลา Break ผู้เรียน Burn Out ง่ายใน Workshop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15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10:45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Knowledge Sources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9–10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Demo เพิ่ม Knowledge แต่ละแบบ อธิบายความต่าง ถามว่าแต่ละคนควรใช้แบบไหนกับ Use Case ตัวเอง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25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11:10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Lab 2: RAG พื้นฐาน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ระหว่างรอ Knowledge Indexing (~3 นาที) ให้คุยเรื่อง Instructions ล่วงหน้า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40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12:00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🍱 Lunch 60 นาที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ผู้สอนเตรียม Demo Prompt Engineering สำหรับช่วงบ่าย Review Lab 2 ที่มีปัญหา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60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13:00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Quiz / ทบทวน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ถาม 3-4 ข้อ: RAG คืออะไร? Knowledge Types มีอะไรบ้าง? ให้คะแนนทีม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15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13:15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CARE Framework + BAD vs GOOD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12–14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ให้ผู้เรียนดู Instructions เดิมของตัวเอง แล้วถามว่า BAD หรือ GOOD ก่อน Demo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25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13:40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Lab 3: Prompt Engineering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เดินดูขณะทำ เน้นคนที่ยังใช้ BAD Instructions อยู่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35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14:15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Custom Topics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16–17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อธิบาย Fallback Analogy: "ถ้า Google หาไม่เจอ มัน 404 ไม่ใช่ Hallucinate"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20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14:35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Lab 4: Custom Topics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Demo Fallback ก่อน 5 นาที เน้นคนที่ทำ Escalation ให้ดู Logic ของ Variable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35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15:10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☕ Break 15 นาที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15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15:25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Lab 5: Evaluation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19–21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Demo Auto-generate Test Set 3 นาที ระหว่างรอให้คุยเรื่อง Improvement Loop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30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15:55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Lab 6: Deploy to Teams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22–23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Demo Deploy 3 นาที ให้ทำพร้อมกัน ถ้ามีปัญหา App Policy บอกว่าต้อง IT Admin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20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16:15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Free Build + Showcase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24–25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เดินดูและ Encourage แต่ละคน ตอน Showcase ให้แต่ละคนอธิบาย Use Case ของตัวเอง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30 นาที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16:45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Q&amp;A + ปิด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สรุป 3 สิ่งสำคัญที่ได้วันนี้ แจก Certificate (ถ้ามี) บอก Roadmap คอร์สถัดไป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3. ปัญหาที่พบบ่อย + วิธีแก้</w:t>
      </w:r>
    </w:p>
    <w:p>
      <w:pPr>
        <w:spacing w:after="0" w:before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วิธีแก้ทันที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Knowledge Status ไม่เป็น Ready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Server Indexing ช้า หรือ Navigate ออกก่อน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รอต่อ หรือ Refresh แล้วอัปโหลดใหม่ อย่า Close Tab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Login ไม่ผ่าน / No License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Account ไม่มี Copilot Studio License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ให้ใช้ Account สำรองที่เตรียมไว้ แจ้ง IT Admin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Agent ตอบนอกขอบเขต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Instructions ไม่มี Constraint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เพิ่มประโยค "Only answer from provided documents"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Knowledge ถูก Block (DLP)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Environment มี DLP Policy จำกัด URL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เปลี่ยนเป็น Internal Knowledge หรือ SharePoint แทน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Deploy ไป Teams ไม่ได้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App Policy ขององค์กรปิดอยู่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ข้ามขั้นตอนนี้ บอกให้ติดต่อ IT Admin หลังอบรม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Evaluation ไม่มีคะแนน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Knowledge ยังไม่ Ready ตอนรัน Test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รอ Knowledge Ready แล้วรัน Evaluation ใหม่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Agent Hallucinate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Allow ungrounded responses เปิดอยู่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Settings → Generative AI → ปิด Allow ungrounded responses</w:t>
            </w:r>
          </w:p>
        </w:tc>
      </w:tr>
    </w:tbl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4. เทคนิคการสอนให้ Engaging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🎲 ใช้ Live Poll (Mentimeter/Slido) ถามว่า "แผนกคุณอยากได้ Bot อะไรมากที่สุด?" ก่อน Lab 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🏆 ทำ Mini Competition: ใครสร้าง Agent ที่ตอบถูกมากที่สุดใน 3 คำถาม ได้รางวัล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📸 ให้ผู้เรียน Screenshot Agent ที่สร้างได้ แล้ว Share ใน Teams Channel ของห้องอบรม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🤝 Pair Programming: จับคู่คนที่ทำได้เร็วกับคนที่ยังไม่คุ้นเคย ให้ช่วยกัน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❓ Socratic Method: แทนที่จะบอกคำตอบ ถามว่า "คิดว่าทำไม Agent ถึงตอบแบบนี้?" แล้วให้ผู้เรียนหาเหตุผลเอง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⏰ Time Box ทุก Activity: บอกเวลาที่เหลือทุก 10 นาที เพื่อให้ผู้เรียนรู้สึก Urgency</w:t>
      </w:r>
    </w:p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5. Microsoft Official Slides ที่ใช้ประกอบ</w:t>
      </w:r>
    </w:p>
    <w:p>
      <w:pPr>
        <w:spacing w:after="0" w:before="100"/>
      </w:pPr>
    </w:p>
    <w:p>
      <w:pPr>
        <w:spacing w:after="6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ดาวน์โหลด Slides ต้นฉบับจาก Bootcamp ได้ที่ GitHub Repository ของ Microsoft (ต้องการ Access):</w:t>
      </w:r>
    </w:p>
    <w:p>
      <w:pPr>
        <w:spacing w:after="0" w:before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600"/>
        <w:gridCol w:w="39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Module ที่สอน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ใช้ Slides ของ Microsoft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0"/>
                <w:szCs w:val="20"/>
              </w:rPr>
              <w:t xml:space="preserve">ใช้ในส่วนไหน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M2: M365 Agent Builder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✅ ใช้ได้เลย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01. Agent Builder_CB.pptx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Slides ชุดนี้อธิบาย M365 Agent Builder ได้ครอบคลุม ใช้ประกอบก่อน Lab 1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M3: Copilot Studio + Knowledge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✅ ใช้ได้เลย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02-04. Copilot Studio Core Concepts_CB.pptx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Part 1 (Core Concepts) อธิบาย Knowledge Sources ได้ดีมาก ใช้ประกอบก่อน Lab 2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M4: Prompt Engineering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✅ ใช้บางส่วน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02-04. Copilot Studio Core Concepts_CB.pptx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ใช้ส่วน Topics และ Instructions ประกอบ แต่เพิ่ม CARE Framework และ BAD vs GOOD จาก Slides ที่สร้างเอง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M5: Custom Topics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✅ ใช้บางส่วน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02-04. Copilot Studio Core Concepts_CB.pptx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Part 2 มีเนื้อหา Topics ใช้ประกอบได้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M6: Evaluation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✅ ใช้ได้เลย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02-04. Copilot Studio Core Concepts_CB.pptx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Part 4 อธิบาย Analytics &amp; Evaluation ครบถ้วน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M7: Deploy to Teams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✅ ใช้ได้เลย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02-04. Copilot Studio Core Concepts_CB.pptx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Part 3 มีเนื้อหา Channels และ Deploy ใช้ประกอบก่อน Lab 6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Azure Integration (Optional)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⭐ Extra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05. CopilotStudioAzureBetterTogether_CB.pptx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1A1A1A"/>
                <w:sz w:val="19"/>
                <w:szCs w:val="19"/>
              </w:rPr>
              <w:t xml:space="preserve">ใช้ถ้ามีเวลาเหลือ หรือผู้เรียน Advanced ถามเรื่อง Azure AI Search</w:t>
            </w:r>
          </w:p>
        </w:tc>
      </w:tr>
    </w:tbl>
    <w:p>
      <w:pPr>
        <w:spacing w:after="0" w:before="100"/>
      </w:pPr>
    </w:p>
    <w:p>
      <w:pPr>
        <w:spacing w:after="60" w:before="60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A1A1A"/>
          <w:sz w:val="22"/>
          <w:szCs w:val="22"/>
        </w:rPr>
        <w:t xml:space="preserve">🔗 URL ดาวน์โหลด (ต้องการ GitHub Access):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Module 1: https://github.com/microsoft/mcs-labs/raw/main/presentations/bootcamp/01.%20Agent%20Builder_CB.pptx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Module 2-4: https://github.com/microsoft/mcs-labs/raw/main/presentations/bootcamp/02-04.%20Copilot%20Studio%20Core%20Concepts_CB.pptx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Module 5 (Azure): https://github.com/microsoft/mcs-labs/raw/main/presentations/bootcamp/05.%20CopilotStudioAzureBetterTogether_CB.pptx</w:t>
      </w:r>
    </w:p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6. Pre-Event Checklist (ก่อนวันอบรม)</w:t>
      </w:r>
    </w:p>
    <w:p>
      <w:pPr>
        <w:spacing w:after="60" w:before="60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2E75B6"/>
          <w:sz w:val="22"/>
          <w:szCs w:val="22"/>
        </w:rPr>
        <w:t xml:space="preserve">3 วันก่อนอบรม: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✅ ทดสอบ Login ด้วย Account ทุกตัวที่จะแจกผู้เรียน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✅ อัปโหลดเอกสารตัวอย่างไปยัง SharePoint Site ที่เตรียมไว้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✅ ทดสอบสร้าง Agent ตาม Lab 1-6 ทั้งหมดด้วยตัวเอง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✅ เตรียม Account สำรอง 2-3 ตัว สำหรับกรณี Login มีปัญหา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✅ แจก Handout (Lab Guide ภาษาไทย) ผ่าน Email หรือ Teams ล่วงหน้า</w:t>
      </w:r>
    </w:p>
    <w:p>
      <w:pPr>
        <w:spacing w:after="60" w:before="60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2E75B6"/>
          <w:sz w:val="22"/>
          <w:szCs w:val="22"/>
        </w:rPr>
        <w:t xml:space="preserve">วันก่อนอบรม: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✅ ทดสอบ Projector / Screen Sharing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✅ เตรียม Teams Channel สำหรับ Q&amp;A และ Share Screenshot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✅ Print Handout ถ้าต้องการแบบกระดาษ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✅ เตรียมรางวัลสำหรับ Mini Competition (ถ้ามี)</w:t>
      </w:r>
    </w:p>
    <w:p>
      <w:pPr>
        <w:spacing w:after="0" w:before="100"/>
      </w:pPr>
    </w:p>
    <w:p>
      <w:pPr>
        <w:jc w:val="right"/>
      </w:pPr>
      <w:r>
        <w:rPr>
          <w:rFonts w:ascii="TH SarabunPSK" w:cs="TH SarabunPSK" w:eastAsia="TH SarabunPSK" w:hAnsi="TH SarabunPSK"/>
          <w:color w:val="6B6B6B"/>
          <w:sz w:val="18"/>
          <w:szCs w:val="18"/>
        </w:rPr>
        <w:t xml:space="preserve">จัดทำโดย: AI Training Team  |  เวอร์ชัน 1.0  |  กรกฎาคม 2569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2026-08-05T08:14:45.504Z</dcterms:created>
  <dcterms:modified xsi:type="dcterms:W3CDTF">2026-08-05T08:14:45.519Z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