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3F01" w14:textId="77777777" w:rsidR="00F150DB" w:rsidRPr="00F150DB" w:rsidRDefault="00F150DB" w:rsidP="00F150DB">
      <w:r w:rsidRPr="00F150DB">
        <w:rPr>
          <w:b/>
          <w:bCs/>
        </w:rPr>
        <w:t xml:space="preserve"># </w:t>
      </w:r>
      <w:r w:rsidRPr="00F150DB">
        <w:rPr>
          <w:b/>
          <w:bCs/>
          <w:cs/>
        </w:rPr>
        <w:t>ขั้นตอนการขอใบอนุญาตทำงาน (</w:t>
      </w:r>
      <w:r w:rsidRPr="00F150DB">
        <w:rPr>
          <w:b/>
          <w:bCs/>
        </w:rPr>
        <w:t>Work Permit)</w:t>
      </w:r>
    </w:p>
    <w:p w14:paraId="7CD6E4D9" w14:textId="77777777" w:rsidR="00F150DB" w:rsidRPr="00F150DB" w:rsidRDefault="00F150DB" w:rsidP="00F150DB">
      <w:r w:rsidRPr="00F150DB">
        <w:rPr>
          <w:b/>
          <w:bCs/>
        </w:rPr>
        <w:t>**</w:t>
      </w:r>
      <w:r w:rsidRPr="00F150DB">
        <w:rPr>
          <w:b/>
          <w:bCs/>
          <w:cs/>
        </w:rPr>
        <w:t xml:space="preserve">บริษัท </w:t>
      </w:r>
      <w:r w:rsidRPr="00F150DB">
        <w:rPr>
          <w:b/>
          <w:bCs/>
        </w:rPr>
        <w:t xml:space="preserve">XYZ </w:t>
      </w:r>
      <w:r w:rsidRPr="00F150DB">
        <w:rPr>
          <w:b/>
          <w:bCs/>
          <w:cs/>
        </w:rPr>
        <w:t>อินดัสตรี จำกัด**</w:t>
      </w:r>
    </w:p>
    <w:p w14:paraId="02236E4D" w14:textId="71D1DE6F" w:rsidR="00F150DB" w:rsidRPr="00F150DB" w:rsidRDefault="00F150DB" w:rsidP="00F150DB">
      <w:r w:rsidRPr="00F150DB">
        <w:rPr>
          <w:cs/>
        </w:rPr>
        <w:t xml:space="preserve">เอกสารเลขที่: </w:t>
      </w:r>
      <w:r w:rsidRPr="00F150DB">
        <w:t xml:space="preserve">SOP-SAF-004 | </w:t>
      </w:r>
      <w:r w:rsidRPr="00F150DB">
        <w:rPr>
          <w:cs/>
        </w:rPr>
        <w:t xml:space="preserve">ฉบับที่: </w:t>
      </w:r>
      <w:r w:rsidRPr="00F150DB">
        <w:t xml:space="preserve">3 | </w:t>
      </w:r>
      <w:r w:rsidRPr="00F150DB">
        <w:rPr>
          <w:cs/>
        </w:rPr>
        <w:t xml:space="preserve">วันที่มีผลบังคับใช้: </w:t>
      </w:r>
      <w:r w:rsidRPr="00F150DB">
        <w:t xml:space="preserve">1 </w:t>
      </w:r>
      <w:r w:rsidRPr="00F150DB">
        <w:rPr>
          <w:cs/>
        </w:rPr>
        <w:t xml:space="preserve">มกราคม </w:t>
      </w:r>
      <w:r w:rsidRPr="00F150DB">
        <w:t xml:space="preserve">2569 | </w:t>
      </w:r>
      <w:r w:rsidRPr="00F150DB">
        <w:rPr>
          <w:cs/>
        </w:rPr>
        <w:t xml:space="preserve">ทบทวนทุก </w:t>
      </w:r>
      <w:r w:rsidRPr="00F150DB">
        <w:t xml:space="preserve">1 </w:t>
      </w:r>
      <w:r w:rsidRPr="00F150DB">
        <w:rPr>
          <w:cs/>
        </w:rPr>
        <w:t xml:space="preserve">ปี </w:t>
      </w:r>
      <w:r w:rsidRPr="00F150DB">
        <w:t xml:space="preserve">| </w:t>
      </w:r>
      <w:r w:rsidRPr="00F150DB">
        <w:rPr>
          <w:cs/>
        </w:rPr>
        <w:t>ผู้จัดทำ: ฝ่ายความปลอดภัย อาชีวอนามัย และสิ่งแวดล้อม (</w:t>
      </w:r>
      <w:r w:rsidRPr="00F150DB">
        <w:t>SHE)</w:t>
      </w:r>
    </w:p>
    <w:p w14:paraId="73803A45" w14:textId="1B4F2D7B" w:rsidR="00F150DB" w:rsidRPr="00F150DB" w:rsidRDefault="00F150DB" w:rsidP="00F150DB">
      <w:r w:rsidRPr="00F150DB">
        <w:t>---</w:t>
      </w:r>
    </w:p>
    <w:p w14:paraId="06A87419" w14:textId="4790838D" w:rsidR="00F150DB" w:rsidRPr="00F150DB" w:rsidRDefault="00F150DB" w:rsidP="00F150DB">
      <w:r w:rsidRPr="00F150DB">
        <w:rPr>
          <w:b/>
          <w:bCs/>
        </w:rPr>
        <w:t xml:space="preserve">## 1. </w:t>
      </w:r>
      <w:r w:rsidRPr="00F150DB">
        <w:rPr>
          <w:b/>
          <w:bCs/>
          <w:cs/>
        </w:rPr>
        <w:t>วัตถุประสงค์</w:t>
      </w:r>
    </w:p>
    <w:p w14:paraId="04BDDFD3" w14:textId="0E139716" w:rsidR="00F150DB" w:rsidRPr="00F150DB" w:rsidRDefault="00F150DB" w:rsidP="00F150DB">
      <w:r w:rsidRPr="00F150DB">
        <w:rPr>
          <w:cs/>
        </w:rPr>
        <w:t>เพื่อกำหนดขั้นตอนการขออนุญาตก่อนปฏิบัติงานที่มีความเสี่ยงสูงภายในพื้นที่โรงงาน ป้องกันอุบัติเหตุที่อาจเกิดขึ้นจากการทำงานโดยไม่ได้รับการประเมินความเสี่ยงและการควบคุมที่เหมาะสม รวมถึงสร้างความชัดเจนในการสื่อสารระหว่างผู้ปฏิบัติงาน หัวหน้างานพื้นที่ และฝ่ายความปลอดภัย</w:t>
      </w:r>
    </w:p>
    <w:p w14:paraId="54FD90F2" w14:textId="2097D8D2" w:rsidR="00F150DB" w:rsidRPr="00F150DB" w:rsidRDefault="00F150DB" w:rsidP="00F150DB">
      <w:r w:rsidRPr="00F150DB">
        <w:rPr>
          <w:b/>
          <w:bCs/>
        </w:rPr>
        <w:t xml:space="preserve">## 2. </w:t>
      </w:r>
      <w:r w:rsidRPr="00F150DB">
        <w:rPr>
          <w:b/>
          <w:bCs/>
          <w:cs/>
        </w:rPr>
        <w:t>ขอบเขตการใช้งาน</w:t>
      </w:r>
    </w:p>
    <w:p w14:paraId="25D200FD" w14:textId="7C65C21B" w:rsidR="00F150DB" w:rsidRPr="00F150DB" w:rsidRDefault="00F150DB" w:rsidP="00F150DB">
      <w:r w:rsidRPr="00F150DB">
        <w:rPr>
          <w:cs/>
        </w:rPr>
        <w:t>งานที่</w:t>
      </w:r>
      <w:r w:rsidRPr="00F150DB">
        <w:t xml:space="preserve">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ต้องขอใบอนุญาตทำงาน (</w:t>
      </w:r>
      <w:r w:rsidRPr="00F150DB">
        <w:rPr>
          <w:b/>
          <w:bCs/>
        </w:rPr>
        <w:t xml:space="preserve">Work Permit) </w:t>
      </w:r>
      <w:r w:rsidRPr="00F150DB">
        <w:rPr>
          <w:b/>
          <w:bCs/>
          <w:cs/>
        </w:rPr>
        <w:t>ทุกครั้งก่อนเริ่มงาน**</w:t>
      </w:r>
      <w:r w:rsidRPr="00F150DB">
        <w:t xml:space="preserve"> </w:t>
      </w:r>
      <w:r w:rsidRPr="00F150DB">
        <w:rPr>
          <w:cs/>
        </w:rPr>
        <w:t>ได้แก่</w:t>
      </w:r>
    </w:p>
    <w:p w14:paraId="047CA1E3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งานที่ก่อให้เกิดประกายไฟหรือความร้อน (</w:t>
      </w:r>
      <w:r w:rsidRPr="00F150DB">
        <w:t xml:space="preserve">Hot Work) </w:t>
      </w:r>
      <w:r w:rsidRPr="00F150DB">
        <w:rPr>
          <w:cs/>
        </w:rPr>
        <w:t>เช่น งานเชื่อม งานตัด งานเจียร งานบัดกรี</w:t>
      </w:r>
    </w:p>
    <w:p w14:paraId="3C5B28E1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งานในพื้นที่อับอากาศ (</w:t>
      </w:r>
      <w:r w:rsidRPr="00F150DB">
        <w:t xml:space="preserve">Confined Space) </w:t>
      </w:r>
      <w:r w:rsidRPr="00F150DB">
        <w:rPr>
          <w:cs/>
        </w:rPr>
        <w:t>เช่น ถังเก็บสาร บ่อบำบัดน้ำเสีย ท่อขนาดใหญ่</w:t>
      </w:r>
    </w:p>
    <w:p w14:paraId="103C080C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 xml:space="preserve">งานที่ความสูงตั้งแต่ </w:t>
      </w:r>
      <w:r w:rsidRPr="00F150DB">
        <w:t xml:space="preserve">2 </w:t>
      </w:r>
      <w:r w:rsidRPr="00F150DB">
        <w:rPr>
          <w:cs/>
        </w:rPr>
        <w:t>เมตรขึ้นไป (</w:t>
      </w:r>
      <w:r w:rsidRPr="00F150DB">
        <w:t>Work at Height)</w:t>
      </w:r>
    </w:p>
    <w:p w14:paraId="6A0D72B3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งานเกี่ยวกับระบบไฟฟ้าแรงสูงหรือการตัดต่อวงจรไฟฟ้าหลัก (</w:t>
      </w:r>
      <w:r w:rsidRPr="00F150DB">
        <w:t>Electrical Work)</w:t>
      </w:r>
    </w:p>
    <w:p w14:paraId="20F61BAA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งานขุดหรือเจาะพื้นที่ (</w:t>
      </w:r>
      <w:r w:rsidRPr="00F150DB">
        <w:t xml:space="preserve">Excavation Work) </w:t>
      </w:r>
      <w:r w:rsidRPr="00F150DB">
        <w:rPr>
          <w:cs/>
        </w:rPr>
        <w:t xml:space="preserve">ลึกเกิน </w:t>
      </w:r>
      <w:r w:rsidRPr="00F150DB">
        <w:t xml:space="preserve">30 </w:t>
      </w:r>
      <w:r w:rsidRPr="00F150DB">
        <w:rPr>
          <w:cs/>
        </w:rPr>
        <w:t>เซนติเมตร</w:t>
      </w:r>
    </w:p>
    <w:p w14:paraId="1C900C0C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งานตัดต่อท่อสารเคมี/ก๊าซ (</w:t>
      </w:r>
      <w:r w:rsidRPr="00F150DB">
        <w:t xml:space="preserve">Line Break Work) </w:t>
      </w:r>
      <w:r w:rsidRPr="00F150DB">
        <w:rPr>
          <w:cs/>
        </w:rPr>
        <w:t xml:space="preserve">รวมถึงงานที่ต้องปลด </w:t>
      </w:r>
      <w:r w:rsidRPr="00F150DB">
        <w:t xml:space="preserve">Interlock </w:t>
      </w:r>
      <w:r w:rsidRPr="00F150DB">
        <w:rPr>
          <w:cs/>
        </w:rPr>
        <w:t>หรือระบบนิรภัยของเครื่องจักรชั่วคราว (</w:t>
      </w:r>
      <w:r w:rsidRPr="00F150DB">
        <w:t>Line Breaking / Lockout Bypass)</w:t>
      </w:r>
    </w:p>
    <w:p w14:paraId="50E72AEA" w14:textId="66D4937F" w:rsidR="00F150DB" w:rsidRPr="00F150DB" w:rsidRDefault="00F150DB" w:rsidP="00F150DB">
      <w:r w:rsidRPr="00F150DB">
        <w:t xml:space="preserve">- </w:t>
      </w:r>
      <w:r w:rsidRPr="00F150DB">
        <w:rPr>
          <w:cs/>
        </w:rPr>
        <w:t>งานที่ใช้แหล่งกำเนิดรังสี เช่น การตรวจสอบรอยเชื่อมด้วยรังสี (</w:t>
      </w:r>
      <w:r w:rsidRPr="00F150DB">
        <w:t>Radiography Testing)</w:t>
      </w:r>
    </w:p>
    <w:p w14:paraId="4F66238E" w14:textId="77777777" w:rsidR="00F150DB" w:rsidRPr="00F150DB" w:rsidRDefault="00F150DB" w:rsidP="00F150DB">
      <w:r w:rsidRPr="00F150DB">
        <w:rPr>
          <w:cs/>
        </w:rPr>
        <w:t>พนักงานประจำที่ปฏิบัติงานตามหน้าที่ปกติในพื้นที่ทำงานของตนเอง (เช่น การควบคุมเครื่องจักรผลิตตามปกติ</w:t>
      </w:r>
      <w:r w:rsidRPr="00F150DB">
        <w:t xml:space="preserve">, </w:t>
      </w:r>
      <w:r w:rsidRPr="00F150DB">
        <w:rPr>
          <w:cs/>
        </w:rPr>
        <w:t>การตรวจเช็คระดับสัญญาณ)</w:t>
      </w:r>
      <w:r w:rsidRPr="00F150DB">
        <w:t xml:space="preserve">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ไม่ต้อง**</w:t>
      </w:r>
      <w:r w:rsidRPr="00F150DB">
        <w:t xml:space="preserve"> </w:t>
      </w:r>
      <w:r w:rsidRPr="00F150DB">
        <w:rPr>
          <w:cs/>
        </w:rPr>
        <w:t>ขอใบอนุญาตทำงาน</w:t>
      </w:r>
    </w:p>
    <w:p w14:paraId="1C6EE28B" w14:textId="77777777" w:rsidR="00F150DB" w:rsidRPr="00F150DB" w:rsidRDefault="00F150DB" w:rsidP="00F150DB"/>
    <w:p w14:paraId="4019CAB2" w14:textId="042B5B90" w:rsidR="00F150DB" w:rsidRPr="00F150DB" w:rsidRDefault="00F150DB" w:rsidP="00F150DB">
      <w:r w:rsidRPr="00F150DB">
        <w:rPr>
          <w:b/>
          <w:bCs/>
        </w:rPr>
        <w:lastRenderedPageBreak/>
        <w:t xml:space="preserve">## 3. </w:t>
      </w:r>
      <w:r w:rsidRPr="00F150DB">
        <w:rPr>
          <w:b/>
          <w:bCs/>
          <w:cs/>
        </w:rPr>
        <w:t>บทบาทและความรับผิดชอบ</w:t>
      </w:r>
    </w:p>
    <w:p w14:paraId="3881E91A" w14:textId="77777777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บทบาท </w:t>
      </w:r>
      <w:r w:rsidRPr="00F150DB">
        <w:t xml:space="preserve">| </w:t>
      </w:r>
      <w:r w:rsidRPr="00F150DB">
        <w:rPr>
          <w:cs/>
        </w:rPr>
        <w:t xml:space="preserve">หน้าที่หลัก </w:t>
      </w:r>
      <w:r w:rsidRPr="00F150DB">
        <w:t>|</w:t>
      </w:r>
    </w:p>
    <w:p w14:paraId="6AD86D80" w14:textId="77777777" w:rsidR="00F150DB" w:rsidRPr="00F150DB" w:rsidRDefault="00F150DB" w:rsidP="00F150DB">
      <w:proofErr w:type="gramStart"/>
      <w:r w:rsidRPr="00F150DB">
        <w:t>|---|---|</w:t>
      </w:r>
      <w:proofErr w:type="gramEnd"/>
    </w:p>
    <w:p w14:paraId="0BEDA64A" w14:textId="77777777" w:rsidR="00F150DB" w:rsidRPr="00F150DB" w:rsidRDefault="00F150DB" w:rsidP="00F150DB">
      <w:r w:rsidRPr="00F150DB">
        <w:t xml:space="preserve">|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ผู้ขอใบอนุญาต (</w:t>
      </w:r>
      <w:r w:rsidRPr="00F150DB">
        <w:rPr>
          <w:b/>
          <w:bCs/>
        </w:rPr>
        <w:t xml:space="preserve">Permit </w:t>
      </w:r>
      <w:proofErr w:type="gramStart"/>
      <w:r w:rsidRPr="00F150DB">
        <w:rPr>
          <w:b/>
          <w:bCs/>
        </w:rPr>
        <w:t>Requester)*</w:t>
      </w:r>
      <w:proofErr w:type="gramEnd"/>
      <w:r w:rsidRPr="00F150DB">
        <w:rPr>
          <w:b/>
          <w:bCs/>
        </w:rPr>
        <w:t>*</w:t>
      </w:r>
      <w:r w:rsidRPr="00F150DB">
        <w:t xml:space="preserve"> | </w:t>
      </w:r>
      <w:r w:rsidRPr="00F150DB">
        <w:rPr>
          <w:cs/>
        </w:rPr>
        <w:t xml:space="preserve">ยื่นคำขอล่วงหน้า ระบุรายละเอียดงานให้ครบถ้วน ปฏิบัติตามมาตรการควบคุมที่กำหนด และคืนใบอนุญาตเมื่อปิดงาน </w:t>
      </w:r>
      <w:r w:rsidRPr="00F150DB">
        <w:t>|</w:t>
      </w:r>
    </w:p>
    <w:p w14:paraId="37110FD1" w14:textId="77777777" w:rsidR="00F150DB" w:rsidRPr="00F150DB" w:rsidRDefault="00F150DB" w:rsidP="00F150DB">
      <w:r w:rsidRPr="00F150DB">
        <w:t xml:space="preserve">|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หัวหน้างานพื้นที่ (</w:t>
      </w:r>
      <w:r w:rsidRPr="00F150DB">
        <w:rPr>
          <w:b/>
          <w:bCs/>
        </w:rPr>
        <w:t xml:space="preserve">Area </w:t>
      </w:r>
      <w:proofErr w:type="gramStart"/>
      <w:r w:rsidRPr="00F150DB">
        <w:rPr>
          <w:b/>
          <w:bCs/>
        </w:rPr>
        <w:t>Owner)*</w:t>
      </w:r>
      <w:proofErr w:type="gramEnd"/>
      <w:r w:rsidRPr="00F150DB">
        <w:rPr>
          <w:b/>
          <w:bCs/>
        </w:rPr>
        <w:t>*</w:t>
      </w:r>
      <w:r w:rsidRPr="00F150DB">
        <w:t xml:space="preserve"> | </w:t>
      </w:r>
      <w:r w:rsidRPr="00F150DB">
        <w:rPr>
          <w:cs/>
        </w:rPr>
        <w:t xml:space="preserve">ลงพื้นที่ร่วมประเมินความเสี่ยงกับผู้ขอ ยืนยันว่าพื้นที่พร้อมสำหรับงานนั้น และกำหนดมาตรการควบคุมเฉพาะพื้นที่ </w:t>
      </w:r>
      <w:r w:rsidRPr="00F150DB">
        <w:t>|</w:t>
      </w:r>
    </w:p>
    <w:p w14:paraId="2498A1D7" w14:textId="77777777" w:rsidR="00F150DB" w:rsidRPr="00F150DB" w:rsidRDefault="00F150DB" w:rsidP="00F150DB">
      <w:r w:rsidRPr="00F150DB">
        <w:t xml:space="preserve">|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ฝ่ายความปลอดภัย (</w:t>
      </w:r>
      <w:r w:rsidRPr="00F150DB">
        <w:rPr>
          <w:b/>
          <w:bCs/>
        </w:rPr>
        <w:t xml:space="preserve">Safety </w:t>
      </w:r>
      <w:proofErr w:type="gramStart"/>
      <w:r w:rsidRPr="00F150DB">
        <w:rPr>
          <w:b/>
          <w:bCs/>
        </w:rPr>
        <w:t>Officer)*</w:t>
      </w:r>
      <w:proofErr w:type="gramEnd"/>
      <w:r w:rsidRPr="00F150DB">
        <w:rPr>
          <w:b/>
          <w:bCs/>
        </w:rPr>
        <w:t>*</w:t>
      </w:r>
      <w:r w:rsidRPr="00F150DB">
        <w:t xml:space="preserve"> | </w:t>
      </w:r>
      <w:r w:rsidRPr="00F150DB">
        <w:rPr>
          <w:cs/>
        </w:rPr>
        <w:t xml:space="preserve">ตรวจสอบเอกสารและมาตรการควบคุมตามข้อ </w:t>
      </w:r>
      <w:r w:rsidRPr="00F150DB">
        <w:t xml:space="preserve">7 </w:t>
      </w:r>
      <w:r w:rsidRPr="00F150DB">
        <w:rPr>
          <w:cs/>
        </w:rPr>
        <w:t xml:space="preserve">ก่อนอนุมัติ มีอำนาจระงับหรือยกเลิกใบอนุญาตได้ทันทีหากพบความเสี่ยงเพิ่มเติมระหว่างงาน </w:t>
      </w:r>
      <w:r w:rsidRPr="00F150DB">
        <w:t>|</w:t>
      </w:r>
    </w:p>
    <w:p w14:paraId="0E857193" w14:textId="77777777" w:rsidR="00F150DB" w:rsidRPr="00F150DB" w:rsidRDefault="00F150DB" w:rsidP="00F150DB">
      <w:r w:rsidRPr="00F150DB">
        <w:t xml:space="preserve">|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ผู้เฝ้าระวังไฟ (</w:t>
      </w:r>
      <w:r w:rsidRPr="00F150DB">
        <w:rPr>
          <w:b/>
          <w:bCs/>
        </w:rPr>
        <w:t xml:space="preserve">Fire </w:t>
      </w:r>
      <w:proofErr w:type="gramStart"/>
      <w:r w:rsidRPr="00F150DB">
        <w:rPr>
          <w:b/>
          <w:bCs/>
        </w:rPr>
        <w:t>Watch)*</w:t>
      </w:r>
      <w:proofErr w:type="gramEnd"/>
      <w:r w:rsidRPr="00F150DB">
        <w:rPr>
          <w:b/>
          <w:bCs/>
        </w:rPr>
        <w:t>*</w:t>
      </w:r>
      <w:r w:rsidRPr="00F150DB">
        <w:t xml:space="preserve"> | </w:t>
      </w:r>
      <w:r w:rsidRPr="00F150DB">
        <w:rPr>
          <w:cs/>
        </w:rPr>
        <w:t xml:space="preserve">จำเป็นสำหรับงาน </w:t>
      </w:r>
      <w:r w:rsidRPr="00F150DB">
        <w:t xml:space="preserve">Hot Work </w:t>
      </w:r>
      <w:r w:rsidRPr="00F150DB">
        <w:rPr>
          <w:cs/>
        </w:rPr>
        <w:t xml:space="preserve">ทุกครั้ง เฝ้าระวังประกายไฟตลอดการทำงานและอย่างน้อย </w:t>
      </w:r>
      <w:r w:rsidRPr="00F150DB">
        <w:t xml:space="preserve">30 </w:t>
      </w:r>
      <w:r w:rsidRPr="00F150DB">
        <w:rPr>
          <w:cs/>
        </w:rPr>
        <w:t xml:space="preserve">นาทีหลังหยุดงาน พร้อมถังดับเพลิงประจำจุด </w:t>
      </w:r>
      <w:r w:rsidRPr="00F150DB">
        <w:t>|</w:t>
      </w:r>
    </w:p>
    <w:p w14:paraId="5BF64DBE" w14:textId="0E64506C" w:rsidR="00F150DB" w:rsidRPr="00F150DB" w:rsidRDefault="00F150DB" w:rsidP="00F150DB">
      <w:r w:rsidRPr="00F150DB">
        <w:t xml:space="preserve">|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ผู้ควบคุมงานผู้รับเหมา (</w:t>
      </w:r>
      <w:r w:rsidRPr="00F150DB">
        <w:rPr>
          <w:b/>
          <w:bCs/>
        </w:rPr>
        <w:t xml:space="preserve">Contractor </w:t>
      </w:r>
      <w:proofErr w:type="gramStart"/>
      <w:r w:rsidRPr="00F150DB">
        <w:rPr>
          <w:b/>
          <w:bCs/>
        </w:rPr>
        <w:t>Supervisor)*</w:t>
      </w:r>
      <w:proofErr w:type="gramEnd"/>
      <w:r w:rsidRPr="00F150DB">
        <w:rPr>
          <w:b/>
          <w:bCs/>
        </w:rPr>
        <w:t>*</w:t>
      </w:r>
      <w:r w:rsidRPr="00F150DB">
        <w:t xml:space="preserve"> | </w:t>
      </w:r>
      <w:r w:rsidRPr="00F150DB">
        <w:rPr>
          <w:cs/>
        </w:rPr>
        <w:t xml:space="preserve">รับผิดชอบให้ผู้รับเหมาในสังกัดปฏิบัติตามเงื่อนไขใบอนุญาตอย่างเคร่งครัด </w:t>
      </w:r>
      <w:r w:rsidRPr="00F150DB">
        <w:t>|</w:t>
      </w:r>
    </w:p>
    <w:p w14:paraId="18D797A0" w14:textId="396E000C" w:rsidR="00F150DB" w:rsidRPr="00F150DB" w:rsidRDefault="00F150DB" w:rsidP="00F150DB">
      <w:r w:rsidRPr="00F150DB">
        <w:rPr>
          <w:b/>
          <w:bCs/>
        </w:rPr>
        <w:t xml:space="preserve">## 4. </w:t>
      </w:r>
      <w:r w:rsidRPr="00F150DB">
        <w:rPr>
          <w:b/>
          <w:bCs/>
          <w:cs/>
        </w:rPr>
        <w:t>ประเภทของใบอนุญาตทำงาน</w:t>
      </w:r>
    </w:p>
    <w:p w14:paraId="21E08FB9" w14:textId="77777777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ประเภทใบอนุญาต </w:t>
      </w:r>
      <w:r w:rsidRPr="00F150DB">
        <w:t xml:space="preserve">| </w:t>
      </w:r>
      <w:r w:rsidRPr="00F150DB">
        <w:rPr>
          <w:cs/>
        </w:rPr>
        <w:t xml:space="preserve">ใช้สำหรับ </w:t>
      </w:r>
      <w:r w:rsidRPr="00F150DB">
        <w:t xml:space="preserve">| </w:t>
      </w:r>
      <w:r w:rsidRPr="00F150DB">
        <w:rPr>
          <w:cs/>
        </w:rPr>
        <w:t xml:space="preserve">อายุใบอนุญาต </w:t>
      </w:r>
      <w:r w:rsidRPr="00F150DB">
        <w:t xml:space="preserve">| </w:t>
      </w:r>
      <w:r w:rsidRPr="00F150DB">
        <w:rPr>
          <w:cs/>
        </w:rPr>
        <w:t xml:space="preserve">ผู้อนุมัติเพิ่มเติม </w:t>
      </w:r>
      <w:r w:rsidRPr="00F150DB">
        <w:t>|</w:t>
      </w:r>
    </w:p>
    <w:p w14:paraId="3EF66155" w14:textId="77777777" w:rsidR="00F150DB" w:rsidRPr="00F150DB" w:rsidRDefault="00F150DB" w:rsidP="00F150DB">
      <w:proofErr w:type="gramStart"/>
      <w:r w:rsidRPr="00F150DB">
        <w:t>|---|---|---|---|</w:t>
      </w:r>
      <w:proofErr w:type="gramEnd"/>
    </w:p>
    <w:p w14:paraId="0D00CB68" w14:textId="77777777" w:rsidR="00F150DB" w:rsidRPr="00F150DB" w:rsidRDefault="00F150DB" w:rsidP="00F150DB">
      <w:r w:rsidRPr="00F150DB">
        <w:t xml:space="preserve">| Hot Work Permit | </w:t>
      </w:r>
      <w:r w:rsidRPr="00F150DB">
        <w:rPr>
          <w:cs/>
        </w:rPr>
        <w:t xml:space="preserve">งานเชื่อม ตัด เจียร บัดกรี ที่ก่อประกายไฟ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8 </w:t>
      </w:r>
      <w:r w:rsidRPr="00F150DB">
        <w:rPr>
          <w:cs/>
        </w:rPr>
        <w:t xml:space="preserve">ชั่วโมง หรือ </w:t>
      </w:r>
      <w:r w:rsidRPr="00F150DB">
        <w:t xml:space="preserve">1 </w:t>
      </w:r>
      <w:r w:rsidRPr="00F150DB">
        <w:rPr>
          <w:cs/>
        </w:rPr>
        <w:t xml:space="preserve">กะทำงาน </w:t>
      </w:r>
      <w:r w:rsidRPr="00F150DB">
        <w:t xml:space="preserve">| </w:t>
      </w:r>
      <w:r w:rsidRPr="00F150DB">
        <w:rPr>
          <w:cs/>
        </w:rPr>
        <w:t xml:space="preserve">ต้องมี </w:t>
      </w:r>
      <w:r w:rsidRPr="00F150DB">
        <w:t xml:space="preserve">Fire Watch </w:t>
      </w:r>
      <w:r w:rsidRPr="00F150DB">
        <w:rPr>
          <w:cs/>
        </w:rPr>
        <w:t xml:space="preserve">ประจำจุด </w:t>
      </w:r>
      <w:r w:rsidRPr="00F150DB">
        <w:t>|</w:t>
      </w:r>
    </w:p>
    <w:p w14:paraId="7287F9DE" w14:textId="77777777" w:rsidR="00F150DB" w:rsidRPr="00F150DB" w:rsidRDefault="00F150DB" w:rsidP="00F150DB">
      <w:r w:rsidRPr="00F150DB">
        <w:t xml:space="preserve">| Confined Space Permit | </w:t>
      </w:r>
      <w:r w:rsidRPr="00F150DB">
        <w:rPr>
          <w:cs/>
        </w:rPr>
        <w:t xml:space="preserve">งานในพื้นที่อับอากาศ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4 </w:t>
      </w:r>
      <w:r w:rsidRPr="00F150DB">
        <w:rPr>
          <w:cs/>
        </w:rPr>
        <w:t xml:space="preserve">ชั่วโมงต่อครั้ง ต้องตรวจวัดอากาศซ้ำก่อนต่ออายุ </w:t>
      </w:r>
      <w:r w:rsidRPr="00F150DB">
        <w:t xml:space="preserve">| </w:t>
      </w:r>
      <w:r w:rsidRPr="00F150DB">
        <w:rPr>
          <w:cs/>
        </w:rPr>
        <w:t>ต้องมีผู้เฝ้าดูภายนอก (</w:t>
      </w:r>
      <w:r w:rsidRPr="00F150DB">
        <w:t xml:space="preserve">Attendant) </w:t>
      </w:r>
      <w:r w:rsidRPr="00F150DB">
        <w:rPr>
          <w:cs/>
        </w:rPr>
        <w:t xml:space="preserve">ตลอดเวลา </w:t>
      </w:r>
      <w:r w:rsidRPr="00F150DB">
        <w:t>|</w:t>
      </w:r>
    </w:p>
    <w:p w14:paraId="6589B67A" w14:textId="77777777" w:rsidR="00F150DB" w:rsidRPr="00F150DB" w:rsidRDefault="00F150DB" w:rsidP="00F150DB">
      <w:r w:rsidRPr="00F150DB">
        <w:t xml:space="preserve">| Work at Height Permit | </w:t>
      </w:r>
      <w:r w:rsidRPr="00F150DB">
        <w:rPr>
          <w:cs/>
        </w:rPr>
        <w:t xml:space="preserve">งานที่ความสูงตั้งแต่ </w:t>
      </w:r>
      <w:r w:rsidRPr="00F150DB">
        <w:t xml:space="preserve">2 </w:t>
      </w:r>
      <w:r w:rsidRPr="00F150DB">
        <w:rPr>
          <w:cs/>
        </w:rPr>
        <w:t xml:space="preserve">เมตร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1 </w:t>
      </w:r>
      <w:r w:rsidRPr="00F150DB">
        <w:rPr>
          <w:cs/>
        </w:rPr>
        <w:t xml:space="preserve">กะทำงาน </w:t>
      </w:r>
      <w:r w:rsidRPr="00F150DB">
        <w:t xml:space="preserve">| </w:t>
      </w:r>
      <w:r w:rsidRPr="00F150DB">
        <w:rPr>
          <w:cs/>
        </w:rPr>
        <w:t xml:space="preserve">ต้องตรวจสอบสายรัดนิรภัยก่อนใช้งานทุกครั้ง </w:t>
      </w:r>
      <w:r w:rsidRPr="00F150DB">
        <w:t>|</w:t>
      </w:r>
    </w:p>
    <w:p w14:paraId="6F2A57D6" w14:textId="77777777" w:rsidR="00F150DB" w:rsidRPr="00F150DB" w:rsidRDefault="00F150DB" w:rsidP="00F150DB">
      <w:r w:rsidRPr="00F150DB">
        <w:lastRenderedPageBreak/>
        <w:t xml:space="preserve">| Electrical Work Permit | </w:t>
      </w:r>
      <w:r w:rsidRPr="00F150DB">
        <w:rPr>
          <w:cs/>
        </w:rPr>
        <w:t xml:space="preserve">งานระบบไฟฟ้าแรงสูง/ตัดต่อวงจรหลัก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1 </w:t>
      </w:r>
      <w:r w:rsidRPr="00F150DB">
        <w:rPr>
          <w:cs/>
        </w:rPr>
        <w:t xml:space="preserve">กะทำงาน ต้อง </w:t>
      </w:r>
      <w:r w:rsidRPr="00F150DB">
        <w:t xml:space="preserve">Lock Out Tag Out (LOTO) </w:t>
      </w:r>
      <w:r w:rsidRPr="00F150DB">
        <w:rPr>
          <w:cs/>
        </w:rPr>
        <w:t xml:space="preserve">ทุกครั้ง </w:t>
      </w:r>
      <w:r w:rsidRPr="00F150DB">
        <w:t xml:space="preserve">| </w:t>
      </w:r>
      <w:r w:rsidRPr="00F150DB">
        <w:rPr>
          <w:cs/>
        </w:rPr>
        <w:t xml:space="preserve">ต้องมีวิศวกรไฟฟ้าประจำโรงงานร่วมลงนาม </w:t>
      </w:r>
      <w:r w:rsidRPr="00F150DB">
        <w:t>|</w:t>
      </w:r>
    </w:p>
    <w:p w14:paraId="46788DB3" w14:textId="77777777" w:rsidR="00F150DB" w:rsidRPr="00F150DB" w:rsidRDefault="00F150DB" w:rsidP="00F150DB">
      <w:r w:rsidRPr="00F150DB">
        <w:t xml:space="preserve">| Excavation Permit | </w:t>
      </w:r>
      <w:r w:rsidRPr="00F150DB">
        <w:rPr>
          <w:cs/>
        </w:rPr>
        <w:t xml:space="preserve">งานขุด/เจาะพื้นที่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1 </w:t>
      </w:r>
      <w:r w:rsidRPr="00F150DB">
        <w:rPr>
          <w:cs/>
        </w:rPr>
        <w:t xml:space="preserve">วันทำงาน </w:t>
      </w:r>
      <w:r w:rsidRPr="00F150DB">
        <w:t xml:space="preserve">| </w:t>
      </w:r>
      <w:r w:rsidRPr="00F150DB">
        <w:rPr>
          <w:cs/>
        </w:rPr>
        <w:t xml:space="preserve">ต้องตรวจสอบแนวท่อ/สายไฟใต้ดินก่อนขุดทุกครั้ง </w:t>
      </w:r>
      <w:r w:rsidRPr="00F150DB">
        <w:t>|</w:t>
      </w:r>
    </w:p>
    <w:p w14:paraId="19E0E7AB" w14:textId="77777777" w:rsidR="00F150DB" w:rsidRPr="00F150DB" w:rsidRDefault="00F150DB" w:rsidP="00F150DB">
      <w:r w:rsidRPr="00F150DB">
        <w:t xml:space="preserve">| Line Break Permit | </w:t>
      </w:r>
      <w:r w:rsidRPr="00F150DB">
        <w:rPr>
          <w:cs/>
        </w:rPr>
        <w:t xml:space="preserve">งานตัดต่อท่อสารเคมี/ก๊าซ หรือปลด </w:t>
      </w:r>
      <w:r w:rsidRPr="00F150DB">
        <w:t xml:space="preserve">Interlock </w:t>
      </w:r>
      <w:r w:rsidRPr="00F150DB">
        <w:rPr>
          <w:cs/>
        </w:rPr>
        <w:t xml:space="preserve">ชั่วคราว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1 </w:t>
      </w:r>
      <w:r w:rsidRPr="00F150DB">
        <w:rPr>
          <w:cs/>
        </w:rPr>
        <w:t xml:space="preserve">กะทำงาน </w:t>
      </w:r>
      <w:r w:rsidRPr="00F150DB">
        <w:t xml:space="preserve">| </w:t>
      </w:r>
      <w:r w:rsidRPr="00F150DB">
        <w:rPr>
          <w:cs/>
        </w:rPr>
        <w:t>ต้องมีวิศวกรกระบวนการผลิต (</w:t>
      </w:r>
      <w:r w:rsidRPr="00F150DB">
        <w:t xml:space="preserve">Process Engineer) </w:t>
      </w:r>
      <w:r w:rsidRPr="00F150DB">
        <w:rPr>
          <w:cs/>
        </w:rPr>
        <w:t xml:space="preserve">ร่วมลงนาม </w:t>
      </w:r>
      <w:r w:rsidRPr="00F150DB">
        <w:t>|</w:t>
      </w:r>
    </w:p>
    <w:p w14:paraId="5E59DB8E" w14:textId="4C04AAC5" w:rsidR="00F150DB" w:rsidRPr="00F150DB" w:rsidRDefault="00F150DB" w:rsidP="00F150DB">
      <w:r w:rsidRPr="00F150DB">
        <w:t xml:space="preserve">| Radiography Permit | </w:t>
      </w:r>
      <w:r w:rsidRPr="00F150DB">
        <w:rPr>
          <w:cs/>
        </w:rPr>
        <w:t xml:space="preserve">งานตรวจสอบรอยเชื่อมด้วยรังสี </w:t>
      </w:r>
      <w:r w:rsidRPr="00F150DB">
        <w:t xml:space="preserve">| </w:t>
      </w:r>
      <w:r w:rsidRPr="00F150DB">
        <w:rPr>
          <w:cs/>
        </w:rPr>
        <w:t xml:space="preserve">ไม่เกิน </w:t>
      </w:r>
      <w:r w:rsidRPr="00F150DB">
        <w:t xml:space="preserve">4 </w:t>
      </w:r>
      <w:r w:rsidRPr="00F150DB">
        <w:rPr>
          <w:cs/>
        </w:rPr>
        <w:t xml:space="preserve">ชั่วโมงต่อครั้ง </w:t>
      </w:r>
      <w:r w:rsidRPr="00F150DB">
        <w:t xml:space="preserve">| </w:t>
      </w:r>
      <w:r w:rsidRPr="00F150DB">
        <w:rPr>
          <w:cs/>
        </w:rPr>
        <w:t xml:space="preserve">ต้องกั้นเขตรัศมีอันตรายและติดป้ายเตือนรังสีก่อนเริ่มงาน </w:t>
      </w:r>
      <w:r w:rsidRPr="00F150DB">
        <w:t>|</w:t>
      </w:r>
    </w:p>
    <w:p w14:paraId="57407BCB" w14:textId="6A181C4F" w:rsidR="00F150DB" w:rsidRPr="00F150DB" w:rsidRDefault="00F150DB" w:rsidP="00F150DB">
      <w:r w:rsidRPr="00F150DB">
        <w:rPr>
          <w:b/>
          <w:bCs/>
        </w:rPr>
        <w:t xml:space="preserve">## 5. </w:t>
      </w:r>
      <w:r w:rsidRPr="00F150DB">
        <w:rPr>
          <w:b/>
          <w:bCs/>
          <w:cs/>
        </w:rPr>
        <w:t>ขั้นตอนการขอใบอนุญาตทำงาน</w:t>
      </w:r>
    </w:p>
    <w:p w14:paraId="5FDA1148" w14:textId="77777777" w:rsidR="00F150DB" w:rsidRPr="00F150DB" w:rsidRDefault="00F150DB" w:rsidP="00F150DB">
      <w:r w:rsidRPr="00F150DB">
        <w:t xml:space="preserve">1.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ยื่นคำขอ**</w:t>
      </w:r>
      <w:r w:rsidRPr="00F150DB">
        <w:t xml:space="preserve"> — </w:t>
      </w:r>
      <w:r w:rsidRPr="00F150DB">
        <w:rPr>
          <w:cs/>
        </w:rPr>
        <w:t>ผู้ปฏิบัติงาน (หรือหัวหน้างานผู้รับผิดชอบ) กรอกแบบฟอร์มขอใบอนุญาตทำงาน (</w:t>
      </w:r>
      <w:r w:rsidRPr="00F150DB">
        <w:t xml:space="preserve">Form SAF-004-01) </w:t>
      </w:r>
      <w:r w:rsidRPr="00F150DB">
        <w:rPr>
          <w:cs/>
        </w:rPr>
        <w:t xml:space="preserve">ล่วงหน้าอย่างน้อย </w:t>
      </w:r>
      <w:r w:rsidRPr="00F150DB">
        <w:t xml:space="preserve">1 </w:t>
      </w:r>
      <w:r w:rsidRPr="00F150DB">
        <w:rPr>
          <w:cs/>
        </w:rPr>
        <w:t xml:space="preserve">ชั่วโมงก่อนเริ่มงาน (หรือ </w:t>
      </w:r>
      <w:r w:rsidRPr="00F150DB">
        <w:t xml:space="preserve">1 </w:t>
      </w:r>
      <w:r w:rsidRPr="00F150DB">
        <w:rPr>
          <w:cs/>
        </w:rPr>
        <w:t xml:space="preserve">วันทำการล่วงหน้าสำหรับ </w:t>
      </w:r>
      <w:r w:rsidRPr="00F150DB">
        <w:t xml:space="preserve">Line Break </w:t>
      </w:r>
      <w:r w:rsidRPr="00F150DB">
        <w:rPr>
          <w:cs/>
        </w:rPr>
        <w:t xml:space="preserve">และ </w:t>
      </w:r>
      <w:r w:rsidRPr="00F150DB">
        <w:t xml:space="preserve">Radiography Permit) </w:t>
      </w:r>
      <w:r w:rsidRPr="00F150DB">
        <w:rPr>
          <w:cs/>
        </w:rPr>
        <w:t>ระบุประเภทงาน พื้นที่ปฏิบัติงาน และระยะเวลาที่ต้องการ</w:t>
      </w:r>
    </w:p>
    <w:p w14:paraId="4BD5DEA2" w14:textId="77777777" w:rsidR="00F150DB" w:rsidRPr="00F150DB" w:rsidRDefault="00F150DB" w:rsidP="00F150DB">
      <w:r w:rsidRPr="00F150DB">
        <w:t xml:space="preserve">2.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ประเมินความเสี่ยงหน้างาน**</w:t>
      </w:r>
      <w:r w:rsidRPr="00F150DB">
        <w:t xml:space="preserve"> — </w:t>
      </w:r>
      <w:r w:rsidRPr="00F150DB">
        <w:rPr>
          <w:cs/>
        </w:rPr>
        <w:t>หัวหน้างานของพื้นที่ที่จะปฏิบัติงาน (</w:t>
      </w:r>
      <w:r w:rsidRPr="00F150DB">
        <w:t xml:space="preserve">Area Owner) </w:t>
      </w:r>
      <w:r w:rsidRPr="00F150DB">
        <w:rPr>
          <w:cs/>
        </w:rPr>
        <w:t>ลงพื้นที่ร่วมประเมินความเสี่ยงกับผู้ขอ และกำหนดมาตรการควบคุม (เช่น ติดตั้งฉากกั้นประกายไฟ</w:t>
      </w:r>
      <w:r w:rsidRPr="00F150DB">
        <w:t xml:space="preserve">, </w:t>
      </w:r>
      <w:r w:rsidRPr="00F150DB">
        <w:rPr>
          <w:cs/>
        </w:rPr>
        <w:t>เตรียมถังดับเพลิง</w:t>
      </w:r>
      <w:r w:rsidRPr="00F150DB">
        <w:t xml:space="preserve">, </w:t>
      </w:r>
      <w:r w:rsidRPr="00F150DB">
        <w:rPr>
          <w:cs/>
        </w:rPr>
        <w:t>ตรวจสอบสภาพนั่งร้าน)</w:t>
      </w:r>
    </w:p>
    <w:p w14:paraId="66CAC0C5" w14:textId="77777777" w:rsidR="00F150DB" w:rsidRPr="00F150DB" w:rsidRDefault="00F150DB" w:rsidP="00F150DB">
      <w:r w:rsidRPr="00F150DB">
        <w:t xml:space="preserve">3.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ตรวจสอบและอนุมัติโดยฝ่ายความปลอดภัย (</w:t>
      </w:r>
      <w:r w:rsidRPr="00F150DB">
        <w:rPr>
          <w:b/>
          <w:bCs/>
        </w:rPr>
        <w:t xml:space="preserve">Safety </w:t>
      </w:r>
      <w:proofErr w:type="gramStart"/>
      <w:r w:rsidRPr="00F150DB">
        <w:rPr>
          <w:b/>
          <w:bCs/>
        </w:rPr>
        <w:t>Officer)*</w:t>
      </w:r>
      <w:proofErr w:type="gramEnd"/>
      <w:r w:rsidRPr="00F150DB">
        <w:rPr>
          <w:b/>
          <w:bCs/>
        </w:rPr>
        <w:t>*</w:t>
      </w:r>
      <w:r w:rsidRPr="00F150DB">
        <w:t xml:space="preserve"> — </w:t>
      </w:r>
      <w:r w:rsidRPr="00F150DB">
        <w:rPr>
          <w:cs/>
        </w:rPr>
        <w:t xml:space="preserve">ฝ่ายความปลอดภัยตรวจสอบเอกสารแนบและมาตรการควบคุมครบถ้วนตามข้อ </w:t>
      </w:r>
      <w:r w:rsidRPr="00F150DB">
        <w:t xml:space="preserve">7 </w:t>
      </w:r>
      <w:r w:rsidRPr="00F150DB">
        <w:rPr>
          <w:cs/>
        </w:rPr>
        <w:t xml:space="preserve">ก่อนลงนามอนุมัติ กรณี </w:t>
      </w:r>
      <w:r w:rsidRPr="00F150DB">
        <w:t xml:space="preserve">Confined Space </w:t>
      </w:r>
      <w:r w:rsidRPr="00F150DB">
        <w:rPr>
          <w:cs/>
        </w:rPr>
        <w:t xml:space="preserve">ต้องมีผลตรวจวัดคุณภาพอากาศแนบด้วยทุกครั้ง กรณี </w:t>
      </w:r>
      <w:r w:rsidRPr="00F150DB">
        <w:t xml:space="preserve">Line Break/Electrical </w:t>
      </w:r>
      <w:r w:rsidRPr="00F150DB">
        <w:rPr>
          <w:cs/>
        </w:rPr>
        <w:t xml:space="preserve">ต้องมีวิศวกรที่เกี่ยวข้องร่วมลงนามตามข้อ </w:t>
      </w:r>
      <w:r w:rsidRPr="00F150DB">
        <w:t>4</w:t>
      </w:r>
    </w:p>
    <w:p w14:paraId="0B523031" w14:textId="77777777" w:rsidR="00F150DB" w:rsidRPr="00F150DB" w:rsidRDefault="00F150DB" w:rsidP="00F150DB">
      <w:r w:rsidRPr="00F150DB">
        <w:t xml:space="preserve">4.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ประชุมชี้แจงก่อนเริ่มงาน (</w:t>
      </w:r>
      <w:r w:rsidRPr="00F150DB">
        <w:rPr>
          <w:b/>
          <w:bCs/>
        </w:rPr>
        <w:t xml:space="preserve">Toolbox </w:t>
      </w:r>
      <w:proofErr w:type="gramStart"/>
      <w:r w:rsidRPr="00F150DB">
        <w:rPr>
          <w:b/>
          <w:bCs/>
        </w:rPr>
        <w:t>Talk)*</w:t>
      </w:r>
      <w:proofErr w:type="gramEnd"/>
      <w:r w:rsidRPr="00F150DB">
        <w:rPr>
          <w:b/>
          <w:bCs/>
        </w:rPr>
        <w:t>*</w:t>
      </w:r>
      <w:r w:rsidRPr="00F150DB">
        <w:t xml:space="preserve"> — </w:t>
      </w:r>
      <w:r w:rsidRPr="00F150DB">
        <w:rPr>
          <w:cs/>
        </w:rPr>
        <w:t xml:space="preserve">ผู้ขอและทีมงานทุกคนที่เกี่ยวข้องต้องเข้าร่วมประชุมสั้น </w:t>
      </w:r>
      <w:r w:rsidRPr="00F150DB">
        <w:t xml:space="preserve">5-10 </w:t>
      </w:r>
      <w:r w:rsidRPr="00F150DB">
        <w:rPr>
          <w:cs/>
        </w:rPr>
        <w:t>นาทีกับหัวหน้างานพื้นที่ ก่อนเริ่มปฏิบัติงานจริง เพื่อทบทวนความเสี่ยงและมาตรการควบคุมร่วมกัน</w:t>
      </w:r>
    </w:p>
    <w:p w14:paraId="6B0F8D7B" w14:textId="77777777" w:rsidR="00F150DB" w:rsidRPr="00F150DB" w:rsidRDefault="00F150DB" w:rsidP="00F150DB">
      <w:r w:rsidRPr="00F150DB">
        <w:t xml:space="preserve">5.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รับใบอนุญาตและเริ่มปฏิบัติงาน**</w:t>
      </w:r>
      <w:r w:rsidRPr="00F150DB">
        <w:t xml:space="preserve"> — </w:t>
      </w:r>
      <w:r w:rsidRPr="00F150DB">
        <w:rPr>
          <w:cs/>
        </w:rPr>
        <w:t>ผู้ขอต้องพกใบอนุญาตทำงานติดตัว/ติดแสดงในพื้นที่ปฏิบัติงานตลอดเวลาที่ทำงาน</w:t>
      </w:r>
    </w:p>
    <w:p w14:paraId="5CCF4620" w14:textId="3A02ED3F" w:rsidR="00F150DB" w:rsidRPr="00F150DB" w:rsidRDefault="00F150DB" w:rsidP="00F150DB">
      <w:r w:rsidRPr="00F150DB">
        <w:lastRenderedPageBreak/>
        <w:t xml:space="preserve">6.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ปิดงานและคืนใบอนุญาต**</w:t>
      </w:r>
      <w:r w:rsidRPr="00F150DB">
        <w:t xml:space="preserve"> — </w:t>
      </w:r>
      <w:r w:rsidRPr="00F150DB">
        <w:rPr>
          <w:cs/>
        </w:rPr>
        <w:t>เมื่อเสร็จงาน ผู้ปฏิบัติงานตรวจสอบพื้นที่ให้ปลอดภัย (เช่น ดับประกายไฟ</w:t>
      </w:r>
      <w:r w:rsidRPr="00F150DB">
        <w:t xml:space="preserve">, </w:t>
      </w:r>
      <w:r w:rsidRPr="00F150DB">
        <w:rPr>
          <w:cs/>
        </w:rPr>
        <w:t>เก็บอุปกรณ์</w:t>
      </w:r>
      <w:r w:rsidRPr="00F150DB">
        <w:t xml:space="preserve">, </w:t>
      </w:r>
      <w:r w:rsidRPr="00F150DB">
        <w:rPr>
          <w:cs/>
        </w:rPr>
        <w:t xml:space="preserve">คืนระบบ </w:t>
      </w:r>
      <w:r w:rsidRPr="00F150DB">
        <w:t xml:space="preserve">Interlock) </w:t>
      </w:r>
      <w:r w:rsidRPr="00F150DB">
        <w:rPr>
          <w:cs/>
        </w:rPr>
        <w:t>แล้วนำใบอนุญาตกลับมาคืนที่ฝ่ายความปลอดภัยพร้อมลงเวลาที่ปิดงานจริง</w:t>
      </w:r>
    </w:p>
    <w:p w14:paraId="2FE45D38" w14:textId="1D546EF8" w:rsidR="00F150DB" w:rsidRPr="00F150DB" w:rsidRDefault="00F150DB" w:rsidP="00F150DB">
      <w:r w:rsidRPr="00F150DB">
        <w:rPr>
          <w:b/>
          <w:bCs/>
        </w:rPr>
        <w:t xml:space="preserve">## 6. </w:t>
      </w:r>
      <w:r w:rsidRPr="00F150DB">
        <w:rPr>
          <w:b/>
          <w:bCs/>
          <w:cs/>
        </w:rPr>
        <w:t>อายุใบอนุญาตและการต่ออายุ</w:t>
      </w:r>
    </w:p>
    <w:p w14:paraId="2FB5FF15" w14:textId="4B31D4D8" w:rsidR="00F150DB" w:rsidRPr="00F150DB" w:rsidRDefault="00F150DB" w:rsidP="00F150DB">
      <w:r w:rsidRPr="00F150DB">
        <w:rPr>
          <w:cs/>
        </w:rPr>
        <w:t xml:space="preserve">ใบอนุญาตทำงานมีอายุตามที่ระบุในข้อ </w:t>
      </w:r>
      <w:r w:rsidRPr="00F150DB">
        <w:t xml:space="preserve">4 </w:t>
      </w:r>
      <w:r w:rsidRPr="00F150DB">
        <w:rPr>
          <w:cs/>
        </w:rPr>
        <w:t>เท่านั้น</w:t>
      </w:r>
      <w:r w:rsidRPr="00F150DB">
        <w:t xml:space="preserve"> </w:t>
      </w:r>
      <w:r w:rsidRPr="00F150DB">
        <w:rPr>
          <w:b/>
          <w:bCs/>
        </w:rPr>
        <w:t>**</w:t>
      </w:r>
      <w:r w:rsidRPr="00F150DB">
        <w:rPr>
          <w:b/>
          <w:bCs/>
          <w:cs/>
        </w:rPr>
        <w:t>หากงานไม่เสร็จภายในเวลาที่กำหนด ต้องหยุดงานทันทีและขอใบอนุญาตใหม่สำหรับกะถัดไป**</w:t>
      </w:r>
      <w:r w:rsidRPr="00F150DB">
        <w:t xml:space="preserve"> </w:t>
      </w:r>
      <w:r w:rsidRPr="00F150DB">
        <w:rPr>
          <w:cs/>
        </w:rPr>
        <w:t xml:space="preserve">ห้ามต่ออายุใบอนุญาตเดิมโดยไม่ผ่านการประเมินซ้ำ โดยเฉพาะงาน </w:t>
      </w:r>
      <w:r w:rsidRPr="00F150DB">
        <w:t xml:space="preserve">Confined Space </w:t>
      </w:r>
      <w:r w:rsidRPr="00F150DB">
        <w:rPr>
          <w:cs/>
        </w:rPr>
        <w:t xml:space="preserve">ที่ต้องตรวจวัดคุณภาพอากาศใหม่ทุกครั้งก่อนต่ออายุ และงาน </w:t>
      </w:r>
      <w:r w:rsidRPr="00F150DB">
        <w:t xml:space="preserve">Hot Work </w:t>
      </w:r>
      <w:r w:rsidRPr="00F150DB">
        <w:rPr>
          <w:cs/>
        </w:rPr>
        <w:t xml:space="preserve">ที่ </w:t>
      </w:r>
      <w:r w:rsidRPr="00F150DB">
        <w:t xml:space="preserve">Fire Watch </w:t>
      </w:r>
      <w:r w:rsidRPr="00F150DB">
        <w:rPr>
          <w:cs/>
        </w:rPr>
        <w:t>ต้องยืนยันสภาพพื้นที่ปลอดภัยก่อนต่ออายุทุกครั้ง</w:t>
      </w:r>
    </w:p>
    <w:p w14:paraId="62BD151A" w14:textId="51BF3783" w:rsidR="00F150DB" w:rsidRPr="00F150DB" w:rsidRDefault="00F150DB" w:rsidP="00F150DB">
      <w:r w:rsidRPr="00F150DB">
        <w:rPr>
          <w:b/>
          <w:bCs/>
        </w:rPr>
        <w:t xml:space="preserve">## 7. </w:t>
      </w:r>
      <w:r w:rsidRPr="00F150DB">
        <w:rPr>
          <w:b/>
          <w:bCs/>
          <w:cs/>
        </w:rPr>
        <w:t>เอกสารที่ต้องแนบประกอบการขอใบอนุญาต</w:t>
      </w:r>
    </w:p>
    <w:p w14:paraId="0ADF72DF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>แบบฟอร์มขอใบอนุญาตทำงาน (</w:t>
      </w:r>
      <w:r w:rsidRPr="00F150DB">
        <w:t xml:space="preserve">Form SAF-004-01) </w:t>
      </w:r>
      <w:r w:rsidRPr="00F150DB">
        <w:rPr>
          <w:cs/>
        </w:rPr>
        <w:t>กรอกครบถ้วน</w:t>
      </w:r>
    </w:p>
    <w:p w14:paraId="3946821F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 xml:space="preserve">ใบรับรองผ่านการอบรมความปลอดภัยที่เกี่ยวข้องกับประเภทงาน (อายุใบรับรองไม่เกิน </w:t>
      </w:r>
      <w:r w:rsidRPr="00F150DB">
        <w:t xml:space="preserve">1 </w:t>
      </w:r>
      <w:r w:rsidRPr="00F150DB">
        <w:rPr>
          <w:cs/>
        </w:rPr>
        <w:t xml:space="preserve">ปี) — ดูรายละเอียดหลักสูตรในข้อ </w:t>
      </w:r>
      <w:r w:rsidRPr="00F150DB">
        <w:t>9</w:t>
      </w:r>
    </w:p>
    <w:p w14:paraId="60FAA013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 xml:space="preserve">ผลตรวจวัดคุณภาพอากาศ (เฉพาะงาน </w:t>
      </w:r>
      <w:r w:rsidRPr="00F150DB">
        <w:t xml:space="preserve">Confined Space) — </w:t>
      </w:r>
      <w:r w:rsidRPr="00F150DB">
        <w:rPr>
          <w:cs/>
        </w:rPr>
        <w:t xml:space="preserve">ค่าออกซิเจนต้องอยู่ระหว่าง </w:t>
      </w:r>
      <w:r w:rsidRPr="00F150DB">
        <w:t xml:space="preserve">19.5%-23.5% </w:t>
      </w:r>
      <w:r w:rsidRPr="00F150DB">
        <w:rPr>
          <w:cs/>
        </w:rPr>
        <w:t xml:space="preserve">และค่าแก๊สไวไฟต้องต่ำกว่า </w:t>
      </w:r>
      <w:r w:rsidRPr="00F150DB">
        <w:t>10% LEL</w:t>
      </w:r>
    </w:p>
    <w:p w14:paraId="09DBD751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 xml:space="preserve">แผนผังพื้นที่ปฏิบัติงานและจุดติดตั้งอุปกรณ์ป้องกัน (เฉพาะ </w:t>
      </w:r>
      <w:r w:rsidRPr="00F150DB">
        <w:t xml:space="preserve">Hot Work </w:t>
      </w:r>
      <w:r w:rsidRPr="00F150DB">
        <w:rPr>
          <w:cs/>
        </w:rPr>
        <w:t xml:space="preserve">และ </w:t>
      </w:r>
      <w:r w:rsidRPr="00F150DB">
        <w:t>Excavation)</w:t>
      </w:r>
    </w:p>
    <w:p w14:paraId="51DFECCE" w14:textId="77777777" w:rsidR="00F150DB" w:rsidRPr="00F150DB" w:rsidRDefault="00F150DB" w:rsidP="00F150DB">
      <w:r w:rsidRPr="00F150DB">
        <w:t xml:space="preserve">- </w:t>
      </w:r>
      <w:r w:rsidRPr="00F150DB">
        <w:rPr>
          <w:cs/>
        </w:rPr>
        <w:t xml:space="preserve">ใบรับรองการตรวจสอบอุปกรณ์นิรภัย เช่น สายรัดนิรภัย นั่งร้าน (เฉพาะ </w:t>
      </w:r>
      <w:r w:rsidRPr="00F150DB">
        <w:t>Work at Height)</w:t>
      </w:r>
    </w:p>
    <w:p w14:paraId="27E5E5AE" w14:textId="2FC17CA6" w:rsidR="00F150DB" w:rsidRPr="00F150DB" w:rsidRDefault="00F150DB" w:rsidP="00F150DB">
      <w:r w:rsidRPr="00F150DB">
        <w:t xml:space="preserve">- Isolation Certificate </w:t>
      </w:r>
      <w:r w:rsidRPr="00F150DB">
        <w:rPr>
          <w:cs/>
        </w:rPr>
        <w:t xml:space="preserve">ยืนยันการตัดแยกระบบสมบูรณ์ (เฉพาะ </w:t>
      </w:r>
      <w:r w:rsidRPr="00F150DB">
        <w:t xml:space="preserve">Line Break </w:t>
      </w:r>
      <w:r w:rsidRPr="00F150DB">
        <w:rPr>
          <w:cs/>
        </w:rPr>
        <w:t xml:space="preserve">และ </w:t>
      </w:r>
      <w:r w:rsidRPr="00F150DB">
        <w:t>Electrical Work)</w:t>
      </w:r>
    </w:p>
    <w:p w14:paraId="28238833" w14:textId="2CD7C0E6" w:rsidR="00F150DB" w:rsidRPr="00F150DB" w:rsidRDefault="00F150DB" w:rsidP="00F150DB">
      <w:r w:rsidRPr="00F150DB">
        <w:rPr>
          <w:b/>
          <w:bCs/>
        </w:rPr>
        <w:t xml:space="preserve">## 8. </w:t>
      </w:r>
      <w:r w:rsidRPr="00F150DB">
        <w:rPr>
          <w:b/>
          <w:bCs/>
          <w:cs/>
        </w:rPr>
        <w:t>กรณีศึกษา (</w:t>
      </w:r>
      <w:r w:rsidRPr="00F150DB">
        <w:rPr>
          <w:b/>
          <w:bCs/>
        </w:rPr>
        <w:t xml:space="preserve">Case Study) — </w:t>
      </w:r>
      <w:r w:rsidRPr="00F150DB">
        <w:rPr>
          <w:b/>
          <w:bCs/>
          <w:cs/>
        </w:rPr>
        <w:t>บทเรียนจากเหตุการณ์เกือบเกิดอุบัติเหตุ</w:t>
      </w:r>
    </w:p>
    <w:p w14:paraId="762CC638" w14:textId="77777777" w:rsidR="00F150DB" w:rsidRPr="00F150DB" w:rsidRDefault="00F150DB" w:rsidP="00F150DB">
      <w:r w:rsidRPr="00F150DB">
        <w:rPr>
          <w:b/>
          <w:bCs/>
        </w:rPr>
        <w:t>**</w:t>
      </w:r>
      <w:r w:rsidRPr="00F150DB">
        <w:rPr>
          <w:b/>
          <w:bCs/>
          <w:cs/>
        </w:rPr>
        <w:t xml:space="preserve">กรณีที่ </w:t>
      </w:r>
      <w:r w:rsidRPr="00F150DB">
        <w:rPr>
          <w:b/>
          <w:bCs/>
        </w:rPr>
        <w:t xml:space="preserve">1 — Hot Work </w:t>
      </w:r>
      <w:r w:rsidRPr="00F150DB">
        <w:rPr>
          <w:b/>
          <w:bCs/>
          <w:cs/>
        </w:rPr>
        <w:t xml:space="preserve">โดยไม่มี </w:t>
      </w:r>
      <w:r w:rsidRPr="00F150DB">
        <w:rPr>
          <w:b/>
          <w:bCs/>
        </w:rPr>
        <w:t>Fire Watch**</w:t>
      </w:r>
    </w:p>
    <w:p w14:paraId="2EBD4D4D" w14:textId="77777777" w:rsidR="00F150DB" w:rsidRPr="00F150DB" w:rsidRDefault="00F150DB" w:rsidP="00F150DB">
      <w:r w:rsidRPr="00F150DB">
        <w:rPr>
          <w:cs/>
        </w:rPr>
        <w:t xml:space="preserve">ช่างเทคนิคแผนกซ่อมบำรุงเริ่มงานเชื่อมท่อในโซนคลังสินค้าโดยไม่ได้เรียก </w:t>
      </w:r>
      <w:r w:rsidRPr="00F150DB">
        <w:t xml:space="preserve">Fire Watch </w:t>
      </w:r>
      <w:r w:rsidRPr="00F150DB">
        <w:rPr>
          <w:cs/>
        </w:rPr>
        <w:t xml:space="preserve">มาประจำจุดตามเงื่อนไขใบอนุญาต ประกายไฟกระเด็นไปโดนกล่องกระดาษที่วางใกล้จุดทำงานจนเริ่มมีควัน แต่พนักงานใกล้เคียงสังเกตเห็นและดับได้ทันก่อนลุกลาม บทเรียน: ต้องมี </w:t>
      </w:r>
      <w:r w:rsidRPr="00F150DB">
        <w:t xml:space="preserve">Fire Watch </w:t>
      </w:r>
      <w:r w:rsidRPr="00F150DB">
        <w:rPr>
          <w:cs/>
        </w:rPr>
        <w:t>ประจำจุดทุกครั้งโดยไม่มีข้อยกเว้น แม้จะเป็นงานที่ "ดูเหมือนเล็กน้อย"</w:t>
      </w:r>
    </w:p>
    <w:p w14:paraId="2F4B5FA9" w14:textId="77777777" w:rsidR="00F150DB" w:rsidRPr="00F150DB" w:rsidRDefault="00F150DB" w:rsidP="00F150DB"/>
    <w:p w14:paraId="79A1A451" w14:textId="77777777" w:rsidR="00F150DB" w:rsidRPr="00F150DB" w:rsidRDefault="00F150DB" w:rsidP="00F150DB">
      <w:r w:rsidRPr="00F150DB">
        <w:rPr>
          <w:b/>
          <w:bCs/>
        </w:rPr>
        <w:lastRenderedPageBreak/>
        <w:t>**</w:t>
      </w:r>
      <w:r w:rsidRPr="00F150DB">
        <w:rPr>
          <w:b/>
          <w:bCs/>
          <w:cs/>
        </w:rPr>
        <w:t xml:space="preserve">กรณีที่ </w:t>
      </w:r>
      <w:r w:rsidRPr="00F150DB">
        <w:rPr>
          <w:b/>
          <w:bCs/>
        </w:rPr>
        <w:t xml:space="preserve">2 — </w:t>
      </w:r>
      <w:r w:rsidRPr="00F150DB">
        <w:rPr>
          <w:b/>
          <w:bCs/>
          <w:cs/>
        </w:rPr>
        <w:t xml:space="preserve">เข้า </w:t>
      </w:r>
      <w:r w:rsidRPr="00F150DB">
        <w:rPr>
          <w:b/>
          <w:bCs/>
        </w:rPr>
        <w:t xml:space="preserve">Confined Space </w:t>
      </w:r>
      <w:r w:rsidRPr="00F150DB">
        <w:rPr>
          <w:b/>
          <w:bCs/>
          <w:cs/>
        </w:rPr>
        <w:t>โดยไม่ตรวจวัดอากาศซ้ำ**</w:t>
      </w:r>
    </w:p>
    <w:p w14:paraId="5FEC7371" w14:textId="6C10142A" w:rsidR="00F150DB" w:rsidRPr="00F150DB" w:rsidRDefault="00F150DB" w:rsidP="00F150DB">
      <w:r w:rsidRPr="00F150DB">
        <w:rPr>
          <w:cs/>
        </w:rPr>
        <w:t xml:space="preserve">ทีมงานเข้าไปทำความสะอาดถังเก็บสารต่อเนื่องจากกะก่อนหน้าโดยใช้ผลตรวจวัดอากาศเดิมที่ผ่านมาแล้ว </w:t>
      </w:r>
      <w:r w:rsidRPr="00F150DB">
        <w:t xml:space="preserve">5 </w:t>
      </w:r>
      <w:r w:rsidRPr="00F150DB">
        <w:rPr>
          <w:cs/>
        </w:rPr>
        <w:t>ชั่วโมง เมื่อฝ่ายความปลอดภัยตรวจพบระหว่างเดินตรวจ (</w:t>
      </w:r>
      <w:r w:rsidRPr="00F150DB">
        <w:t xml:space="preserve">Safety Walk) </w:t>
      </w:r>
      <w:r w:rsidRPr="00F150DB">
        <w:rPr>
          <w:cs/>
        </w:rPr>
        <w:t>จึงสั่งหยุดงานทันทีและตรวจวัดซ้ำ พบว่าค่าออกซิเจนลดลงใกล้เกณฑ์อันตราย บทเรียน: ต้องตรวจวัดคุณภาพอากาศใหม่ทุกครั้งที่ต่ออายุใบอนุญาต ไม่ใช้ผลตรวจเดิมข้ามกะ</w:t>
      </w:r>
    </w:p>
    <w:p w14:paraId="0D159C68" w14:textId="77777777" w:rsidR="00F150DB" w:rsidRPr="00F150DB" w:rsidRDefault="00F150DB" w:rsidP="00F150DB">
      <w:r w:rsidRPr="00F150DB">
        <w:rPr>
          <w:b/>
          <w:bCs/>
        </w:rPr>
        <w:t>**</w:t>
      </w:r>
      <w:r w:rsidRPr="00F150DB">
        <w:rPr>
          <w:b/>
          <w:bCs/>
          <w:cs/>
        </w:rPr>
        <w:t xml:space="preserve">กรณีที่ </w:t>
      </w:r>
      <w:r w:rsidRPr="00F150DB">
        <w:rPr>
          <w:b/>
          <w:bCs/>
        </w:rPr>
        <w:t xml:space="preserve">3 — </w:t>
      </w:r>
      <w:r w:rsidRPr="00F150DB">
        <w:rPr>
          <w:b/>
          <w:bCs/>
          <w:cs/>
        </w:rPr>
        <w:t>ทำงานที่ความสูงโดยใบอนุญาตหมดอายุ**</w:t>
      </w:r>
    </w:p>
    <w:p w14:paraId="4608EEA1" w14:textId="3FE27C94" w:rsidR="00F150DB" w:rsidRPr="00F150DB" w:rsidRDefault="00F150DB" w:rsidP="00F150DB">
      <w:r w:rsidRPr="00F150DB">
        <w:rPr>
          <w:cs/>
        </w:rPr>
        <w:t xml:space="preserve">ผู้รับเหมาภายนอกทำงานซ่อมหลังคาต่อเนื่องหลังใบอนุญาตหมดอายุไปแล้ว </w:t>
      </w:r>
      <w:r w:rsidRPr="00F150DB">
        <w:t xml:space="preserve">45 </w:t>
      </w:r>
      <w:r w:rsidRPr="00F150DB">
        <w:rPr>
          <w:cs/>
        </w:rPr>
        <w:t>นาที เนื่องจากงานใกล้เสร็จจึง "ทำต่อให้จบ" หัวหน้างานตรวจพบระหว่างเดินสำรวจตอนเย็นจึงสั่งหยุดงานทันที บทเรียน: ใบอนุญาตหมดอายุต้องหยุดงานทันทีไม่มีข้อยกเว้น แม้งานจะใกล้เสร็จเพียงใดก็ตาม</w:t>
      </w:r>
    </w:p>
    <w:p w14:paraId="1D400277" w14:textId="6ED21434" w:rsidR="00F150DB" w:rsidRPr="00F150DB" w:rsidRDefault="00F150DB" w:rsidP="00F150DB">
      <w:r w:rsidRPr="00F150DB">
        <w:rPr>
          <w:b/>
          <w:bCs/>
        </w:rPr>
        <w:t xml:space="preserve">## 9. </w:t>
      </w:r>
      <w:r w:rsidRPr="00F150DB">
        <w:rPr>
          <w:b/>
          <w:bCs/>
          <w:cs/>
        </w:rPr>
        <w:t>หลักสูตรอบรมที่ต้องผ่านก่อนขอใบอนุญาตแต่ละประเภท</w:t>
      </w:r>
    </w:p>
    <w:p w14:paraId="3BAB4075" w14:textId="77777777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ประเภทใบอนุญาต </w:t>
      </w:r>
      <w:r w:rsidRPr="00F150DB">
        <w:t xml:space="preserve">| </w:t>
      </w:r>
      <w:r w:rsidRPr="00F150DB">
        <w:rPr>
          <w:cs/>
        </w:rPr>
        <w:t xml:space="preserve">หลักสูตรอบรมที่ต้องผ่าน </w:t>
      </w:r>
      <w:r w:rsidRPr="00F150DB">
        <w:t xml:space="preserve">| </w:t>
      </w:r>
      <w:r w:rsidRPr="00F150DB">
        <w:rPr>
          <w:cs/>
        </w:rPr>
        <w:t xml:space="preserve">อายุใบรับรอง </w:t>
      </w:r>
      <w:r w:rsidRPr="00F150DB">
        <w:t>|</w:t>
      </w:r>
    </w:p>
    <w:p w14:paraId="33D4AF4E" w14:textId="77777777" w:rsidR="00F150DB" w:rsidRPr="00F150DB" w:rsidRDefault="00F150DB" w:rsidP="00F150DB">
      <w:proofErr w:type="gramStart"/>
      <w:r w:rsidRPr="00F150DB">
        <w:t>|---|---|---|</w:t>
      </w:r>
      <w:proofErr w:type="gramEnd"/>
    </w:p>
    <w:p w14:paraId="01562545" w14:textId="77777777" w:rsidR="00F150DB" w:rsidRPr="00F150DB" w:rsidRDefault="00F150DB" w:rsidP="00F150DB">
      <w:r w:rsidRPr="00F150DB">
        <w:t xml:space="preserve">| Hot Work Permit | </w:t>
      </w:r>
      <w:r w:rsidRPr="00F150DB">
        <w:rPr>
          <w:cs/>
        </w:rPr>
        <w:t xml:space="preserve">การป้องกันอัคคีภัยเบื้องต้น + การทำงานเชื่อมตัดอย่างปลอดภัย </w:t>
      </w:r>
      <w:r w:rsidRPr="00F150DB">
        <w:t xml:space="preserve">| 1 </w:t>
      </w:r>
      <w:r w:rsidRPr="00F150DB">
        <w:rPr>
          <w:cs/>
        </w:rPr>
        <w:t xml:space="preserve">ปี </w:t>
      </w:r>
      <w:r w:rsidRPr="00F150DB">
        <w:t>|</w:t>
      </w:r>
    </w:p>
    <w:p w14:paraId="60E08B0D" w14:textId="77777777" w:rsidR="00F150DB" w:rsidRPr="00F150DB" w:rsidRDefault="00F150DB" w:rsidP="00F150DB">
      <w:r w:rsidRPr="00F150DB">
        <w:t xml:space="preserve">| Confined Space Permit | </w:t>
      </w:r>
      <w:r w:rsidRPr="00F150DB">
        <w:rPr>
          <w:cs/>
        </w:rPr>
        <w:t xml:space="preserve">ความปลอดภัยในพื้นที่อับอากาศ (ผู้ควบคุมงาน/ผู้เฝ้าระวัง/ผู้ปฏิบัติงาน) </w:t>
      </w:r>
      <w:r w:rsidRPr="00F150DB">
        <w:t xml:space="preserve">| 1 </w:t>
      </w:r>
      <w:r w:rsidRPr="00F150DB">
        <w:rPr>
          <w:cs/>
        </w:rPr>
        <w:t xml:space="preserve">ปี </w:t>
      </w:r>
      <w:r w:rsidRPr="00F150DB">
        <w:t>|</w:t>
      </w:r>
    </w:p>
    <w:p w14:paraId="21435A67" w14:textId="77777777" w:rsidR="00F150DB" w:rsidRPr="00F150DB" w:rsidRDefault="00F150DB" w:rsidP="00F150DB">
      <w:r w:rsidRPr="00F150DB">
        <w:t xml:space="preserve">| Work at Height Permit | </w:t>
      </w:r>
      <w:r w:rsidRPr="00F150DB">
        <w:rPr>
          <w:cs/>
        </w:rPr>
        <w:t xml:space="preserve">การทำงานบนที่สูงและการใช้อุปกรณ์ป้องกันการตก </w:t>
      </w:r>
      <w:r w:rsidRPr="00F150DB">
        <w:t xml:space="preserve">| 1 </w:t>
      </w:r>
      <w:r w:rsidRPr="00F150DB">
        <w:rPr>
          <w:cs/>
        </w:rPr>
        <w:t xml:space="preserve">ปี </w:t>
      </w:r>
      <w:r w:rsidRPr="00F150DB">
        <w:t>|</w:t>
      </w:r>
    </w:p>
    <w:p w14:paraId="2FEFD6D8" w14:textId="77777777" w:rsidR="00F150DB" w:rsidRPr="00F150DB" w:rsidRDefault="00F150DB" w:rsidP="00F150DB">
      <w:r w:rsidRPr="00F150DB">
        <w:t xml:space="preserve">| Electrical Work Permit | </w:t>
      </w:r>
      <w:r w:rsidRPr="00F150DB">
        <w:rPr>
          <w:cs/>
        </w:rPr>
        <w:t xml:space="preserve">ความปลอดภัยในการทำงานกับไฟฟ้าแรงสูง + </w:t>
      </w:r>
      <w:r w:rsidRPr="00F150DB">
        <w:t xml:space="preserve">LOTO | 2 </w:t>
      </w:r>
      <w:r w:rsidRPr="00F150DB">
        <w:rPr>
          <w:cs/>
        </w:rPr>
        <w:t xml:space="preserve">ปี </w:t>
      </w:r>
      <w:r w:rsidRPr="00F150DB">
        <w:t>|</w:t>
      </w:r>
    </w:p>
    <w:p w14:paraId="0C5186D6" w14:textId="0C5DF1F3" w:rsidR="00F150DB" w:rsidRPr="00F150DB" w:rsidRDefault="00F150DB" w:rsidP="00F150DB">
      <w:r w:rsidRPr="00F150DB">
        <w:t xml:space="preserve">| Line Break Permit | </w:t>
      </w:r>
      <w:r w:rsidRPr="00F150DB">
        <w:rPr>
          <w:cs/>
        </w:rPr>
        <w:t>ความปลอดภัยกระบวนการผลิต (</w:t>
      </w:r>
      <w:r w:rsidRPr="00F150DB">
        <w:t xml:space="preserve">Process Safety) | 2 </w:t>
      </w:r>
      <w:r w:rsidRPr="00F150DB">
        <w:rPr>
          <w:cs/>
        </w:rPr>
        <w:t xml:space="preserve">ปี </w:t>
      </w:r>
      <w:r w:rsidRPr="00F150DB">
        <w:t>|</w:t>
      </w:r>
    </w:p>
    <w:p w14:paraId="753F203F" w14:textId="0B17AFDA" w:rsidR="00F150DB" w:rsidRPr="00F150DB" w:rsidRDefault="00F150DB" w:rsidP="00F150DB">
      <w:r w:rsidRPr="00F150DB">
        <w:rPr>
          <w:b/>
          <w:bCs/>
        </w:rPr>
        <w:t xml:space="preserve">## 10. </w:t>
      </w:r>
      <w:r w:rsidRPr="00F150DB">
        <w:rPr>
          <w:b/>
          <w:bCs/>
          <w:cs/>
        </w:rPr>
        <w:t>บทลงโทษกรณีทำงานโดยไม่มีใบอนุญาต</w:t>
      </w:r>
    </w:p>
    <w:p w14:paraId="4E4D66A0" w14:textId="23A92B6B" w:rsidR="00F150DB" w:rsidRPr="00F150DB" w:rsidRDefault="00F150DB" w:rsidP="00F150DB">
      <w:r w:rsidRPr="00F150DB">
        <w:rPr>
          <w:cs/>
        </w:rPr>
        <w:t xml:space="preserve">การปฏิบัติงานที่เข้าข่ายข้อ </w:t>
      </w:r>
      <w:r w:rsidRPr="00F150DB">
        <w:t xml:space="preserve">2 </w:t>
      </w:r>
      <w:r w:rsidRPr="00F150DB">
        <w:rPr>
          <w:cs/>
        </w:rPr>
        <w:t>โดยไม่มีใบอนุญาตทำงานที่ได้รับอนุมัติ ถือเป็นการฝ่าฝืนกฎความปลอดภัยขั้นร้ายแรง มีบทลงโทษดังนี้</w:t>
      </w:r>
    </w:p>
    <w:p w14:paraId="0A66DF32" w14:textId="77777777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ลำดับการฝ่าฝืน </w:t>
      </w:r>
      <w:r w:rsidRPr="00F150DB">
        <w:t xml:space="preserve">| </w:t>
      </w:r>
      <w:r w:rsidRPr="00F150DB">
        <w:rPr>
          <w:cs/>
        </w:rPr>
        <w:t xml:space="preserve">บทลงโทษ </w:t>
      </w:r>
      <w:r w:rsidRPr="00F150DB">
        <w:t>|</w:t>
      </w:r>
    </w:p>
    <w:p w14:paraId="278D3730" w14:textId="77777777" w:rsidR="00F150DB" w:rsidRPr="00F150DB" w:rsidRDefault="00F150DB" w:rsidP="00F150DB">
      <w:proofErr w:type="gramStart"/>
      <w:r w:rsidRPr="00F150DB">
        <w:t>|---|---|</w:t>
      </w:r>
      <w:proofErr w:type="gramEnd"/>
    </w:p>
    <w:p w14:paraId="6F8B04DA" w14:textId="77777777" w:rsidR="00F150DB" w:rsidRPr="00F150DB" w:rsidRDefault="00F150DB" w:rsidP="00F150DB">
      <w:r w:rsidRPr="00F150DB">
        <w:lastRenderedPageBreak/>
        <w:t xml:space="preserve">| </w:t>
      </w:r>
      <w:r w:rsidRPr="00F150DB">
        <w:rPr>
          <w:cs/>
        </w:rPr>
        <w:t xml:space="preserve">ครั้งที่ </w:t>
      </w:r>
      <w:r w:rsidRPr="00F150DB">
        <w:t xml:space="preserve">1 | </w:t>
      </w:r>
      <w:r w:rsidRPr="00F150DB">
        <w:rPr>
          <w:cs/>
        </w:rPr>
        <w:t xml:space="preserve">ตักเตือนเป็นลายลักษณ์อักษร และหยุดงานทันที </w:t>
      </w:r>
      <w:r w:rsidRPr="00F150DB">
        <w:t>|</w:t>
      </w:r>
    </w:p>
    <w:p w14:paraId="434605EC" w14:textId="77777777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ครั้งที่ </w:t>
      </w:r>
      <w:r w:rsidRPr="00F150DB">
        <w:t>2 (</w:t>
      </w:r>
      <w:r w:rsidRPr="00F150DB">
        <w:rPr>
          <w:cs/>
        </w:rPr>
        <w:t xml:space="preserve">ภายใน </w:t>
      </w:r>
      <w:r w:rsidRPr="00F150DB">
        <w:t xml:space="preserve">1 </w:t>
      </w:r>
      <w:r w:rsidRPr="00F150DB">
        <w:rPr>
          <w:cs/>
        </w:rPr>
        <w:t xml:space="preserve">ปี) </w:t>
      </w:r>
      <w:r w:rsidRPr="00F150DB">
        <w:t xml:space="preserve">| </w:t>
      </w:r>
      <w:r w:rsidRPr="00F150DB">
        <w:rPr>
          <w:cs/>
        </w:rPr>
        <w:t xml:space="preserve">พักงานโดยไม่รับค่าจ้าง </w:t>
      </w:r>
      <w:r w:rsidRPr="00F150DB">
        <w:t xml:space="preserve">3 </w:t>
      </w:r>
      <w:r w:rsidRPr="00F150DB">
        <w:rPr>
          <w:cs/>
        </w:rPr>
        <w:t xml:space="preserve">วัน </w:t>
      </w:r>
      <w:r w:rsidRPr="00F150DB">
        <w:t>|</w:t>
      </w:r>
    </w:p>
    <w:p w14:paraId="62A9BF01" w14:textId="326312BD" w:rsidR="00F150DB" w:rsidRPr="00F150DB" w:rsidRDefault="00F150DB" w:rsidP="00F150DB">
      <w:r w:rsidRPr="00F150DB">
        <w:t xml:space="preserve">| </w:t>
      </w:r>
      <w:r w:rsidRPr="00F150DB">
        <w:rPr>
          <w:cs/>
        </w:rPr>
        <w:t xml:space="preserve">ครั้งที่ </w:t>
      </w:r>
      <w:r w:rsidRPr="00F150DB">
        <w:t>3 (</w:t>
      </w:r>
      <w:r w:rsidRPr="00F150DB">
        <w:rPr>
          <w:cs/>
        </w:rPr>
        <w:t xml:space="preserve">ภายใน </w:t>
      </w:r>
      <w:r w:rsidRPr="00F150DB">
        <w:t xml:space="preserve">1 </w:t>
      </w:r>
      <w:r w:rsidRPr="00F150DB">
        <w:rPr>
          <w:cs/>
        </w:rPr>
        <w:t xml:space="preserve">ปี) </w:t>
      </w:r>
      <w:r w:rsidRPr="00F150DB">
        <w:t xml:space="preserve">| </w:t>
      </w:r>
      <w:r w:rsidRPr="00F150DB">
        <w:rPr>
          <w:cs/>
        </w:rPr>
        <w:t xml:space="preserve">พิจารณาเลิกจ้างตามระเบียบวินัยร้ายแรง </w:t>
      </w:r>
      <w:r w:rsidRPr="00F150DB">
        <w:t>|</w:t>
      </w:r>
    </w:p>
    <w:p w14:paraId="28AA0175" w14:textId="2BF35DD2" w:rsidR="00F150DB" w:rsidRPr="00F150DB" w:rsidRDefault="00F150DB" w:rsidP="00F150DB">
      <w:r w:rsidRPr="00F150DB">
        <w:rPr>
          <w:cs/>
        </w:rPr>
        <w:t>หัวหน้างานที่ปล่อยปละละเลยให้ผู้ใต้บังคับบัญชาทำงานโดยไม่มีใบอนุญาต ถือว่ามีความผิดร่วมด้วย ผู้รับเหมาที่ฝ่าฝืนซ้ำอาจถูกพิจารณายกเลิกสัญญาว่าจ้างทันที</w:t>
      </w:r>
    </w:p>
    <w:p w14:paraId="269CA801" w14:textId="1DD2A126" w:rsidR="00F150DB" w:rsidRPr="00F150DB" w:rsidRDefault="00F150DB" w:rsidP="00F150DB">
      <w:r w:rsidRPr="00F150DB">
        <w:rPr>
          <w:b/>
          <w:bCs/>
        </w:rPr>
        <w:t xml:space="preserve">## 11. </w:t>
      </w:r>
      <w:r w:rsidRPr="00F150DB">
        <w:rPr>
          <w:b/>
          <w:bCs/>
          <w:cs/>
        </w:rPr>
        <w:t>คำถามที่พบบ่อย (</w:t>
      </w:r>
      <w:r w:rsidRPr="00F150DB">
        <w:rPr>
          <w:b/>
          <w:bCs/>
        </w:rPr>
        <w:t>FAQ)</w:t>
      </w:r>
    </w:p>
    <w:p w14:paraId="62E5FFCF" w14:textId="77777777" w:rsidR="00F150DB" w:rsidRPr="00F150DB" w:rsidRDefault="00F150DB" w:rsidP="00F150DB">
      <w:r w:rsidRPr="00F150DB">
        <w:rPr>
          <w:b/>
          <w:bCs/>
        </w:rPr>
        <w:t xml:space="preserve">**Q: Hot Work Permit </w:t>
      </w:r>
      <w:proofErr w:type="gramStart"/>
      <w:r w:rsidRPr="00F150DB">
        <w:rPr>
          <w:b/>
          <w:bCs/>
          <w:cs/>
        </w:rPr>
        <w:t>มีอายุกี่ชั่วโมง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347D0DF3" w14:textId="347CE308" w:rsidR="00F150DB" w:rsidRPr="00F150DB" w:rsidRDefault="00F150DB" w:rsidP="00F150DB">
      <w:r w:rsidRPr="00F150DB">
        <w:t xml:space="preserve">A: </w:t>
      </w:r>
      <w:r w:rsidRPr="00F150DB">
        <w:rPr>
          <w:cs/>
        </w:rPr>
        <w:t xml:space="preserve">ไม่เกิน </w:t>
      </w:r>
      <w:r w:rsidRPr="00F150DB">
        <w:t xml:space="preserve">8 </w:t>
      </w:r>
      <w:r w:rsidRPr="00F150DB">
        <w:rPr>
          <w:cs/>
        </w:rPr>
        <w:t xml:space="preserve">ชั่วโมง หรือ </w:t>
      </w:r>
      <w:r w:rsidRPr="00F150DB">
        <w:t xml:space="preserve">1 </w:t>
      </w:r>
      <w:r w:rsidRPr="00F150DB">
        <w:rPr>
          <w:cs/>
        </w:rPr>
        <w:t>กะทำงาน แล้วแต่ระยะเวลาใดถึงก่อน</w:t>
      </w:r>
    </w:p>
    <w:p w14:paraId="3C8CEDE8" w14:textId="77777777" w:rsidR="00F150DB" w:rsidRPr="00F150DB" w:rsidRDefault="00F150DB" w:rsidP="00F150DB">
      <w:r w:rsidRPr="00F150DB">
        <w:rPr>
          <w:b/>
          <w:bCs/>
        </w:rPr>
        <w:t xml:space="preserve">**Q: </w:t>
      </w:r>
      <w:r w:rsidRPr="00F150DB">
        <w:rPr>
          <w:b/>
          <w:bCs/>
          <w:cs/>
        </w:rPr>
        <w:t xml:space="preserve">ถ้าใบอนุญาตหมดอายุแต่งานยังไม่เสร็จ </w:t>
      </w:r>
      <w:proofErr w:type="gramStart"/>
      <w:r w:rsidRPr="00F150DB">
        <w:rPr>
          <w:b/>
          <w:bCs/>
          <w:cs/>
        </w:rPr>
        <w:t>ต้องทำอย่างไร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74F2779F" w14:textId="361E7489" w:rsidR="00F150DB" w:rsidRPr="00F150DB" w:rsidRDefault="00F150DB" w:rsidP="00F150DB">
      <w:r w:rsidRPr="00F150DB">
        <w:t xml:space="preserve">A: </w:t>
      </w:r>
      <w:r w:rsidRPr="00F150DB">
        <w:rPr>
          <w:cs/>
        </w:rPr>
        <w:t>ต้องหยุดงานทันที ตรวจสอบพื้นที่ให้ปลอดภัย และยื่นขอใบอนุญาตใหม่สำหรับกะถัดไป ห้ามทำงานต่อโดยใช้ใบอนุญาตเดิม</w:t>
      </w:r>
    </w:p>
    <w:p w14:paraId="14E40407" w14:textId="77777777" w:rsidR="00F150DB" w:rsidRPr="00F150DB" w:rsidRDefault="00F150DB" w:rsidP="00F150DB">
      <w:r w:rsidRPr="00F150DB">
        <w:rPr>
          <w:b/>
          <w:bCs/>
        </w:rPr>
        <w:t xml:space="preserve">**Q: </w:t>
      </w:r>
      <w:r w:rsidRPr="00F150DB">
        <w:rPr>
          <w:b/>
          <w:bCs/>
          <w:cs/>
        </w:rPr>
        <w:t xml:space="preserve">งาน </w:t>
      </w:r>
      <w:r w:rsidRPr="00F150DB">
        <w:rPr>
          <w:b/>
          <w:bCs/>
        </w:rPr>
        <w:t xml:space="preserve">Confined Space </w:t>
      </w:r>
      <w:proofErr w:type="gramStart"/>
      <w:r w:rsidRPr="00F150DB">
        <w:rPr>
          <w:b/>
          <w:bCs/>
          <w:cs/>
        </w:rPr>
        <w:t>ต้องตรวจวัดอากาศบ่อยแค่ไหน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351423A4" w14:textId="49698250" w:rsidR="00F150DB" w:rsidRPr="00F150DB" w:rsidRDefault="00F150DB" w:rsidP="00F150DB">
      <w:r w:rsidRPr="00F150DB">
        <w:t xml:space="preserve">A: </w:t>
      </w:r>
      <w:r w:rsidRPr="00F150DB">
        <w:rPr>
          <w:cs/>
        </w:rPr>
        <w:t xml:space="preserve">ต้องตรวจวัดก่อนเริ่มงานทุกครั้ง และตรวจซ้ำทุก </w:t>
      </w:r>
      <w:r w:rsidRPr="00F150DB">
        <w:t xml:space="preserve">4 </w:t>
      </w:r>
      <w:r w:rsidRPr="00F150DB">
        <w:rPr>
          <w:cs/>
        </w:rPr>
        <w:t>ชั่วโมงหรือก่อนต่ออายุใบอนุญาตทุกครั้ง</w:t>
      </w:r>
    </w:p>
    <w:p w14:paraId="60A82AB6" w14:textId="77777777" w:rsidR="00F150DB" w:rsidRPr="00F150DB" w:rsidRDefault="00F150DB" w:rsidP="00F150DB">
      <w:r w:rsidRPr="00F150DB">
        <w:rPr>
          <w:b/>
          <w:bCs/>
        </w:rPr>
        <w:t xml:space="preserve">**Q: </w:t>
      </w:r>
      <w:proofErr w:type="gramStart"/>
      <w:r w:rsidRPr="00F150DB">
        <w:rPr>
          <w:b/>
          <w:bCs/>
          <w:cs/>
        </w:rPr>
        <w:t>ใครเป็นผู้มีอำนาจอนุมัติใบอนุญาตทำงาน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4EABE2B3" w14:textId="6FB90908" w:rsidR="00F150DB" w:rsidRPr="00F150DB" w:rsidRDefault="00F150DB" w:rsidP="00F150DB">
      <w:r w:rsidRPr="00F150DB">
        <w:t xml:space="preserve">A: </w:t>
      </w:r>
      <w:r w:rsidRPr="00F150DB">
        <w:rPr>
          <w:cs/>
        </w:rPr>
        <w:t>ฝ่ายความปลอดภัย (</w:t>
      </w:r>
      <w:r w:rsidRPr="00F150DB">
        <w:t xml:space="preserve">Safety Officer) </w:t>
      </w:r>
      <w:r w:rsidRPr="00F150DB">
        <w:rPr>
          <w:cs/>
        </w:rPr>
        <w:t>เป็นผู้ลงนามอนุมัติ โดยผ่านการประเมินความเสี่ยงร่วมกับหัวหน้างานพื้นที่ (</w:t>
      </w:r>
      <w:r w:rsidRPr="00F150DB">
        <w:t xml:space="preserve">Area Owner) </w:t>
      </w:r>
      <w:r w:rsidRPr="00F150DB">
        <w:rPr>
          <w:cs/>
        </w:rPr>
        <w:t xml:space="preserve">ก่อน สำหรับ </w:t>
      </w:r>
      <w:r w:rsidRPr="00F150DB">
        <w:t xml:space="preserve">Line Break </w:t>
      </w:r>
      <w:r w:rsidRPr="00F150DB">
        <w:rPr>
          <w:cs/>
        </w:rPr>
        <w:t xml:space="preserve">และ </w:t>
      </w:r>
      <w:r w:rsidRPr="00F150DB">
        <w:t xml:space="preserve">Electrical Work </w:t>
      </w:r>
      <w:r w:rsidRPr="00F150DB">
        <w:rPr>
          <w:cs/>
        </w:rPr>
        <w:t>ต้องมีวิศวกรที่เกี่ยวข้องร่วมลงนามด้วย</w:t>
      </w:r>
    </w:p>
    <w:p w14:paraId="3324DAB9" w14:textId="77777777" w:rsidR="00F150DB" w:rsidRPr="00F150DB" w:rsidRDefault="00F150DB" w:rsidP="00F150DB">
      <w:r w:rsidRPr="00F150DB">
        <w:rPr>
          <w:b/>
          <w:bCs/>
        </w:rPr>
        <w:t xml:space="preserve">**Q: </w:t>
      </w:r>
      <w:proofErr w:type="gramStart"/>
      <w:r w:rsidRPr="00F150DB">
        <w:rPr>
          <w:b/>
          <w:bCs/>
          <w:cs/>
        </w:rPr>
        <w:t>ผู้รับเหมาภายนอกต้องขอใบอนุญาตทำงานหรือไม่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010C3435" w14:textId="289C6D2C" w:rsidR="00F150DB" w:rsidRPr="00F150DB" w:rsidRDefault="00F150DB" w:rsidP="00F150DB">
      <w:r w:rsidRPr="00F150DB">
        <w:t xml:space="preserve">A: </w:t>
      </w:r>
      <w:r w:rsidRPr="00F150DB">
        <w:rPr>
          <w:cs/>
        </w:rPr>
        <w:t>ต้องขอเช่นเดียวกับพนักงานประจำ และต้องผ่านการอบรมความปลอดภัยเบื้องต้นของโรงงานก่อนเข้าปฏิบัติงานทุกครั้ง</w:t>
      </w:r>
    </w:p>
    <w:p w14:paraId="4C3B93AB" w14:textId="77777777" w:rsidR="00F150DB" w:rsidRPr="00F150DB" w:rsidRDefault="00F150DB" w:rsidP="00F150DB">
      <w:r w:rsidRPr="00F150DB">
        <w:rPr>
          <w:b/>
          <w:bCs/>
        </w:rPr>
        <w:t xml:space="preserve">**Q: Fire Watch </w:t>
      </w:r>
      <w:proofErr w:type="gramStart"/>
      <w:r w:rsidRPr="00F150DB">
        <w:rPr>
          <w:b/>
          <w:bCs/>
          <w:cs/>
        </w:rPr>
        <w:t>จำเป็นสำหรับงานเชื่อมทุกครั้งหรือไม่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33326633" w14:textId="1414EECE" w:rsidR="00F150DB" w:rsidRPr="00F150DB" w:rsidRDefault="00F150DB" w:rsidP="00F150DB">
      <w:r w:rsidRPr="00F150DB">
        <w:t xml:space="preserve">A: </w:t>
      </w:r>
      <w:r w:rsidRPr="00F150DB">
        <w:rPr>
          <w:cs/>
        </w:rPr>
        <w:t xml:space="preserve">จำเป็นทุกครั้งโดยไม่มีข้อยกเว้น และต้องเฝ้าระวังต่ออีกอย่างน้อย </w:t>
      </w:r>
      <w:r w:rsidRPr="00F150DB">
        <w:t xml:space="preserve">30 </w:t>
      </w:r>
      <w:r w:rsidRPr="00F150DB">
        <w:rPr>
          <w:cs/>
        </w:rPr>
        <w:t>นาทีหลังหยุดงานเชื่อม เพื่อให้แน่ใจว่าไม่มีวัสดุติดไฟหลงเหลือ</w:t>
      </w:r>
    </w:p>
    <w:p w14:paraId="2F878912" w14:textId="77777777" w:rsidR="00F150DB" w:rsidRPr="00F150DB" w:rsidRDefault="00F150DB" w:rsidP="00F150DB">
      <w:r w:rsidRPr="00F150DB">
        <w:rPr>
          <w:b/>
          <w:bCs/>
        </w:rPr>
        <w:lastRenderedPageBreak/>
        <w:t xml:space="preserve">**Q: </w:t>
      </w:r>
      <w:r w:rsidRPr="00F150DB">
        <w:rPr>
          <w:b/>
          <w:bCs/>
          <w:cs/>
        </w:rPr>
        <w:t xml:space="preserve">ใบรับรองการอบรม </w:t>
      </w:r>
      <w:r w:rsidRPr="00F150DB">
        <w:rPr>
          <w:b/>
          <w:bCs/>
        </w:rPr>
        <w:t xml:space="preserve">Confined Space </w:t>
      </w:r>
      <w:proofErr w:type="gramStart"/>
      <w:r w:rsidRPr="00F150DB">
        <w:rPr>
          <w:b/>
          <w:bCs/>
          <w:cs/>
        </w:rPr>
        <w:t>มีอายุกี่ปี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55EAF57D" w14:textId="021A02B2" w:rsidR="00F150DB" w:rsidRPr="00F150DB" w:rsidRDefault="00F150DB" w:rsidP="00F150DB">
      <w:r w:rsidRPr="00F150DB">
        <w:t xml:space="preserve">A: 1 </w:t>
      </w:r>
      <w:r w:rsidRPr="00F150DB">
        <w:rPr>
          <w:cs/>
        </w:rPr>
        <w:t>ปี ต้องอบรมทบทวนใหม่ทุกปีก่อนใบรับรองหมดอายุ</w:t>
      </w:r>
    </w:p>
    <w:p w14:paraId="31D8A097" w14:textId="77777777" w:rsidR="00F150DB" w:rsidRPr="00F150DB" w:rsidRDefault="00F150DB" w:rsidP="00F150DB">
      <w:r w:rsidRPr="00F150DB">
        <w:rPr>
          <w:b/>
          <w:bCs/>
        </w:rPr>
        <w:t xml:space="preserve">**Q: </w:t>
      </w:r>
      <w:r w:rsidRPr="00F150DB">
        <w:rPr>
          <w:b/>
          <w:bCs/>
          <w:cs/>
        </w:rPr>
        <w:t xml:space="preserve">ถ้าพบความเสี่ยงเพิ่มเติมระหว่างทำงาน </w:t>
      </w:r>
      <w:proofErr w:type="gramStart"/>
      <w:r w:rsidRPr="00F150DB">
        <w:rPr>
          <w:b/>
          <w:bCs/>
          <w:cs/>
        </w:rPr>
        <w:t>ใบอนุญาตที่อนุมัติแล้วยังใช้ได้หรือไม่</w:t>
      </w:r>
      <w:r w:rsidRPr="00F150DB">
        <w:rPr>
          <w:b/>
          <w:bCs/>
        </w:rPr>
        <w:t>?*</w:t>
      </w:r>
      <w:proofErr w:type="gramEnd"/>
      <w:r w:rsidRPr="00F150DB">
        <w:rPr>
          <w:b/>
          <w:bCs/>
        </w:rPr>
        <w:t>*</w:t>
      </w:r>
    </w:p>
    <w:p w14:paraId="00FE79C8" w14:textId="29771DE4" w:rsidR="00D9148E" w:rsidRDefault="00F150DB">
      <w:r w:rsidRPr="00F150DB">
        <w:t xml:space="preserve">A: </w:t>
      </w:r>
      <w:r w:rsidRPr="00F150DB">
        <w:rPr>
          <w:cs/>
        </w:rPr>
        <w:t>ฝ่ายความปลอดภัยมีอำนาจสั่งระงับหรือยกเลิกใบอนุญาตได้ทันทีหากพบความเสี่ยงเพิ่มเติมที่ไม่ได้ประเมินไว้ตั้งแต่แรก แม้ใบอนุญาตจะยังไม่หมดอายุก็ตาม</w:t>
      </w:r>
    </w:p>
    <w:sectPr w:rsidR="00D91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A6B2" w14:textId="77777777" w:rsidR="00AA73F5" w:rsidRDefault="00AA73F5" w:rsidP="00F150DB">
      <w:pPr>
        <w:spacing w:after="0" w:line="240" w:lineRule="auto"/>
      </w:pPr>
      <w:r>
        <w:separator/>
      </w:r>
    </w:p>
  </w:endnote>
  <w:endnote w:type="continuationSeparator" w:id="0">
    <w:p w14:paraId="3943E3F5" w14:textId="77777777" w:rsidR="00AA73F5" w:rsidRDefault="00AA73F5" w:rsidP="00F1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593C" w14:textId="77777777" w:rsidR="00AA73F5" w:rsidRDefault="00AA73F5" w:rsidP="00F150DB">
      <w:pPr>
        <w:spacing w:after="0" w:line="240" w:lineRule="auto"/>
      </w:pPr>
      <w:r>
        <w:separator/>
      </w:r>
    </w:p>
  </w:footnote>
  <w:footnote w:type="continuationSeparator" w:id="0">
    <w:p w14:paraId="556719C7" w14:textId="77777777" w:rsidR="00AA73F5" w:rsidRDefault="00AA73F5" w:rsidP="00F150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DB"/>
    <w:rsid w:val="00076370"/>
    <w:rsid w:val="00AA73F5"/>
    <w:rsid w:val="00B24D0A"/>
    <w:rsid w:val="00D9148E"/>
    <w:rsid w:val="00F1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4A6B"/>
  <w15:chartTrackingRefBased/>
  <w15:docId w15:val="{1F1B0762-7832-4273-AD8D-AEF06F04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0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0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DB"/>
  </w:style>
  <w:style w:type="paragraph" w:styleId="Footer">
    <w:name w:val="footer"/>
    <w:basedOn w:val="Normal"/>
    <w:link w:val="FooterChar"/>
    <w:uiPriority w:val="99"/>
    <w:unhideWhenUsed/>
    <w:rsid w:val="00F1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Thitiwut Sathaphonbamrungphao</dc:creator>
  <cp:keywords/>
  <dc:description/>
  <cp:lastModifiedBy>Thitiwut Sathaphonbamrungphao</cp:lastModifiedBy>
  <cp:revision>1</cp:revision>
  <dcterms:created xsi:type="dcterms:W3CDTF">2026-08-17T11:56:00Z</dcterms:created>
  <dcterms:modified xsi:type="dcterms:W3CDTF">2026-08-17T11:58:00Z</dcterms:modified>
</cp:coreProperties>
</file>