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3D9CB" w14:textId="7931FF1D" w:rsidR="00106DC5" w:rsidRDefault="00F0550B">
      <w:r>
        <w:t>Phần A – Báo cáo phân tích và thiết kế</w:t>
      </w:r>
    </w:p>
    <w:p w14:paraId="51C612AB" w14:textId="172483A5" w:rsidR="00F0550B" w:rsidRDefault="00F0550B">
      <w:r>
        <w:t>1. Phân tích (I/O):</w:t>
      </w:r>
    </w:p>
    <w:p w14:paraId="6EDB11C0" w14:textId="7098FF3F" w:rsidR="00F0550B" w:rsidRDefault="00F0550B">
      <w:r>
        <w:t>Input mà controller cần nhận:</w:t>
      </w:r>
    </w:p>
    <w:p w14:paraId="17E58ED2" w14:textId="614040BE" w:rsidR="00F0550B" w:rsidRDefault="00F0550B" w:rsidP="00F0550B">
      <w:pPr>
        <w:pStyle w:val="ListParagraph"/>
        <w:numPr>
          <w:ilvl w:val="0"/>
          <w:numId w:val="1"/>
        </w:numPr>
      </w:pPr>
      <w:r>
        <w:t>Page là số trang hiện tại</w:t>
      </w:r>
    </w:p>
    <w:p w14:paraId="76F7782B" w14:textId="0A865CBF" w:rsidR="00F0550B" w:rsidRDefault="00F0550B" w:rsidP="00F0550B">
      <w:pPr>
        <w:pStyle w:val="ListParagraph"/>
        <w:numPr>
          <w:ilvl w:val="0"/>
          <w:numId w:val="1"/>
        </w:numPr>
      </w:pPr>
      <w:r>
        <w:t>Status là trạng thái đơn</w:t>
      </w:r>
    </w:p>
    <w:p w14:paraId="49BF73DC" w14:textId="1CD73848" w:rsidR="00F0550B" w:rsidRDefault="00F0550B" w:rsidP="00F0550B">
      <w:pPr>
        <w:pStyle w:val="ListParagraph"/>
        <w:numPr>
          <w:ilvl w:val="0"/>
          <w:numId w:val="1"/>
        </w:numPr>
      </w:pPr>
      <w:r>
        <w:t>Sortby cột sắp xếp</w:t>
      </w:r>
    </w:p>
    <w:p w14:paraId="450ED7D2" w14:textId="24B74147" w:rsidR="00F0550B" w:rsidRDefault="00F0550B" w:rsidP="00F0550B">
      <w:pPr>
        <w:pStyle w:val="ListParagraph"/>
        <w:numPr>
          <w:ilvl w:val="0"/>
          <w:numId w:val="1"/>
        </w:numPr>
      </w:pPr>
      <w:r>
        <w:t>Direction chiều sắp xếp (tăng/giảm)</w:t>
      </w:r>
    </w:p>
    <w:p w14:paraId="254FF791" w14:textId="45DF018D" w:rsidR="00F0550B" w:rsidRDefault="00F0550B" w:rsidP="00F0550B">
      <w:r>
        <w:t>Output cần đóng gói model để truyền xuống view</w:t>
      </w:r>
    </w:p>
    <w:p w14:paraId="174B604E" w14:textId="728C5037" w:rsidR="00F0550B" w:rsidRDefault="00F0550B" w:rsidP="00F0550B">
      <w:pPr>
        <w:pStyle w:val="ListParagraph"/>
        <w:numPr>
          <w:ilvl w:val="0"/>
          <w:numId w:val="1"/>
        </w:numPr>
      </w:pPr>
      <w:r>
        <w:t>O</w:t>
      </w:r>
      <w:r>
        <w:t>rders</w:t>
      </w:r>
      <w:r>
        <w:t xml:space="preserve"> - </w:t>
      </w:r>
      <w:r>
        <w:t>danh sách đơn hàng trang hiện tại</w:t>
      </w:r>
    </w:p>
    <w:p w14:paraId="41CD9422" w14:textId="5274849F" w:rsidR="00F0550B" w:rsidRDefault="00F0550B" w:rsidP="00F0550B">
      <w:pPr>
        <w:pStyle w:val="ListParagraph"/>
        <w:numPr>
          <w:ilvl w:val="0"/>
          <w:numId w:val="1"/>
        </w:numPr>
      </w:pPr>
      <w:r>
        <w:t>currentPage</w:t>
      </w:r>
      <w:r>
        <w:t xml:space="preserve"> - </w:t>
      </w:r>
      <w:r>
        <w:t>trang hiện tại</w:t>
      </w:r>
    </w:p>
    <w:p w14:paraId="431C518A" w14:textId="2782E067" w:rsidR="00F0550B" w:rsidRDefault="00F0550B" w:rsidP="00F0550B">
      <w:pPr>
        <w:pStyle w:val="ListParagraph"/>
        <w:numPr>
          <w:ilvl w:val="0"/>
          <w:numId w:val="1"/>
        </w:numPr>
      </w:pPr>
      <w:r>
        <w:t>totalPages</w:t>
      </w:r>
      <w:r>
        <w:t xml:space="preserve"> - </w:t>
      </w:r>
      <w:r>
        <w:t>tổng số trang</w:t>
      </w:r>
    </w:p>
    <w:p w14:paraId="2D40C6D1" w14:textId="07F82039" w:rsidR="00F0550B" w:rsidRDefault="00F0550B" w:rsidP="00F0550B">
      <w:pPr>
        <w:pStyle w:val="ListParagraph"/>
        <w:numPr>
          <w:ilvl w:val="0"/>
          <w:numId w:val="1"/>
        </w:numPr>
      </w:pPr>
      <w:r>
        <w:t>status</w:t>
      </w:r>
      <w:r>
        <w:t xml:space="preserve"> - </w:t>
      </w:r>
      <w:r>
        <w:t>trạng thái đang lọc</w:t>
      </w:r>
    </w:p>
    <w:p w14:paraId="4545FD90" w14:textId="75197647" w:rsidR="00F0550B" w:rsidRDefault="00F0550B" w:rsidP="00F0550B">
      <w:pPr>
        <w:pStyle w:val="ListParagraph"/>
        <w:numPr>
          <w:ilvl w:val="0"/>
          <w:numId w:val="1"/>
        </w:numPr>
      </w:pPr>
      <w:r>
        <w:t>sortBy</w:t>
      </w:r>
      <w:r>
        <w:t xml:space="preserve"> - </w:t>
      </w:r>
      <w:r>
        <w:t>cột đang sort</w:t>
      </w:r>
    </w:p>
    <w:p w14:paraId="648FC82A" w14:textId="314AEBF9" w:rsidR="00F0550B" w:rsidRDefault="00F0550B" w:rsidP="00F0550B">
      <w:pPr>
        <w:pStyle w:val="ListParagraph"/>
        <w:numPr>
          <w:ilvl w:val="0"/>
          <w:numId w:val="1"/>
        </w:numPr>
      </w:pPr>
      <w:r>
        <w:t>direction</w:t>
      </w:r>
      <w:r>
        <w:t xml:space="preserve">- </w:t>
      </w:r>
      <w:r>
        <w:t>hướng sort</w:t>
      </w:r>
    </w:p>
    <w:p w14:paraId="224B89F9" w14:textId="1CF7F20F" w:rsidR="00F0550B" w:rsidRDefault="00F0550B" w:rsidP="00F0550B"/>
    <w:p w14:paraId="6F0DF8F2" w14:textId="5EAEC0A1" w:rsidR="00F0550B" w:rsidRDefault="00F0550B" w:rsidP="00F0550B">
      <w:r>
        <w:t>2. Đề xuất giải pháp:</w:t>
      </w:r>
    </w:p>
    <w:p w14:paraId="7120D992" w14:textId="06ED6FE3" w:rsidR="00F0550B" w:rsidRDefault="00F0550B" w:rsidP="00F0550B">
      <w:r>
        <w:t xml:space="preserve">- Sử dụng </w:t>
      </w:r>
      <w:r>
        <w:t>Page&lt;T&gt;</w:t>
      </w:r>
      <w:r>
        <w:t xml:space="preserve"> đại diện cho phân trang chứa thông tin của trang đó</w:t>
      </w:r>
    </w:p>
    <w:p w14:paraId="28A7D34E" w14:textId="5290BF20" w:rsidR="00F0550B" w:rsidRDefault="00F0550B" w:rsidP="00F0550B">
      <w:r>
        <w:t xml:space="preserve">- Sử dụng </w:t>
      </w:r>
      <w:r>
        <w:t>Pageable</w:t>
      </w:r>
      <w:r>
        <w:t xml:space="preserve"> dùng để lấy dữ liệu </w:t>
      </w:r>
    </w:p>
    <w:p w14:paraId="160108FE" w14:textId="5DEA143B" w:rsidR="00F0550B" w:rsidRDefault="00F0550B" w:rsidP="00F0550B">
      <w:r>
        <w:t>- Sử dụng Sort để sắp xếp</w:t>
      </w:r>
    </w:p>
    <w:p w14:paraId="7817012F" w14:textId="25955B8A" w:rsidR="00F0550B" w:rsidRDefault="00F0550B" w:rsidP="00F0550B"/>
    <w:p w14:paraId="6DE59386" w14:textId="204B567D" w:rsidR="00F0550B" w:rsidRDefault="00F0550B" w:rsidP="00F0550B">
      <w:r>
        <w:t>3. Thiết kế luồng xử lý</w:t>
      </w:r>
    </w:p>
    <w:p w14:paraId="0541CD7C" w14:textId="7A15E924" w:rsidR="00F0550B" w:rsidRDefault="00385EB2" w:rsidP="00F0550B">
      <w:r>
        <w:t>Browser(URL)</w:t>
      </w:r>
      <w:r>
        <w:t xml:space="preserve">(Gửi request) </w:t>
      </w:r>
      <w:r>
        <w:sym w:font="Wingdings" w:char="F0E0"/>
      </w:r>
      <w:r>
        <w:t xml:space="preserve"> Controller(Nhận tham số) </w:t>
      </w:r>
      <w:r>
        <w:sym w:font="Wingdings" w:char="F0E0"/>
      </w:r>
      <w:r>
        <w:t xml:space="preserve"> Service(validate input) </w:t>
      </w:r>
      <w:r>
        <w:sym w:font="Wingdings" w:char="F0E0"/>
      </w:r>
      <w:r>
        <w:t xml:space="preserve"> Pageable + Sort </w:t>
      </w:r>
      <w:r>
        <w:sym w:font="Wingdings" w:char="F0E0"/>
      </w:r>
      <w:r>
        <w:t xml:space="preserve"> Repository query </w:t>
      </w:r>
      <w:r>
        <w:sym w:font="Wingdings" w:char="F0E0"/>
      </w:r>
      <w:r>
        <w:t xml:space="preserve"> Page&lt;Order&gt; </w:t>
      </w:r>
      <w:r>
        <w:sym w:font="Wingdings" w:char="F0E0"/>
      </w:r>
      <w:r>
        <w:t xml:space="preserve"> Controller and Model </w:t>
      </w:r>
      <w:r>
        <w:sym w:font="Wingdings" w:char="F0E0"/>
      </w:r>
      <w:r>
        <w:t xml:space="preserve"> View render HTML</w:t>
      </w:r>
    </w:p>
    <w:sectPr w:rsidR="00F0550B" w:rsidSect="00AE30A0">
      <w:pgSz w:w="11906" w:h="16838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78D3"/>
    <w:multiLevelType w:val="hybridMultilevel"/>
    <w:tmpl w:val="B19E8D4C"/>
    <w:lvl w:ilvl="0" w:tplc="5BD2083E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0B"/>
    <w:rsid w:val="00106DC5"/>
    <w:rsid w:val="001642D7"/>
    <w:rsid w:val="00385EB2"/>
    <w:rsid w:val="007C62F3"/>
    <w:rsid w:val="00AE30A0"/>
    <w:rsid w:val="00F0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ABBF"/>
  <w15:chartTrackingRefBased/>
  <w15:docId w15:val="{579EF563-58DC-4591-B949-F6C387EC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5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5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Bàng</dc:creator>
  <cp:keywords/>
  <dc:description/>
  <cp:lastModifiedBy>Tú Bàng</cp:lastModifiedBy>
  <cp:revision>1</cp:revision>
  <dcterms:created xsi:type="dcterms:W3CDTF">2026-04-28T03:42:00Z</dcterms:created>
  <dcterms:modified xsi:type="dcterms:W3CDTF">2026-04-28T03:55:00Z</dcterms:modified>
</cp:coreProperties>
</file>