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59" w:rsidRPr="009D1624" w:rsidRDefault="00D71F59" w:rsidP="00D71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Test Cases (using </w:t>
      </w:r>
      <w:r w:rsidRPr="009D1624">
        <w:rPr>
          <w:rFonts w:ascii="Courier New" w:eastAsia="Times New Roman" w:hAnsi="Courier New" w:cs="Courier New"/>
          <w:b/>
          <w:bCs/>
          <w:sz w:val="20"/>
          <w:szCs w:val="20"/>
        </w:rPr>
        <w:t>assert</w:t>
      </w:r>
      <w:r w:rsidRPr="009D162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D71F59" w:rsidRPr="009D1624" w:rsidRDefault="00D71F59" w:rsidP="00D7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624">
        <w:rPr>
          <w:rFonts w:ascii="Times New Roman" w:eastAsia="Times New Roman" w:hAnsi="Times New Roman" w:cs="Times New Roman"/>
          <w:sz w:val="24"/>
          <w:szCs w:val="24"/>
        </w:rPr>
        <w:t xml:space="preserve">Create a separate file called </w:t>
      </w:r>
      <w:r w:rsidRPr="009D1624">
        <w:rPr>
          <w:rFonts w:ascii="Courier New" w:eastAsia="Times New Roman" w:hAnsi="Courier New" w:cs="Courier New"/>
          <w:sz w:val="20"/>
          <w:szCs w:val="20"/>
        </w:rPr>
        <w:t>test_library.py</w:t>
      </w:r>
      <w:r w:rsidRPr="009D162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--- Library Tests ---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Import your functions and data structures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from main import books, members, add book, borrow book, return_book, add member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1. Test adding a new book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book ("123456", "Test Book", "Author A", "Fiction", 2)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assert "123456" in books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assert books ["123456”] ["title"] == "Test Book"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2. Test adding a new member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add member ("M100", "Test User", "user@test.com")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assert any(m["member_id"] == "M100" form in members)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3. Test borrowing a book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borrow book ("M100", "123456")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assert "123456" in next (m ["borrowed books"] form in members if m["member_id"] == "M100")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assert books ["123456”] ["available"] == 1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4. Test borrowing when no copies left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books ["123456”] ["available"] = 0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try: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 xml:space="preserve">    borrow book ("M100", "123456")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except Exception: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 xml:space="preserve">    pass # Expected failure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# 5. Test returning a book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return_book ("M100", "123456")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assert books ["123456”] ["available"] == 1</w:t>
      </w:r>
    </w:p>
    <w:p w:rsidR="00D71F59" w:rsidRPr="009D1624" w:rsidRDefault="00D71F59" w:rsidP="00D71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1624">
        <w:rPr>
          <w:rFonts w:ascii="Courier New" w:eastAsia="Times New Roman" w:hAnsi="Courier New" w:cs="Courier New"/>
          <w:sz w:val="20"/>
          <w:szCs w:val="20"/>
        </w:rPr>
        <w:t>print ("</w:t>
      </w:r>
      <w:r w:rsidRPr="009D1624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9D1624">
        <w:rPr>
          <w:rFonts w:ascii="Courier New" w:eastAsia="Times New Roman" w:hAnsi="Courier New" w:cs="Courier New"/>
          <w:sz w:val="20"/>
          <w:szCs w:val="20"/>
        </w:rPr>
        <w:t xml:space="preserve"> All tests passed successfully!")</w:t>
      </w:r>
    </w:p>
    <w:p w:rsidR="005E333E" w:rsidRDefault="00D71F59" w:rsidP="00D71F59">
      <w:r w:rsidRPr="009D1624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  <w:bookmarkStart w:id="0" w:name="_GoBack"/>
      <w:bookmarkEnd w:id="0"/>
    </w:p>
    <w:sectPr w:rsidR="005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59"/>
    <w:rsid w:val="005E333E"/>
    <w:rsid w:val="00D7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AB45C-363D-4DC1-BB85-43B79528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2025-10-21T12:10:00Z</dcterms:created>
  <dcterms:modified xsi:type="dcterms:W3CDTF">2025-10-21T12:11:00Z</dcterms:modified>
</cp:coreProperties>
</file>