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312" w:rsidRDefault="00AE1312">
      <w:r w:rsidRPr="00AE1312">
        <w:t xml:space="preserve">Вещание видео реализовано </w:t>
      </w:r>
      <w:r>
        <w:t xml:space="preserve">с помощью </w:t>
      </w:r>
      <w:r>
        <w:rPr>
          <w:lang w:val="en-US"/>
        </w:rPr>
        <w:t>rtmp</w:t>
      </w:r>
      <w:r w:rsidRPr="00AE1312">
        <w:t xml:space="preserve"> </w:t>
      </w:r>
      <w:r>
        <w:t xml:space="preserve">модуля </w:t>
      </w:r>
      <w:r>
        <w:rPr>
          <w:lang w:val="en-US"/>
        </w:rPr>
        <w:t>nginx</w:t>
      </w:r>
      <w:r w:rsidRPr="00AE1312">
        <w:t xml:space="preserve"> (</w:t>
      </w:r>
      <w:hyperlink r:id="rId5" w:history="1">
        <w:r w:rsidRPr="00AE1312">
          <w:rPr>
            <w:rStyle w:val="a3"/>
            <w:lang w:val="en-US"/>
          </w:rPr>
          <w:t>https</w:t>
        </w:r>
        <w:r w:rsidRPr="00AE1312">
          <w:rPr>
            <w:rStyle w:val="a3"/>
          </w:rPr>
          <w:t>://</w:t>
        </w:r>
        <w:r w:rsidRPr="00AE1312">
          <w:rPr>
            <w:rStyle w:val="a3"/>
            <w:lang w:val="en-US"/>
          </w:rPr>
          <w:t>github</w:t>
        </w:r>
        <w:r w:rsidRPr="00AE1312">
          <w:rPr>
            <w:rStyle w:val="a3"/>
          </w:rPr>
          <w:t>.</w:t>
        </w:r>
        <w:r w:rsidRPr="00AE1312">
          <w:rPr>
            <w:rStyle w:val="a3"/>
            <w:lang w:val="en-US"/>
          </w:rPr>
          <w:t>com</w:t>
        </w:r>
        <w:r w:rsidRPr="00AE1312">
          <w:rPr>
            <w:rStyle w:val="a3"/>
          </w:rPr>
          <w:t>/</w:t>
        </w:r>
        <w:r w:rsidRPr="00AE1312">
          <w:rPr>
            <w:rStyle w:val="a3"/>
            <w:lang w:val="en-US"/>
          </w:rPr>
          <w:t>arut</w:t>
        </w:r>
        <w:r w:rsidRPr="00AE1312">
          <w:rPr>
            <w:rStyle w:val="a3"/>
          </w:rPr>
          <w:t>/</w:t>
        </w:r>
        <w:r w:rsidRPr="00AE1312">
          <w:rPr>
            <w:rStyle w:val="a3"/>
            <w:lang w:val="en-US"/>
          </w:rPr>
          <w:t>nginx</w:t>
        </w:r>
        <w:r w:rsidRPr="00AE1312">
          <w:rPr>
            <w:rStyle w:val="a3"/>
          </w:rPr>
          <w:t>-</w:t>
        </w:r>
        <w:r w:rsidRPr="00AE1312">
          <w:rPr>
            <w:rStyle w:val="a3"/>
            <w:lang w:val="en-US"/>
          </w:rPr>
          <w:t>rtmp</w:t>
        </w:r>
        <w:r w:rsidRPr="00AE1312">
          <w:rPr>
            <w:rStyle w:val="a3"/>
          </w:rPr>
          <w:t>-</w:t>
        </w:r>
        <w:r w:rsidRPr="00AE1312">
          <w:rPr>
            <w:rStyle w:val="a3"/>
            <w:lang w:val="en-US"/>
          </w:rPr>
          <w:t>module</w:t>
        </w:r>
      </w:hyperlink>
      <w:r w:rsidRPr="00AE1312">
        <w:t>)</w:t>
      </w:r>
    </w:p>
    <w:p w:rsidR="00AE1312" w:rsidRDefault="00AE1312"/>
    <w:p w:rsidR="00AE1312" w:rsidRDefault="00745603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  <w:r>
        <w:t xml:space="preserve">Кодек видео </w:t>
      </w:r>
      <w:r w:rsidRPr="00745603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H.264</w:t>
      </w:r>
    </w:p>
    <w:p w:rsidR="00745603" w:rsidRPr="00745603" w:rsidRDefault="00745603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Кодек аудио </w:t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AAC</w:t>
      </w:r>
    </w:p>
    <w:p w:rsidR="00745603" w:rsidRDefault="00745603">
      <w:pP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Контейнер </w:t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mp4</w:t>
      </w:r>
    </w:p>
    <w:p w:rsidR="0042012C" w:rsidRPr="0042012C" w:rsidRDefault="0019336D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Разрешение </w:t>
      </w:r>
      <w:r w:rsidR="0042012C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720</w:t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p</w:t>
      </w:r>
      <w:bookmarkStart w:id="0" w:name="_GoBack"/>
      <w:bookmarkEnd w:id="0"/>
      <w:r w:rsidR="0042012C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 xml:space="preserve"> </w:t>
      </w:r>
    </w:p>
    <w:p w:rsidR="0042012C" w:rsidRPr="0042012C" w:rsidRDefault="0042012C">
      <w:pP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</w:pPr>
    </w:p>
    <w:p w:rsidR="00745603" w:rsidRDefault="00745603">
      <w:pP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</w:pPr>
    </w:p>
    <w:p w:rsidR="00745603" w:rsidRDefault="00745603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Для тестирования можно использовать</w:t>
      </w:r>
      <w:r w:rsidRPr="00745603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настройки </w:t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nginx</w:t>
      </w:r>
    </w:p>
    <w:p w:rsidR="00745603" w:rsidRDefault="00745603" w:rsidP="00745603">
      <w:r w:rsidRPr="00745603">
        <w:t>rtmp_auto_push on;</w:t>
      </w:r>
      <w:r w:rsidRPr="00745603">
        <w:br/>
        <w:t>rtmp {</w:t>
      </w:r>
      <w:r w:rsidRPr="00745603">
        <w:br/>
        <w:t xml:space="preserve">    server {</w:t>
      </w:r>
      <w:r w:rsidRPr="00745603">
        <w:br/>
        <w:t xml:space="preserve">        listen 1935;</w:t>
      </w:r>
      <w:r w:rsidRPr="00745603">
        <w:br/>
        <w:t xml:space="preserve">        application live {</w:t>
      </w:r>
      <w:r w:rsidRPr="00745603">
        <w:br/>
        <w:t xml:space="preserve">            live on;</w:t>
      </w:r>
      <w:r w:rsidRPr="00745603">
        <w:br/>
        <w:t xml:space="preserve">        }</w:t>
      </w:r>
      <w:r w:rsidRPr="00745603">
        <w:br/>
        <w:t xml:space="preserve">    }</w:t>
      </w:r>
      <w:r w:rsidRPr="00745603">
        <w:br/>
        <w:t>}</w:t>
      </w:r>
    </w:p>
    <w:p w:rsidR="00745603" w:rsidRDefault="00745603" w:rsidP="00745603"/>
    <w:p w:rsidR="00745603" w:rsidRDefault="00745603" w:rsidP="00745603">
      <w:r>
        <w:t xml:space="preserve">Программа </w:t>
      </w:r>
      <w:r w:rsidR="00104395">
        <w:t>трансляции</w:t>
      </w:r>
      <w:r>
        <w:t xml:space="preserve"> должна уметь захватывать экран (в случае если экранов несколько, предложить выбор экрана), веб камеру, звук с микрофона и </w:t>
      </w:r>
      <w:r w:rsidR="0093507F">
        <w:t xml:space="preserve">звук с </w:t>
      </w:r>
      <w:r w:rsidR="00D00F16">
        <w:t>линейного выхода.</w:t>
      </w:r>
    </w:p>
    <w:p w:rsidR="0093507F" w:rsidRDefault="0093507F" w:rsidP="00745603"/>
    <w:p w:rsidR="0093507F" w:rsidRPr="00104395" w:rsidRDefault="0093507F" w:rsidP="00745603">
      <w:r>
        <w:t>Трансляция на сервер должна осуществляться одним потоком. Переключение источников аудио и видео должно быть реализовано методом мультиплексирования</w:t>
      </w:r>
      <w:r w:rsidR="00104395" w:rsidRPr="00104395">
        <w:t xml:space="preserve">, </w:t>
      </w:r>
      <w:r w:rsidR="00104395">
        <w:t xml:space="preserve">а не перезапуском потоков </w:t>
      </w:r>
      <w:r w:rsidR="00104395">
        <w:rPr>
          <w:lang w:val="en-US"/>
        </w:rPr>
        <w:t>ffmpeg</w:t>
      </w:r>
      <w:r w:rsidR="00104395" w:rsidRPr="00104395">
        <w:t xml:space="preserve"> </w:t>
      </w:r>
      <w:r w:rsidR="00104395">
        <w:t>с разными</w:t>
      </w:r>
      <w:r>
        <w:t xml:space="preserve"> </w:t>
      </w:r>
      <w:r w:rsidR="00104395">
        <w:t xml:space="preserve">параметрами. </w:t>
      </w:r>
      <w:r>
        <w:t xml:space="preserve">Например стартуем трансляцию, на сервер передается поток в котором отображается картинка заглушка. Добавляем в трансляцию захват экрана, спустя допустимую задержку(6 – 8 секунд) </w:t>
      </w:r>
      <w:r w:rsidR="00104395">
        <w:t>на выходе видим экран.</w:t>
      </w:r>
    </w:p>
    <w:p w:rsidR="00104395" w:rsidRDefault="00104395" w:rsidP="00745603">
      <w:r>
        <w:t xml:space="preserve">Для примера так работает  </w:t>
      </w:r>
      <w:hyperlink r:id="rId6" w:history="1">
        <w:r w:rsidRPr="00104395">
          <w:rPr>
            <w:rStyle w:val="a3"/>
          </w:rPr>
          <w:t>https://github.com/obsproject/obs-studio</w:t>
        </w:r>
      </w:hyperlink>
    </w:p>
    <w:p w:rsidR="00104395" w:rsidRDefault="00104395" w:rsidP="00745603"/>
    <w:p w:rsidR="00104395" w:rsidRPr="0042012C" w:rsidRDefault="00104395" w:rsidP="00745603">
      <w:pPr>
        <w:rPr>
          <w:lang w:val="en-US"/>
        </w:rPr>
      </w:pPr>
    </w:p>
    <w:p w:rsidR="00104395" w:rsidRPr="00104395" w:rsidRDefault="00104395" w:rsidP="00745603"/>
    <w:p w:rsidR="00745603" w:rsidRPr="00745603" w:rsidRDefault="00745603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</w:p>
    <w:sectPr w:rsidR="00745603" w:rsidRPr="00745603" w:rsidSect="00AE131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12"/>
    <w:rsid w:val="00104395"/>
    <w:rsid w:val="0019336D"/>
    <w:rsid w:val="0042012C"/>
    <w:rsid w:val="00745603"/>
    <w:rsid w:val="0093507F"/>
    <w:rsid w:val="0097354C"/>
    <w:rsid w:val="00AE1312"/>
    <w:rsid w:val="00B442C8"/>
    <w:rsid w:val="00D00F16"/>
    <w:rsid w:val="00E5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B218"/>
  <w15:chartTrackingRefBased/>
  <w15:docId w15:val="{D0D84860-8E2D-F244-AB41-0126ACAA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13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1312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E131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6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sproject/obs-studio" TargetMode="External"/><Relationship Id="rId5" Type="http://schemas.openxmlformats.org/officeDocument/2006/relationships/hyperlink" Target="https://github.com/arut/nginx-rtmp-modu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3A4DCD-8DD3-A348-B7A2-5DFBBC48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2018-04-16T06:18:00Z</dcterms:created>
  <dcterms:modified xsi:type="dcterms:W3CDTF">2018-04-16T07:25:00Z</dcterms:modified>
</cp:coreProperties>
</file>