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tabs>
          <w:tab w:pos="4948" w:val="left" w:leader="none"/>
        </w:tabs>
        <w:spacing w:before="70"/>
        <w:ind w:left="109"/>
      </w:pPr>
      <w:r>
        <w:rPr/>
        <w:t>3/12/2020</w:t>
        <w:tab/>
        <w:t>KẾT QUẢ LÀM VIỆC TRONG TUẦN 13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  <w:r>
        <w:rPr/>
        <w:pict>
          <v:group style="position:absolute;margin-left:29pt;margin-top:15.803707pt;width:555pt;height:92.25pt;mso-position-horizontal-relative:page;mso-position-vertical-relative:paragraph;z-index:-15728128;mso-wrap-distance-left:0;mso-wrap-distance-right:0" coordorigin="580,316" coordsize="11100,1845">
            <v:shape style="position:absolute;left:587;top:323;width:11085;height:1830" coordorigin="587,324" coordsize="11085,1830" path="m587,2041l587,436,587,429,588,421,590,414,591,407,593,400,596,393,599,386,602,380,606,374,611,367,615,362,620,357,626,351,631,347,678,326,685,324,693,324,700,324,11560,324,11567,324,11575,324,11582,326,11589,327,11596,329,11603,332,11610,335,11658,380,11672,429,11672,436,11672,2041,11672,2048,11672,2056,11654,2104,11649,2110,11603,2145,11596,2148,11589,2150,11582,2151,11575,2153,11567,2154,11560,2154,700,2154,693,2154,685,2153,678,2151,671,2150,664,2148,657,2145,650,2142,644,2139,637,2135,631,2131,626,2126,620,2121,615,2115,588,2056,587,2048,587,2041xe" filled="false" stroked="true" strokeweight=".75pt" strokecolor="#d9dbdf">
              <v:path arrowok="t"/>
              <v:stroke dashstyle="solid"/>
            </v:shape>
            <v:shape style="position:absolute;left:580;top:316;width:11100;height:150" coordorigin="580,316" coordsize="11100,150" path="m11680,466l580,466,580,428,605,363,661,322,692,316,11568,316,11633,341,11674,397,11680,466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580;top:316;width:11100;height:1845" type="#_x0000_t202" filled="false" stroked="false">
              <v:textbox inset="0,0,0,0">
                <w:txbxContent>
                  <w:p>
                    <w:pPr>
                      <w:spacing w:before="368"/>
                      <w:ind w:left="374" w:right="0" w:firstLine="0"/>
                      <w:jc w:val="left"/>
                      <w:rPr>
                        <w:rFonts w:ascii="Calibri" w:hAnsi="Calibri"/>
                        <w:sz w:val="48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48"/>
                      </w:rPr>
                      <w:t>KẾT QUẢ LÀM VIỆC TRONG TUẦN 13</w:t>
                    </w:r>
                  </w:p>
                  <w:p>
                    <w:pPr>
                      <w:spacing w:before="229"/>
                      <w:ind w:left="3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Thống kê những gì bạn đã làm trong tuần qua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117.053696pt;width:555pt;height:92.25pt;mso-position-horizontal-relative:page;mso-position-vertical-relative:paragraph;z-index:-15727104;mso-wrap-distance-left:0;mso-wrap-distance-right:0" coordorigin="580,2341" coordsize="11100,1845">
            <v:shape style="position:absolute;left:587;top:2348;width:11085;height:1830" coordorigin="587,2349" coordsize="11085,1830" path="m587,4066l587,2461,587,2454,588,2446,590,2439,591,2432,593,2425,596,2418,599,2411,602,2405,606,2399,611,2392,615,2387,620,2382,626,2376,631,2372,637,2368,644,2363,650,2360,657,2357,664,2354,671,2352,678,2351,685,2349,693,2349,700,2349,11560,2349,11567,2349,11575,2349,11582,2351,11589,2352,11596,2354,11603,2357,11610,2360,11616,2363,11661,2411,11672,2454,11672,2461,11672,4066,11672,4073,11672,4081,11654,4129,11649,4135,11603,4170,11596,4173,11560,4179,700,4179,637,4160,631,4156,593,4102,587,4073,587,4066xe" filled="false" stroked="true" strokeweight=".75pt" strokecolor="#d9dbdf">
              <v:path arrowok="t"/>
              <v:stroke dashstyle="solid"/>
            </v:shape>
            <v:line style="position:absolute" from="955,3624" to="11305,3624" stroked="true" strokeweight=".75pt" strokecolor="#000000">
              <v:stroke dashstyle="shortdot"/>
            </v:line>
            <v:shape style="position:absolute;left:580;top:2341;width:11100;height:18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Họ và tên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Bành Bửu Anh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218.303696pt;width:555pt;height:107.25pt;mso-position-horizontal-relative:page;mso-position-vertical-relative:paragraph;z-index:-15726080;mso-wrap-distance-left:0;mso-wrap-distance-right:0" coordorigin="580,4366" coordsize="11100,2145">
            <v:shape style="position:absolute;left:587;top:4373;width:11085;height:2130" coordorigin="587,4374" coordsize="11085,2130" path="m587,6391l587,4486,587,4479,588,4471,615,4412,620,4407,626,4401,685,4374,693,4374,700,4374,11560,4374,11567,4374,11575,4374,11582,4376,11589,4377,11596,4379,11603,4382,11610,4385,11658,4430,11672,4479,11672,4486,11672,6391,11672,6398,11672,6406,11654,6454,11649,6460,11603,6495,11596,6498,11560,6504,700,6504,657,6495,650,6492,644,6489,637,6485,631,6481,606,6454,602,6447,599,6441,596,6434,593,6427,591,6420,590,6413,588,6406,587,6398,587,6391xe" filled="false" stroked="true" strokeweight=".75pt" strokecolor="#d9dbdf">
              <v:path arrowok="t"/>
              <v:stroke dashstyle="solid"/>
            </v:shape>
            <v:line style="position:absolute" from="955,5949" to="11305,5949" stroked="true" strokeweight=".75pt" strokecolor="#000000">
              <v:stroke dashstyle="shortdot"/>
            </v:line>
            <v:shape style="position:absolute;left:580;top:4366;width:11100;height:21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05"/>
                        <w:sz w:val="24"/>
                      </w:rPr>
                      <w:t>1) Bạn đã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05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97" w:lineRule="auto" w:before="0"/>
                      <w:ind w:left="374" w:right="7418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Kết thúc phần giao diện còn tồn. Kết thúc bảng biến cố.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334.55368pt;width:555pt;height:92.25pt;mso-position-horizontal-relative:page;mso-position-vertical-relative:paragraph;z-index:-15725056;mso-wrap-distance-left:0;mso-wrap-distance-right:0" coordorigin="580,6691" coordsize="11100,1845">
            <v:shape style="position:absolute;left:587;top:6698;width:11085;height:1830" coordorigin="587,6699" coordsize="11085,1830" path="m587,8416l587,6811,587,6804,588,6796,615,6737,620,6732,626,6726,685,6699,693,6699,700,6699,11560,6699,11567,6699,11575,6699,11582,6701,11589,6702,11596,6704,11603,6707,11610,6710,11658,6755,11672,6804,11672,6811,11672,8416,11672,8423,11672,8431,11654,8479,11649,8485,11603,8520,11596,8523,11589,8525,11582,8526,11575,8528,11567,8529,11560,8529,700,8529,693,8529,685,8528,678,8526,671,8525,620,8496,615,8490,590,8438,588,8431,587,8423,587,8416xe" filled="false" stroked="true" strokeweight=".75pt" strokecolor="#d9dbdf">
              <v:path arrowok="t"/>
              <v:stroke dashstyle="solid"/>
            </v:shape>
            <v:line style="position:absolute" from="955,7974" to="11305,7974" stroked="true" strokeweight=".75pt" strokecolor="#000000">
              <v:stroke dashstyle="shortdot"/>
            </v:line>
            <v:shape style="position:absolute;left:580;top:6691;width:11100;height:18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2) Bạn chưa làm được gì trong tuần qua? </w:t>
                    </w:r>
                    <w:r>
                      <w:rPr>
                        <w:rFonts w:ascii="Calibri" w:hAnsi="Calibri"/>
                        <w:color w:val="D92F25"/>
                        <w:w w:val="110"/>
                        <w:sz w:val="24"/>
                      </w:rPr>
                      <w:t>*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color w:val="202024"/>
                        <w:sz w:val="21"/>
                      </w:rPr>
                      <w:t>Chưa xong các bảng dữ liệu liên quan đến giao diện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29pt;margin-top:435.80368pt;width:555pt;height:92.25pt;mso-position-horizontal-relative:page;mso-position-vertical-relative:paragraph;z-index:-15724032;mso-wrap-distance-left:0;mso-wrap-distance-right:0" coordorigin="580,8716" coordsize="11100,1845">
            <v:shape style="position:absolute;left:587;top:8723;width:11085;height:1830" coordorigin="587,8724" coordsize="11085,1830" path="m587,10441l587,8836,587,8829,588,8821,606,8774,611,8767,615,8762,620,8757,626,8751,685,8724,693,8724,700,8724,11560,8724,11567,8724,11575,8724,11582,8726,11589,8727,11596,8729,11603,8732,11610,8735,11658,8780,11672,8829,11672,8836,11672,10441,11672,10448,11672,10456,11654,10504,11649,10510,11623,10535,11616,10539,11610,10542,11603,10545,11596,10548,11589,10550,11582,10551,11575,10553,11567,10554,11560,10554,700,10554,693,10554,685,10553,678,10551,671,10550,664,10548,657,10545,650,10542,644,10539,637,10535,631,10531,596,10484,593,10477,591,10470,590,10463,588,10456,587,10448,587,10441xe" filled="false" stroked="true" strokeweight=".75pt" strokecolor="#d9dbdf">
              <v:path arrowok="t"/>
              <v:stroke dashstyle="solid"/>
            </v:shape>
            <v:line style="position:absolute" from="955,9999" to="11305,9999" stroked="true" strokeweight=".75pt" strokecolor="#000000">
              <v:stroke dashstyle="shortdot"/>
            </v:line>
            <v:shape style="position:absolute;left:580;top:8716;width:11100;height:1845" type="#_x0000_t202" filled="false" stroked="false">
              <v:textbox inset="0,0,0,0">
                <w:txbxContent>
                  <w:p>
                    <w:pPr>
                      <w:spacing w:line="240" w:lineRule="auto" w:before="10"/>
                      <w:rPr>
                        <w:sz w:val="34"/>
                      </w:rPr>
                    </w:pPr>
                  </w:p>
                  <w:p>
                    <w:pPr>
                      <w:spacing w:before="0"/>
                      <w:ind w:left="374" w:right="0" w:firstLine="0"/>
                      <w:jc w:val="left"/>
                      <w:rPr>
                        <w:rFonts w:ascii="Calibri" w:hAnsi="Calibri"/>
                        <w:sz w:val="24"/>
                      </w:rPr>
                    </w:pPr>
                    <w:r>
                      <w:rPr>
                        <w:rFonts w:ascii="Calibri" w:hAnsi="Calibri"/>
                        <w:color w:val="202024"/>
                        <w:w w:val="110"/>
                        <w:sz w:val="24"/>
                      </w:rPr>
                      <w:t>3) Những khó khăn đang và sẽ gặp phải? (ghi cụ thể)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7"/>
        <w:rPr>
          <w:sz w:val="9"/>
        </w:rPr>
      </w:pPr>
    </w:p>
    <w:p>
      <w:pPr>
        <w:pStyle w:val="BodyText"/>
        <w:spacing w:before="5"/>
        <w:rPr>
          <w:sz w:val="9"/>
        </w:rPr>
      </w:pPr>
    </w:p>
    <w:p>
      <w:pPr>
        <w:spacing w:before="98"/>
        <w:ind w:left="3412" w:right="3393" w:firstLine="0"/>
        <w:jc w:val="center"/>
        <w:rPr>
          <w:sz w:val="18"/>
        </w:rPr>
      </w:pPr>
      <w:r>
        <w:rPr>
          <w:sz w:val="18"/>
        </w:rPr>
        <w:t>Nội dung này không phải do Google tạo ra hay xác nhận.</w:t>
      </w:r>
    </w:p>
    <w:p>
      <w:pPr>
        <w:pStyle w:val="BodyText"/>
        <w:rPr>
          <w:sz w:val="28"/>
        </w:rPr>
      </w:pPr>
    </w:p>
    <w:p>
      <w:pPr>
        <w:pStyle w:val="Title"/>
      </w:pPr>
      <w:r>
        <w:rPr/>
        <w:pict>
          <v:shape style="position:absolute;margin-left:243.582489pt;margin-top:2.260434pt;width:54.85pt;height:17.25pt;mso-position-horizontal-relative:page;mso-position-vertical-relative:paragraph;z-index:15733760" coordorigin="4872,45" coordsize="1097,345" path="m5009,315l4956,305,4912,276,4883,233,4872,180,4883,128,4912,85,4956,56,5009,45,5037,48,5062,56,5083,68,5100,82,5009,82,4971,90,4940,111,4919,142,4912,180,4919,219,4940,250,4971,271,5009,278,5102,278,5084,294,5062,306,5037,313,5009,315xm5075,109l5062,98,5047,90,5029,84,5009,82,5100,82,5101,83,5075,109xm5102,278l5009,278,5032,276,5051,270,5066,261,5077,251,5084,243,5090,232,5094,219,5097,205,5009,205,5009,168,5133,168,5134,175,5135,180,5135,191,5133,213,5128,236,5118,258,5103,277,5102,278xm5245,312l5211,306,5183,288,5164,260,5158,225,5164,190,5183,163,5211,145,5245,138,5279,145,5307,163,5313,172,5245,172,5226,176,5210,187,5200,204,5196,225,5200,247,5210,263,5226,274,5245,278,5245,278,5313,278,5307,288,5279,306,5245,312xm5313,278l5245,278,5264,274,5279,263,5290,247,5294,225,5290,204,5279,187,5264,176,5245,172,5313,172,5326,190,5332,225,5326,260,5313,278xm5626,312l5595,306,5569,287,5552,259,5545,225,5552,191,5569,163,5595,145,5626,138,5641,140,5654,144,5665,150,5672,158,5710,158,5710,172,5630,172,5611,176,5597,187,5587,204,5583,225,5587,246,5597,263,5611,274,5630,278,5710,278,5710,293,5672,293,5665,300,5654,306,5641,311,5626,312xm5710,158l5674,158,5674,143,5710,143,5710,158xm5710,278l5630,278,5648,274,5663,263,5673,247,5676,226,5673,204,5663,187,5648,176,5630,172,5710,172,5710,278xm5694,356l5627,356,5647,353,5661,343,5670,327,5674,306,5674,293,5710,293,5710,300,5703,341,5694,356xm5627,390l5599,385,5576,373,5560,356,5550,339,5583,325,5589,336,5599,346,5611,353,5627,356,5694,356,5685,369,5659,385,5627,390xm5440,312l5406,306,5378,288,5359,260,5353,225,5359,190,5378,163,5406,145,5440,138,5474,145,5502,163,5508,172,5440,172,5421,176,5405,187,5395,204,5391,225,5395,247,5405,263,5421,274,5440,278,5508,278,5502,288,5474,306,5440,312xm5508,278l5440,278,5459,274,5474,263,5485,247,5489,225,5485,204,5474,187,5459,176,5440,172,5508,172,5521,190,5527,225,5521,260,5508,278xm5778,312l5740,312,5740,49,5778,49,5778,312xm5894,312l5860,306,5832,287,5814,259,5807,225,5814,190,5832,162,5858,144,5890,138,5919,144,5941,158,5951,171,5891,171,5876,174,5861,183,5850,199,5845,223,5922,223,5852,252,5859,263,5869,271,5880,276,5894,278,5894,278,5963,278,5957,286,5942,298,5921,308,5894,312xm5922,223l5845,223,5924,190,5920,179,5907,171,5951,171,5956,177,5964,194,5968,203,5922,223xm5963,278l5894,278,5907,276,5919,271,5929,264,5937,254,5966,274,5963,278xe" filled="true" fillcolor="#000000" stroked="false">
            <v:path arrowok="t"/>
            <v:fill opacity="16960f" type="solid"/>
            <w10:wrap type="none"/>
          </v:shape>
        </w:pict>
      </w:r>
      <w:hyperlink r:id="rId5">
        <w:r>
          <w:rPr>
            <w:w w:val="105"/>
          </w:rPr>
          <w:t>Bi</w:t>
        </w:r>
        <w:r>
          <w:rPr>
            <w:rFonts w:ascii="Arial" w:hAnsi="Arial"/>
            <w:w w:val="105"/>
          </w:rPr>
          <w:t>ể</w:t>
        </w:r>
        <w:r>
          <w:rPr>
            <w:w w:val="105"/>
          </w:rPr>
          <w:t>u m</w:t>
        </w:r>
        <w:r>
          <w:rPr>
            <w:rFonts w:ascii="Arial" w:hAnsi="Arial"/>
            <w:w w:val="105"/>
          </w:rPr>
          <w:t>ẫ</w:t>
        </w:r>
        <w:r>
          <w:rPr>
            <w:w w:val="105"/>
          </w:rPr>
          <w:t>u</w:t>
        </w:r>
      </w:hyperlink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2"/>
        <w:rPr>
          <w:rFonts w:ascii="Calibri"/>
          <w:sz w:val="21"/>
        </w:rPr>
      </w:pPr>
    </w:p>
    <w:p>
      <w:pPr>
        <w:pStyle w:val="BodyText"/>
        <w:tabs>
          <w:tab w:pos="11068" w:val="left" w:leader="none"/>
        </w:tabs>
        <w:ind w:left="109"/>
      </w:pPr>
      <w:r>
        <w:rPr/>
        <w:t>https://docs.google.com/forms/d/1_9c4LfZyFwRRmHzrMG9csRLXGmdEBE_sqmC5GakqA0I/edit?fbclid=IwAR0rtgScdHeSbcrv-aXluU9iJsfsEyy1ioTB…</w:t>
        <w:tab/>
        <w:t>1/1</w:t>
      </w:r>
    </w:p>
    <w:sectPr>
      <w:type w:val="continuous"/>
      <w:pgSz w:w="12240" w:h="15840"/>
      <w:pgMar w:top="220" w:bottom="0" w:left="42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3412" w:right="2223"/>
      <w:jc w:val="center"/>
    </w:pPr>
    <w:rPr>
      <w:rFonts w:ascii="Calibri" w:hAnsi="Calibri" w:eastAsia="Calibri" w:cs="Calibri"/>
      <w:sz w:val="33"/>
      <w:szCs w:val="33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google.com/forms/about/?utm_source=product&amp;utm_medium=forms_logo&amp;utm_campaign=forms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2020-12-01T00:43:14Z</dcterms:created>
  <dcterms:modified xsi:type="dcterms:W3CDTF">2020-12-01T00:43:14Z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