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5" w:type="dxa"/>
        <w:tblLook w:val="04A0" w:firstRow="1" w:lastRow="0" w:firstColumn="1" w:lastColumn="0" w:noHBand="0" w:noVBand="1"/>
      </w:tblPr>
      <w:tblGrid>
        <w:gridCol w:w="626"/>
        <w:gridCol w:w="2069"/>
        <w:gridCol w:w="4105"/>
        <w:gridCol w:w="2344"/>
        <w:gridCol w:w="891"/>
      </w:tblGrid>
      <w:tr w:rsidR="00ED4140" w:rsidRPr="00ED4140" w14:paraId="1D69F4D6" w14:textId="77777777" w:rsidTr="00ED4140">
        <w:trPr>
          <w:trHeight w:val="375"/>
        </w:trPr>
        <w:tc>
          <w:tcPr>
            <w:tcW w:w="100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EFB4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Bảng yêu cầu hiệu quả</w:t>
            </w:r>
          </w:p>
        </w:tc>
      </w:tr>
      <w:tr w:rsidR="00ED4140" w:rsidRPr="00ED4140" w14:paraId="101CB314" w14:textId="77777777" w:rsidTr="00ED4140">
        <w:trPr>
          <w:trHeight w:val="375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271C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30C4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AA96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0C0E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4855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140" w:rsidRPr="00ED4140" w14:paraId="47674C69" w14:textId="77777777" w:rsidTr="00ED4140">
        <w:trPr>
          <w:trHeight w:val="7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EB08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6EF9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 xml:space="preserve">Nghiệp vụ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72C88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Tốc độ xử lý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2C35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Dung lượng lưu trữ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DEA6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ED4140" w:rsidRPr="00ED4140" w14:paraId="0172F3AA" w14:textId="77777777" w:rsidTr="00ED4140">
        <w:trPr>
          <w:trHeight w:val="3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B38C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EEF67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ManageProject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17BC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2 Projects/giây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697F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6kB / project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1101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9C50BAE" w14:textId="77777777" w:rsidTr="00ED4140">
        <w:trPr>
          <w:trHeight w:val="3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A61C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6D34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ManageSection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64666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5 Sections/giây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88B2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3kB / section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F30E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7FD8A3F4" w14:textId="77777777" w:rsidTr="00ED4140">
        <w:trPr>
          <w:trHeight w:val="3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DD74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9443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ManageTask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AE85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100 Tasks/giây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137B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600 bytes / task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12371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D1DDB58" w14:textId="77777777" w:rsidTr="00ED4140">
        <w:trPr>
          <w:trHeight w:val="3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6BAB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671C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ManageSubtask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78A9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200 Subtasks/ giây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D0F5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6 bytes / subtask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62247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2A56991" w14:textId="77777777" w:rsidTr="00ED4140">
        <w:trPr>
          <w:trHeight w:val="46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4B15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304B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Pomodoro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95C6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 xml:space="preserve">0.1 giây/ Add Task to Pomodoro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0.05 giây/ Set Time Pomodoro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0.01 giây/ Start Pomodoro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0.01 giây/ Click Pause Pomodoro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0.01 giây/ Click Continue Pomodoro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0.01 giây/ Click UnComleted Pomodoro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0.01 giây/ Extend Pomodoro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0.01 giây/ UnExtend Pomodoro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0.01 giây/ Completed Pomodoro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0.01 giây/ Break Pomodoro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7A35E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1MB/1 lần chạy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1D28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4DF13B1F" w14:textId="77777777" w:rsidTr="00ED4140">
        <w:trPr>
          <w:trHeight w:val="160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FBD2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9A84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Reminder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9EE3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0.2 giây/ Set Remind To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Read Reminder Tasks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0.07 giây / Remove Remind From Task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534F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8 bytes / task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E997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46862BD8" w14:textId="77777777" w:rsidTr="00ED4140">
        <w:trPr>
          <w:trHeight w:val="228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6018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4AB9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8D2F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0.3 giây/ Login with User Account of TickThat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0.4 giây / Login with Google Account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Sign Up User Account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0.5 giây / Recover Password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2569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100 bytes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620C7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328E9048" w14:textId="77777777" w:rsidTr="00ED4140">
        <w:trPr>
          <w:trHeight w:val="224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CD0C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2AEA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Repeater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21F06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0.1 giây/ Set Repeat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0.07 giây / Set Time Repeater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0.09 giây /Set Period Time Repeater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0.01 giây / Cancel Repeated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 / View Repeated Tasks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0E68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8 bytes / task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7AE1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44BD7C2B" w14:textId="77777777" w:rsidTr="00ED4140">
        <w:trPr>
          <w:trHeight w:val="26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1F18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B739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 xml:space="preserve">User Acount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 (Admin)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EDBCB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0.3 giây/ Add User Account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View User Account Infomations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 / Modified User Account Infomations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Block User Account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Unblock User Account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CE0E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80 Bytes /tài khoản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C57B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019D58BE" w14:textId="77777777" w:rsidTr="00ED4140">
        <w:trPr>
          <w:trHeight w:val="18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51470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F97D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Default Project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1C07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 xml:space="preserve">0.1 giây/ View Tasks of Default Project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0.15 giây / Add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0.05 giây / Delete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0.3 giây / Change Default Project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11848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600B / task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14F23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20070FFC" w14:textId="77777777" w:rsidTr="00ED4140">
        <w:trPr>
          <w:trHeight w:val="23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6210F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0D5E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User Infomation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 (User)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BCB6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 xml:space="preserve">0.3 giây/ Edit Profile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0.12 giây / Change Password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0.22 giây / Change Email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Change User Name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0.4 giây / Change Location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0.45 giây / Change Google Account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7695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600B / user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60862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4905637B" w14:textId="77777777" w:rsidTr="00ED4140">
        <w:trPr>
          <w:trHeight w:val="264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D088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CA53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System Notification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B131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0.1 giây/ View System Notifications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0.14 giây / Add System Notifications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 / Set Time Sending System Notifications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Cancel System Notifications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8003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124B / noti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E2EC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B81108C" w14:textId="77777777" w:rsidTr="00ED4140">
        <w:trPr>
          <w:trHeight w:val="33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641B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D3259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User Notification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659F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0.1 giây/ View User Notification Settings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 / Change View User Notification Settings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0.26 giây / Select Notification Bell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 / Delete User Notification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0.12 giây / Select User Notification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0.17 giây / Turn Off Notification Bell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C71EF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124B / noti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FBE4B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3A58DB6" w14:textId="77777777" w:rsidTr="00ED4140">
        <w:trPr>
          <w:trHeight w:val="262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4B82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FA972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Export &amp; Print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56FD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0.5 giây/ Export Chart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0.45 giây/ Export Achievement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0.37 giây/ Export User Account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0.42 giây/ Export Statistics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0.54 giây/ Export Completed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0.5 giây/ Print File Image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0.5 giây/ Print File PDF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129B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1MB / action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9D60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05CA16CD" w14:textId="77777777" w:rsidTr="00ED4140">
        <w:trPr>
          <w:trHeight w:val="264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A428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8075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Statistic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E98E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0.3 giây/View All Task Statistics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giây/View Completed Task Statistics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giây/View Deadline Task Statistics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giây/View Tag Task Statistics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giây/View Achievement Task Statistics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giây/View Pomodoro Statistics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giây/View Using App Statistics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DB3C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1kB / table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5F66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D85D3E5" w14:textId="77777777" w:rsidTr="00ED4140">
        <w:trPr>
          <w:trHeight w:val="33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959F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E1C8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My Chart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808F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0.2 giây/Drag And Drop Task Into Chart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giây/Remove Task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 xml:space="preserve">0.2 giây/Drag And Drop Task To Set Relationship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0.2 giây/Change Status Task's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0.01 giây/Save Chart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giây/ Delete Chart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0.2 giây/View List My Chart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C6A2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 xml:space="preserve">1kB / chart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81617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7C113E4" w14:textId="77777777" w:rsidTr="00ED4140">
        <w:trPr>
          <w:trHeight w:val="15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EF01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CFAB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Add Friends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B3B5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0.1 giây/Send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giây/Accept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giây/ Unfriend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0.2 giây/View List Friend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F371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1kB/thông tin 1 bạn bè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F05A3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E5236F0" w14:textId="77777777" w:rsidTr="00ED4140">
        <w:trPr>
          <w:trHeight w:val="48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508F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5BE3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Ranking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F907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0.1 giây/Increase point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5CD1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1kB/thông tin xếp hạng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9DD7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845D57D" w14:textId="77777777" w:rsidTr="00ED4140">
        <w:trPr>
          <w:trHeight w:val="37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24FD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E670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Achievement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12D1D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0.3 giây/Share Achievement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98A6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500B/thành tựu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ED67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2F8406D" w14:textId="77777777" w:rsidTr="00ED4140">
        <w:trPr>
          <w:trHeight w:val="22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C02D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5B13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My Music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BA2C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0.2 giây/Search Music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giây/Play Music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giây/Pause Music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0.1 giây/Stop Music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0.2 giây/Delete Music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0.3 giây/Upload file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FACF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10MB/bản nhạc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C4ED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</w:tbl>
    <w:p w14:paraId="71180A87" w14:textId="0823731C" w:rsidR="00F85B2F" w:rsidRDefault="00F85B2F"/>
    <w:p w14:paraId="5303B39D" w14:textId="500E81F3" w:rsidR="00ED4140" w:rsidRDefault="00ED4140"/>
    <w:tbl>
      <w:tblPr>
        <w:tblW w:w="10035" w:type="dxa"/>
        <w:tblLook w:val="04A0" w:firstRow="1" w:lastRow="0" w:firstColumn="1" w:lastColumn="0" w:noHBand="0" w:noVBand="1"/>
      </w:tblPr>
      <w:tblGrid>
        <w:gridCol w:w="626"/>
        <w:gridCol w:w="2069"/>
        <w:gridCol w:w="4116"/>
        <w:gridCol w:w="2331"/>
        <w:gridCol w:w="893"/>
      </w:tblGrid>
      <w:tr w:rsidR="00ED4140" w:rsidRPr="00ED4140" w14:paraId="777028EC" w14:textId="77777777" w:rsidTr="00ED4140">
        <w:trPr>
          <w:trHeight w:val="375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675466" w14:textId="77777777" w:rsidR="00ED4140" w:rsidRPr="00ED4140" w:rsidRDefault="00ED4140" w:rsidP="00ED41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D8BF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Bảng trách nhiệm yêu cầu hiệu quả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07F4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4140" w:rsidRPr="00ED4140" w14:paraId="27798865" w14:textId="77777777" w:rsidTr="00ED4140">
        <w:trPr>
          <w:trHeight w:val="375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EED4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1AD4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0AF7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8570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05A0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140" w:rsidRPr="00ED4140" w14:paraId="28952957" w14:textId="77777777" w:rsidTr="00ED4140">
        <w:trPr>
          <w:trHeight w:val="84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24EB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430CB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 xml:space="preserve">Nghiệp vụ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B858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F272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Phần mềm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CB33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ED4140" w:rsidRPr="00ED4140" w14:paraId="045EF04F" w14:textId="77777777" w:rsidTr="00ED4140">
        <w:trPr>
          <w:trHeight w:val="7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FC3F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D16D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ManageProject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92471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Điền đầy đủ thông tin Project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E296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72B8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22D90597" w14:textId="77777777" w:rsidTr="00ED4140">
        <w:trPr>
          <w:trHeight w:val="7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5B4A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5F6B9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ManageSection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F574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Điền đầy đủ thông tin Section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B4D77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B272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4549A186" w14:textId="77777777" w:rsidTr="00ED4140">
        <w:trPr>
          <w:trHeight w:val="76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83B3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459C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ManageTask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565D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Điền đầy đủ thông tin Task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0993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277C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0232EB14" w14:textId="77777777" w:rsidTr="00ED4140">
        <w:trPr>
          <w:trHeight w:val="82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66D2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6DC2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ManageSubtask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4842E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Điền đầy đủ thông tin Subtask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B21A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871B6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50651E6" w14:textId="77777777" w:rsidTr="00ED4140">
        <w:trPr>
          <w:trHeight w:val="78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11BA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DE6A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Pomodoro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C571B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Phải đặt thời gian đếm ngược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7B75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08FB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A3453CA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0A60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EC46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Reminder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12CB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D09A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8F74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3F64A777" w14:textId="77777777" w:rsidTr="00ED4140">
        <w:trPr>
          <w:trHeight w:val="90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7F27F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C7EA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02A8C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Phải nhập username + password hoặc dùng tài khoản google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290E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C910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8083637" w14:textId="77777777" w:rsidTr="00ED4140">
        <w:trPr>
          <w:trHeight w:val="8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79459E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0798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Repeater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2A2D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Phải chọn task để lặp và thiết lập thời gian lặp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5E869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E69A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004F1658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1489D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8B6E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 xml:space="preserve">User Acount 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 (Admin)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C8AF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AF1A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D6678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B1AD299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8CF1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D63C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Default Project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7970A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2B83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0F24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691FB80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E24C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4CC9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User Infomation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 (User)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A8E6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4610C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FEC32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7AD2AF8B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A1DC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05A26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System Notification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332E8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D531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9E6A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08A2B7B2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552A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0543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User Notification</w:t>
            </w: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br/>
              <w:t>Managements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8AA3F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0C4C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9A09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83D3F7A" w14:textId="77777777" w:rsidTr="00ED4140">
        <w:trPr>
          <w:trHeight w:val="80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DDE4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F5805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Export &amp; Print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88F8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7CBD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13089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606662E7" w14:textId="77777777" w:rsidTr="00ED4140">
        <w:trPr>
          <w:trHeight w:val="8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9151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C0C0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Statistic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5F9C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Phải có dữ liệu trong hệ thống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C189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835D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7F7A0CAA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D240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C719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My Chart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EA585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Phải có dữ liệu trong hệ thống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095F1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501F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10A4C058" w14:textId="77777777" w:rsidTr="00ED4140">
        <w:trPr>
          <w:trHeight w:val="72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4DA1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6F2913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Add Friends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7A8C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61A857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3DC3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0AFC8C85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39B94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244BA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Ranking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79CD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Phải có thành tích đạt được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99789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C7470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42AB8EB2" w14:textId="77777777" w:rsidTr="00ED4140">
        <w:trPr>
          <w:trHeight w:val="78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78DE8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BAA9D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Achievement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D1EC0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Phải hoàn thành các nhiệm vụ đã đặt ra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1A42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38ED6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  <w:tr w:rsidR="00ED4140" w:rsidRPr="00ED4140" w14:paraId="39741AD4" w14:textId="77777777" w:rsidTr="00ED4140">
        <w:trPr>
          <w:trHeight w:val="7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E0C2B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5AEBA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My Music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CFEFF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 xml:space="preserve">Phải sử dụng chức năng Pomodoro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F45EC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  <w:r w:rsidRPr="00ED4140">
              <w:rPr>
                <w:rFonts w:ascii="Calibri" w:eastAsia="Times New Roman" w:hAnsi="Calibri" w:cs="Arial"/>
                <w:color w:val="000000"/>
                <w:sz w:val="28"/>
                <w:szCs w:val="28"/>
              </w:rPr>
              <w:t>Thực hiện đúng theo yêu cầu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A1492" w14:textId="77777777" w:rsidR="00ED4140" w:rsidRPr="00ED4140" w:rsidRDefault="00ED4140" w:rsidP="00ED4140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8"/>
                <w:szCs w:val="28"/>
              </w:rPr>
            </w:pPr>
          </w:p>
        </w:tc>
      </w:tr>
    </w:tbl>
    <w:p w14:paraId="579C210A" w14:textId="77777777" w:rsidR="00ED4140" w:rsidRDefault="00ED4140">
      <w:bookmarkStart w:id="0" w:name="_GoBack"/>
      <w:bookmarkEnd w:id="0"/>
    </w:p>
    <w:sectPr w:rsidR="00ED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F2"/>
    <w:rsid w:val="005866F2"/>
    <w:rsid w:val="00ED4140"/>
    <w:rsid w:val="00F8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7EA5"/>
  <w15:chartTrackingRefBased/>
  <w15:docId w15:val="{1794F001-DF1A-479A-82A2-71AF7EEC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Hoàng Chương</dc:creator>
  <cp:keywords/>
  <dc:description/>
  <cp:lastModifiedBy>Văn Hoàng Chương</cp:lastModifiedBy>
  <cp:revision>2</cp:revision>
  <dcterms:created xsi:type="dcterms:W3CDTF">2020-11-29T17:26:00Z</dcterms:created>
  <dcterms:modified xsi:type="dcterms:W3CDTF">2020-11-29T17:31:00Z</dcterms:modified>
</cp:coreProperties>
</file>