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96" w:type="dxa"/>
        <w:tblInd w:w="-608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2"/>
        <w:gridCol w:w="3199"/>
        <w:gridCol w:w="2513"/>
        <w:gridCol w:w="1295"/>
        <w:gridCol w:w="89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396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Danh sách các yêu cầu nghiệp vụ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Tên yêu cầu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Biễu mẫu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Qui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Project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Section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Task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BM3, BM4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QĐ3, QĐ4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Subtask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Pomodoro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Reminder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BM7, BM8, BM9, BM10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QĐ8, QĐ10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Repeater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User Account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Default Projects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User Info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System Notifications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User Notifications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BM15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QĐ15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Export &amp; Print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View Statistics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Charts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 Friends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Ranking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Achievements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92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Manage Music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-356235</wp:posOffset>
                </wp:positionV>
                <wp:extent cx="6055995" cy="2079625"/>
                <wp:effectExtent l="4445" t="5080" r="16510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558165"/>
                          <a:ext cx="6055995" cy="2079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45pt;margin-top:-28.05pt;height:163.75pt;width:476.85pt;z-index:-251658240;v-text-anchor:middle;mso-width-relative:page;mso-height-relative:page;" fillcolor="#FFFFFF [3201]" filled="t" stroked="t" coordsize="21600,21600" o:gfxdata="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LmmG9sA&#10;AAALAQAADwAAAAAAAAABACAAAAAiAAAAZHJzL2Rvd25yZXYueG1sUEsBAhQAFAAAAAgAh07iQMwK&#10;NRtVAgAAtAQAAA4AAAAAAAAAAQAgAAAAKgEAAGRycy9lMm9Eb2MueG1sUEsFBgAAAAAGAAYAWQEA&#10;APEF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Management Project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Create/Update Project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project: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QĐ1: Tên project không được trùng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ind w:left="-600" w:leftChars="-300" w:firstLine="599" w:firstLineChars="214"/>
        <w:rPr>
          <w:rFonts w:hint="default" w:ascii="Calibri" w:hAnsi="Calibri" w:cs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57150</wp:posOffset>
                </wp:positionV>
                <wp:extent cx="6055995" cy="2079625"/>
                <wp:effectExtent l="4445" t="5080" r="16510" b="1079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079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6pt;margin-top:4.5pt;height:163.75pt;width:476.85pt;z-index:-251657216;v-text-anchor:middle;mso-width-relative:page;mso-height-relative:page;" fillcolor="#FFFFFF [3201]" filled="t" stroked="t" coordsize="21600,21600" o:gfxdata="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rIyK2gAAAAkBAAAPAAAAAAAA&#10;AAEAIAAAACIAAABkcnMvZG93bnJldi54bWxQSwECFAAUAAAACACHTuJA08kz+UkCAACqBAAADgAA&#10;AAAAAAABACAAAAAp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Management Section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BM2: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Create/Update Section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Section: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QĐ2: Tên section không được trùng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ind w:left="-600" w:leftChars="0" w:firstLine="0" w:firstLineChars="0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90170</wp:posOffset>
                </wp:positionV>
                <wp:extent cx="6055995" cy="2079625"/>
                <wp:effectExtent l="4445" t="5080" r="16510" b="1079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0796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5pt;margin-top:7.1pt;height:163.75pt;width:476.85pt;z-index:-251655168;v-text-anchor:middle;mso-width-relative:page;mso-height-relative:page;" fillcolor="#FFFFFF [3201]" filled="t" stroked="t" coordsize="21600,21600" o:gfxdata="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cbMz2wAAAAoBAAAPAAAAAAAA&#10;AAEAIAAAACIAAABkcnMvZG93bnJldi54bWxQSwECFAAUAAAACACHTuJADohnRkgCAACqBAAADgAA&#10;AAAAAAABACAAAAAq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Management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BM3: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Create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Task: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QĐ3: Tên task không được trùng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ind w:left="-600" w:leftChars="-300" w:firstLine="0" w:firstLineChars="0"/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-63500</wp:posOffset>
                </wp:positionV>
                <wp:extent cx="6055995" cy="3015615"/>
                <wp:effectExtent l="4445" t="4445" r="16510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30156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pt;margin-top:-5pt;height:237.45pt;width:476.85pt;z-index:-251651072;v-text-anchor:middle;mso-width-relative:page;mso-height-relative:page;" fillcolor="#FFFFFF [3201]" filled="t" stroked="t" coordsize="21600,21600" o:gfxdata="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2A+3PbAAAACwEAAA8AAAAA&#10;AAAAAQAgAAAAIgAAAGRycy9kb3ducmV2LnhtbFBLAQIUABQAAAAIAIdO4kCSFceASgIAAKoEAAAO&#10;AAAAAAAAAAEAIAAAACoBAABkcnMvZTJvRG9jLnhtbFBLBQYAAAAABgAGAFkBAADm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Management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BM4: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Update Task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Tên task:                             Yêu thích:  ☑                                                             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</w:t>
      </w:r>
      <w:r>
        <w:drawing>
          <wp:inline distT="0" distB="0" distL="114300" distR="114300">
            <wp:extent cx="5191125" cy="590550"/>
            <wp:effectExtent l="0" t="0" r="952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8"/>
          <w:szCs w:val="28"/>
        </w:rPr>
        <w:t xml:space="preserve">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           </w:t>
      </w:r>
    </w:p>
    <w:p>
      <w:pPr>
        <w:ind w:firstLine="140" w:firstLineChars="5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Đường dẫn website: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Phân loại: 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QĐ4: Tên task không được trùng. Mức độ ưu tiên từ 0-4.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23495</wp:posOffset>
                </wp:positionV>
                <wp:extent cx="6055995" cy="1666875"/>
                <wp:effectExtent l="4445" t="4445" r="16510" b="508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666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pt;margin-top:1.85pt;height:131.25pt;width:476.85pt;z-index:-251642880;v-text-anchor:middle;mso-width-relative:page;mso-height-relative:page;" fillcolor="#FFFFFF [3201]" filled="t" stroked="t" coordsize="21600,21600" o:gfxdata="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NfxiNsAAAAKAQAADwAAAAAA&#10;AAABACAAAAAiAAAAZHJzL2Rvd25yZXYueG1sUEsBAhQAFAAAAAgAh07iQKz4Sf9JAgAAqgQAAA4A&#10;AAAAAAAAAQAgAAAAKgEAAGRycy9lMm9Eb2MueG1sUEsFBgAAAAAGAAYAWQEAAOUF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Reminder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BM6: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Reminder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task: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Thời gian: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Ghi chú: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192405</wp:posOffset>
                </wp:positionV>
                <wp:extent cx="6055995" cy="1349375"/>
                <wp:effectExtent l="4445" t="4445" r="16510" b="1778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3493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05pt;margin-top:15.15pt;height:106.25pt;width:476.85pt;z-index:-251626496;v-text-anchor:middle;mso-width-relative:page;mso-height-relative:page;" fillcolor="#FFFFFF [3201]" filled="t" stroked="t" coordsize="21600,21600" o:gfxdata="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V1U+2wAAAAoBAAAPAAAAAAAA&#10;AAEAIAAAACIAAABkcnMvZG93bnJldi54bWxQSwECFAAUAAAACACHTuJAp5I8j0gCAACqBAAADgAA&#10;AAAAAAABACAAAAAq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BM7: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Tài khoản: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Mật khẩu: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-45085</wp:posOffset>
                </wp:positionV>
                <wp:extent cx="6055995" cy="2150745"/>
                <wp:effectExtent l="5080" t="4445" r="15875" b="1651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15074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05pt;margin-top:-3.55pt;height:169.35pt;width:476.85pt;z-index:-251593728;v-text-anchor:middle;mso-width-relative:page;mso-height-relative:page;" fillcolor="#FFFFFF [3201]" filled="t" stroked="t" coordsize="21600,21600" o:gfxdata="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4ASZHaAAAACgEAAA8AAAAAAAAA&#10;AQAgAAAAIgAAAGRycy9kb3ducmV2LnhtbFBLAQIUABQAAAAIAIdO4kDwtz97SAIAAKoEAAAOAAAA&#10;AAAAAAEAIAAAACkBAABkcnMvZTJvRG9jLnhtbFBLBQYAAAAABgAGAFkBAADj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BM8: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Sign Up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Tài khoản: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Mật khẩu: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Nhập lại mật khẩu: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QĐ8: Tài khoản không được trùng, nhập lại mật khẩu phải giống với mật khẩu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199390</wp:posOffset>
                </wp:positionV>
                <wp:extent cx="6055995" cy="1477010"/>
                <wp:effectExtent l="5080" t="4445" r="15875" b="2349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4770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pt;margin-top:15.7pt;height:116.3pt;width:476.85pt;z-index:-251528192;v-text-anchor:middle;mso-width-relative:page;mso-height-relative:page;" fillcolor="#FFFFFF [3201]" filled="t" stroked="t" coordsize="21600,21600" o:gfxdata="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1inek2wAAAAoBAAAPAAAAAAAA&#10;AAEAIAAAACIAAABkcnMvZG93bnJldi54bWxQSwECFAAUAAAACACHTuJAg9HU8kgCAACsBAAADgAA&#10;AAAAAAABACAAAAAqAQAAZHJzL2Uyb0RvYy54bWxQSwUGAAAAAAYABgBZAQAA5AUAAAAA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BM9: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Forgot Password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Username / SĐT: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Mã xác thực: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124460</wp:posOffset>
                </wp:positionV>
                <wp:extent cx="6055995" cy="1704975"/>
                <wp:effectExtent l="4445" t="4445" r="16510" b="508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7049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25pt;margin-top:9.8pt;height:134.25pt;width:476.85pt;z-index:-251397120;v-text-anchor:middle;mso-width-relative:page;mso-height-relative:page;" fillcolor="#FFFFFF [3201]" filled="t" stroked="t" coordsize="21600,21600" o:gfxdata="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2lMLNsAAAAKAQAADwAAAAAA&#10;AAABACAAAAAiAAAAZHJzL2Rvd25yZXYueG1sUEsBAhQAFAAAAAgAh07iQCtgzTJJAgAArAQAAA4A&#10;AAAAAAAAAQAgAAAAKgEAAGRycy9lMm9Eb2MueG1sUEsFBgAAAAAGAAYAWQEAAOUF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Login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BM10: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Change Password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Mật khẩu: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Nhập lại mật khẩu: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 10: Nhập lại mật khẩu phải giống với mật khẩu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                                                                    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-80645</wp:posOffset>
                </wp:positionV>
                <wp:extent cx="6055995" cy="2816225"/>
                <wp:effectExtent l="4445" t="4445" r="16510" b="1778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81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1pt;margin-top:-6.35pt;height:221.75pt;width:476.85pt;z-index:-251134976;v-text-anchor:middle;mso-width-relative:page;mso-height-relative:page;" fillcolor="#FFFFFF [3201]" filled="t" stroked="t" coordsize="21600,21600" o:gfxdata="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lo9E7bAAAACgEAAA8AAAAA&#10;AAAAAQAgAAAAIgAAAGRycy9kb3ducmV2LnhtbFBLAQIUABQAAAAIAIdO4kClgNokSgIAAKwEAAAO&#10;AAAAAAAAAAEAIAAAACoBAABkcnMvZTJvRG9jLnhtbFBLBQYAAAAABgAGAFkBAADmBQ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Repeater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BM11: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Repeater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 task: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Kiểu lặp:   Khoảng thời gian  ☑                  Thời điểm xác định ◻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Chu kỳ:     1 ngày ☑                  3 ngày ◻            1 tuần ◻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Thời điểm: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Số lần lặp: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QĐ11: Số lần lặp lớn hơn hoặc bằng 1.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705792" behindDoc="1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6985</wp:posOffset>
                </wp:positionV>
                <wp:extent cx="6055995" cy="2626360"/>
                <wp:effectExtent l="4445" t="4445" r="16510" b="1714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6263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852160" cy="926465"/>
                                  <wp:effectExtent l="0" t="0" r="15240" b="6985"/>
                                  <wp:docPr id="14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1.png"/>
                                          <pic:cNvPicPr preferRelativeResize="0"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2160" cy="926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95pt;margin-top:0.55pt;height:206.8pt;width:476.85pt;z-index:-250610688;v-text-anchor:middle;mso-width-relative:page;mso-height-relative:page;" fillcolor="#FFFFFF [3201]" filled="t" stroked="t" coordsize="21600,21600" o:gfxdata="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eRbX2gAAAAkBAAAPAAAA&#10;AAAAAAEAIAAAACIAAABkcnMvZG93bnJldi54bWxQSwECFAAUAAAACACHTuJANMdmaUwCAACsBAAA&#10;DgAAAAAAAAABACAAAAApAQAAZHJzL2Uyb0RvYy54bWxQSwUGAAAAAAYABgBZAQAA5wUAAAAA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852160" cy="926465"/>
                            <wp:effectExtent l="0" t="0" r="15240" b="6985"/>
                            <wp:docPr id="14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.png"/>
                                    <pic:cNvPicPr preferRelativeResize="0"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2160" cy="926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 User Account (for Admin)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BM12: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User Account</w:t>
      </w:r>
    </w:p>
    <w:p>
      <w:pPr>
        <w:jc w:val="center"/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</w:p>
    <w:p>
      <w:pPr>
        <w:jc w:val="center"/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QĐ12: Username không được trùng.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                                                                               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754368" behindDoc="1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-172085</wp:posOffset>
                </wp:positionV>
                <wp:extent cx="6055995" cy="3959860"/>
                <wp:effectExtent l="4445" t="5080" r="16510" b="1651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39598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pt;margin-top:-13.55pt;height:311.8pt;width:476.85pt;z-index:-249562112;v-text-anchor:middle;mso-width-relative:page;mso-height-relative:page;" fillcolor="#FFFFFF [3201]" filled="t" stroked="t" coordsize="21600,21600" o:gfxdata="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Hj0k9sAAAAL&#10;AQAADwAAAAAAAAABACAAAAAiAAAAZHJzL2Rvd25yZXYueG1sUEsBAhQAFAAAAAgAh07iQHcMdGBS&#10;AgAAtwQAAA4AAAAAAAAAAQAgAAAAKgEAAGRycy9lMm9Eb2MueG1sUEsFBgAAAAAGAAYAWQEAAO4F&#10;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 User Info (for User)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BM13: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User Info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Username: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Password: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Tên: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Khu vực: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Email: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Google account: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QĐ13: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Username không chứa kí tự đặc biệt, ngoại trừ _.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Password chứa tối thiểu 8 kí tự, có thể chứa số và kí tự đặc biệt, ngoại trừ khoảng trắng.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Tên không được chứa số và kí tự đặc biệt, ngoại trừ khoảng trắng.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Email bắt buộc phải có kí tự '@'.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- Google account bắt buộc phải có đuôi "@gmail.com".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5851520" behindDoc="1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158115</wp:posOffset>
                </wp:positionV>
                <wp:extent cx="6055995" cy="1965960"/>
                <wp:effectExtent l="4445" t="4445" r="16510" b="1079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9659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05pt;margin-top:12.45pt;height:154.8pt;width:476.85pt;z-index:-247464960;v-text-anchor:middle;mso-width-relative:page;mso-height-relative:page;" fillcolor="#FFFFFF [3201]" filled="t" stroked="t" coordsize="21600,21600" o:gfxdata="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suSp3AAA&#10;AAoBAAAPAAAAAAAAAAEAIAAAACIAAABkcnMvZG93bnJldi54bWxQSwECFAAUAAAACACHTuJAje6P&#10;f1MCAAC3BAAADgAAAAAAAAABACAAAAArAQAAZHJzL2Uyb0RvYy54bWxQSwUGAAAAAAYABgBZAQAA&#10;8AUAAAAA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Manage System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BM14: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System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Thông báo: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Thời gian gửi: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Khu vực: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QĐ14: Thời gian gửi phải lớn hơn thời gian hiện tại.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045824" behindDoc="1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-97790</wp:posOffset>
                </wp:positionV>
                <wp:extent cx="6055995" cy="2815590"/>
                <wp:effectExtent l="4445" t="4445" r="16510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28155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pt;margin-top:-7.7pt;height:221.7pt;width:476.85pt;z-index:-243270656;v-text-anchor:middle;mso-width-relative:page;mso-height-relative:page;" fillcolor="#FFFFFF [3201]" filled="t" stroked="t" coordsize="21600,21600" o:gfxdata="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VkqL9wAAAAL&#10;AQAADwAAAAAAAAABACAAAAAiAAAAZHJzL2Rvd25yZXYueG1sUEsBAhQAFAAAAAgAh07iQPaaJ/pR&#10;AgAAtwQAAA4AAAAAAAAAAQAgAAAAKwEAAGRycy9lMm9Eb2MueG1sUEsFBgAAAAAGAAYAWQEAAO4F&#10;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Calibri" w:hAnsi="Calibri"/>
          <w:sz w:val="28"/>
          <w:szCs w:val="28"/>
        </w:rPr>
        <w:t>Manage User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BM15:</w:t>
      </w:r>
    </w:p>
    <w:p>
      <w:pPr>
        <w:jc w:val="center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Form Manage User Notifications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Loại thông báo: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Cách thức nhận thông báo: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Trạng thái thông báo:   Đã xem  ☑                  Chưa xem ◻               Đã ẩn ◻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QĐ15: Thời gian gửi phải lớn hơn thời gian hiện tại. User phải tồn tại. 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Loại thông báo phải là : ....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Cách thức nhận thông báo: Pop up hoặc nhận qua Email.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Trạng thái thông báo: Chưa Xem/ Đã Xem/ Đã Ẩn.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br w:type="page"/>
      </w:r>
    </w:p>
    <w:tbl>
      <w:tblPr>
        <w:tblW w:w="11085" w:type="dxa"/>
        <w:tblInd w:w="-1487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15"/>
        <w:gridCol w:w="2310"/>
        <w:gridCol w:w="3030"/>
        <w:gridCol w:w="183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1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Bảng yêu cầ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u trách nhiệm yêu cầu nghiệp vụ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Project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các thao tác C.R.U.D trên project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Hiển thị hoặc kiểm tra các yêu cầu thao tác và lưu trữ project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Section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các thao tác C.R.U.D trên section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Hiển thị hoặc kiểm tra các yêu cầu thao tác và lưu trữ section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Task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các thao tác C.R.U.D trên task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Hiển thị hoặc kiểm tra các yêu cầu thao tác và lưu trữ task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Subtask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các thao tác C.R.U.D trên subtask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Hiển thị hoặc kiểm tra các yêu cầu thao tác và lưu trữ subtask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Pomodoro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Cung cấp tên Task và thời gian làm việc.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Thực hiện lệnh "Pause".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Thực hiện lệnh "Continue".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Thực hiện lệnh "Break".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Đếm ngược thời gian và thông báo khi hết thời gian. Cập nhập trạng thái của Task.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Dừng thời gian đếm ngược.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Tiếp tục thời gian đếm ngược bị dừng.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Hủy Pomodoro.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Reminder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Cung cấp tên Task và thời điểm cần nhắc nhở của Task.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Thông báo khi đến thời điểm nhắc nhở được thiết lập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 Cung cấp thông tin tài khoản và mật khẩu.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Kiểm tra thông tin tài khoản.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Repeater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Cung cấp tên Task và số lần lặp lại Task, khoảng thời gian/thời điểm lặp lại cụ thể.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Thiết lập số lần lặp lại cho Task, thời điểm lặp lại Task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User Account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Block/Unblock trên các tài khoản người dùng.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Thay đổi trạng thái tài khoản và lưu xuống CSDL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Default Projects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Thực hiện thao tác chọn kiểu hiển thị. 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Thay đổi giao diện theo yêu cầu.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User Info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thay đổi thông tin trên tài khoản bản thân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Kiểm tra và lưu trữ thông tin tài khoản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System Notifications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lên các thông báo của hệ thống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Kiểm tra, gửi thông báo đi và lưu trữ thông tin thông báo hệ thống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User Notifications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lên các thông báo của người dùng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Kiểm tra và lưu trữ thông tin thông báo người dùng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Export &amp; Print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Cung cấp thông tin cần xuất hoặc in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Xuất hoặc in file theo yêu cầu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View Statistics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chọn các tiêu chí thống kê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Hiển thị thống kê theo tiêu chí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Charts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Cung cấp Task và thực hiện các thao tác trên sơ đồ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Thiết lập sơ đồ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Add Friends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gửi lời mời kết bạn/Chấp nhận lời mời kết bạn.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Tạo thông báo kết bạn và gửi/Thay đổi danh sách bạn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Manage Ranking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thao tác chọn các tiêu chí xếp hạng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Hiển thị bảng xếp hạng theo tiêu chí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Achievements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các thao tác lên danh sách thành tựu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Cập nhập thành tựu và lưu xuống CSDL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Manage Music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Thực hiện lệnh phát nhạc.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Chạy bản nhạc theo yêu cầu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default" w:ascii="Calibri" w:hAnsi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21B5"/>
    <w:rsid w:val="450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2020-11-29T12:43:00Z</dcterms:created>
  <dc:creator>ACER</dc:creator>
  <cp:lastModifiedBy>Phương Nhung Vũ</cp:lastModifiedBy>
  <dcterms:modified xsi:type="dcterms:W3CDTF">2020-11-29T13:42:23Z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