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74A1" w14:textId="07898A83" w:rsidR="00531E24" w:rsidRPr="0026423B" w:rsidRDefault="00106DE9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>3.1 Danh sách các bảng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629"/>
        <w:gridCol w:w="2350"/>
        <w:gridCol w:w="2584"/>
        <w:gridCol w:w="4457"/>
      </w:tblGrid>
      <w:tr w:rsidR="00106DE9" w:rsidRPr="0026423B" w14:paraId="053D55DC" w14:textId="77777777" w:rsidTr="00106DE9">
        <w:trPr>
          <w:trHeight w:val="54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3F49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C585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Bảng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606F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Ý Nghĩa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68AF2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106DE9" w:rsidRPr="0026423B" w14:paraId="75E6D014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39AA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01E28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1AE30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tin của người dùng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4301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Mỗi user thuộc về một vùng nhất định</w:t>
            </w:r>
          </w:p>
        </w:tc>
      </w:tr>
      <w:tr w:rsidR="00106DE9" w:rsidRPr="0026423B" w14:paraId="240FF48D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97FA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33B8D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RegionTimezone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0832B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Xác định vùng và múi giờ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4AE4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19224902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595C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F8A8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EmailContentUser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1F5F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nội dung email của người dùng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6FDC5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3127748A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78E6B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F7DA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EmailContentSystem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46741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nội dung email của hệ thống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9FE8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45C87D8B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E9BA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59D5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13C3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tin của người quản trị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FD344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06072C8E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50CEC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4D9048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SendingEmailSettings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4C5C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các thiết lập của tác vụ gửi email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3BF1B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447C1CC5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4EA7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4083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SendingEmailSettingsType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BDACD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các phương thức gửi email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5ECD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1FEE479F" w14:textId="77777777" w:rsidTr="00106DE9">
        <w:trPr>
          <w:trHeight w:val="10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88688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E0EDD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CE6A4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tin của project, bao gồm các section và task.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8D77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Các project do mỗi user lập ra. Một user có thể lập một hoặc nhiều project. Project có thể có một hoặc nhiều section/task hoặc không có section/task nào</w:t>
            </w:r>
          </w:p>
        </w:tc>
      </w:tr>
      <w:tr w:rsidR="00106DE9" w:rsidRPr="0026423B" w14:paraId="61DAEA4B" w14:textId="77777777" w:rsidTr="00106DE9">
        <w:trPr>
          <w:trHeight w:val="9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E6785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61B1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Section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AA0B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tin các section, gồm các task, subtask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47861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Một section chỉ nằm trong một project cụ thể, section có thể có một hoặc nhiều task hoặc không có task nào</w:t>
            </w:r>
          </w:p>
        </w:tc>
      </w:tr>
      <w:tr w:rsidR="00106DE9" w:rsidRPr="0026423B" w14:paraId="27968B7B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B1CE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0CC12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NotificationUser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19592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báo của người dùng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3E360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6EBA60A9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1AA9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AA34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NotificationSettings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6794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cài đặt thông báo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7E2F4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5F426B7C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B322B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0A8B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NotificationType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5292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loại thông báo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8B19C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021BDE47" w14:textId="77777777" w:rsidTr="00106DE9">
        <w:trPr>
          <w:trHeight w:val="84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26EA2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AF69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40D5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tin của task và subtask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001A4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 phải nằm trong một project cụ thể, có thể có hoặc không có section ở bên ngoài, có thể có hoặc không có subtask.</w:t>
            </w:r>
          </w:p>
        </w:tc>
      </w:tr>
      <w:tr w:rsidR="00106DE9" w:rsidRPr="0026423B" w14:paraId="22DE3C1D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AFA4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016E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Subtask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BE46C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Cho biết các công việc chia nhỏ của một task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6D820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Một hoặc nhiều subtask sẽ nằm trong một task</w:t>
            </w:r>
          </w:p>
        </w:tc>
      </w:tr>
      <w:tr w:rsidR="00106DE9" w:rsidRPr="0026423B" w14:paraId="2BE384E9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4DB02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2B79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Pomodoro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9E9DB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Là bộ đếm giờ, pomodoro đặc trưng cho việc xác định 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thời gian hoàn thành các task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D53C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Pomodoro phải nằm trong một task cụ thể</w:t>
            </w:r>
          </w:p>
        </w:tc>
      </w:tr>
      <w:tr w:rsidR="00106DE9" w:rsidRPr="0026423B" w14:paraId="30668929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E980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B96B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1D79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Cho biết độ ưu tiên của các task/subtask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80E3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Độ ưu tiên phải nằm trong một task cụ thể</w:t>
            </w:r>
          </w:p>
        </w:tc>
      </w:tr>
      <w:tr w:rsidR="00106DE9" w:rsidRPr="0026423B" w14:paraId="6B472F84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8A54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AC97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Tag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017D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Cho biết task đó thuộc loại nào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0BBF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Loại task phải nằm trong một task cụ thể</w:t>
            </w:r>
          </w:p>
        </w:tc>
      </w:tr>
      <w:tr w:rsidR="00106DE9" w:rsidRPr="0026423B" w14:paraId="47A064C0" w14:textId="77777777" w:rsidTr="00106DE9">
        <w:trPr>
          <w:trHeight w:val="75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6DDC8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6FAD4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Progress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16131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Cho biết tiến độ hoàn thành task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A8E4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Tiến độ phải nằm trong một task cụ thể</w:t>
            </w:r>
          </w:p>
        </w:tc>
      </w:tr>
      <w:tr w:rsidR="00106DE9" w:rsidRPr="0026423B" w14:paraId="4BF2843D" w14:textId="77777777" w:rsidTr="00106DE9">
        <w:trPr>
          <w:trHeight w:val="8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5ED5E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02442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Repeater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BF495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trạng thái lặp lại task sau một khoảng thời gian/thời điểm cụ thể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2D49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Phải nằm trong một task cụ thể</w:t>
            </w:r>
          </w:p>
        </w:tc>
      </w:tr>
      <w:tr w:rsidR="00106DE9" w:rsidRPr="0026423B" w14:paraId="05122665" w14:textId="77777777" w:rsidTr="00106DE9">
        <w:trPr>
          <w:trHeight w:val="78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7FAD8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EEC6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Reminder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05DF8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trạng thái nhắc nhở task sau khoảng thời gian/thời điểm cụ thể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1ED8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Phải nằm trong một task cụ thể</w:t>
            </w:r>
          </w:p>
        </w:tc>
      </w:tr>
      <w:tr w:rsidR="00106DE9" w:rsidRPr="0026423B" w14:paraId="392D1BF5" w14:textId="77777777" w:rsidTr="00106DE9">
        <w:trPr>
          <w:trHeight w:val="6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795C8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9F01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NotificationSystem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DC6A1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báo của hệ thống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9E182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52A2AA64" w14:textId="77777777" w:rsidTr="00106DE9">
        <w:trPr>
          <w:trHeight w:val="44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656C8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BE2C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UserAchieve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838B3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thành tựu người dùng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3F24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2FD7BB9F" w14:textId="77777777" w:rsidTr="00106DE9">
        <w:trPr>
          <w:trHeight w:val="46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6FB04B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B11A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Achievement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0F66E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Lưu trữ thành tựu 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AADB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3998AA6C" w14:textId="77777777" w:rsidTr="00106DE9">
        <w:trPr>
          <w:trHeight w:val="46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590C4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F660D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Friend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AD911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tin bạn bè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63194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0F6F782E" w14:textId="77777777" w:rsidTr="00106DE9">
        <w:trPr>
          <w:trHeight w:val="5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EB8CB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40922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Chart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F187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tin Chart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A997E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67DDB852" w14:textId="77777777" w:rsidTr="00106DE9">
        <w:trPr>
          <w:trHeight w:val="5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2247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F0749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ChartTask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674B9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thông tin ChartTask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CCCE8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70CBC1F2" w14:textId="77777777" w:rsidTr="00106DE9">
        <w:trPr>
          <w:trHeight w:val="58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50C0A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BA4D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ChartRelationship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F915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mối quan hệ giũa các ChartTask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78A2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7024069B" w14:textId="77777777" w:rsidTr="00106DE9">
        <w:trPr>
          <w:trHeight w:val="48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C6191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7CCDE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Music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B4EA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bài nhạc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4DC4C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106DE9" w:rsidRPr="0026423B" w14:paraId="0D994700" w14:textId="77777777" w:rsidTr="00106DE9">
        <w:trPr>
          <w:trHeight w:val="5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E6597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C204D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MusicGenre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030FF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hệ thống bài nhạc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46666" w14:textId="77777777" w:rsidR="00106DE9" w:rsidRPr="0026423B" w:rsidRDefault="00106DE9" w:rsidP="00106D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DE048F8" w14:textId="00A859DE" w:rsidR="00106DE9" w:rsidRPr="0026423B" w:rsidRDefault="00106DE9">
      <w:pPr>
        <w:rPr>
          <w:sz w:val="20"/>
          <w:szCs w:val="20"/>
        </w:rPr>
      </w:pPr>
    </w:p>
    <w:p w14:paraId="03ABC6B5" w14:textId="77777777" w:rsidR="003F73CE" w:rsidRPr="0026423B" w:rsidRDefault="003F73CE">
      <w:pPr>
        <w:rPr>
          <w:sz w:val="20"/>
          <w:szCs w:val="20"/>
        </w:rPr>
      </w:pPr>
    </w:p>
    <w:p w14:paraId="4C8D4165" w14:textId="77777777" w:rsidR="003F73CE" w:rsidRPr="0026423B" w:rsidRDefault="003F73CE">
      <w:pPr>
        <w:rPr>
          <w:sz w:val="20"/>
          <w:szCs w:val="20"/>
        </w:rPr>
      </w:pPr>
    </w:p>
    <w:p w14:paraId="7C9EDED6" w14:textId="77777777" w:rsidR="003F73CE" w:rsidRPr="0026423B" w:rsidRDefault="003F73CE">
      <w:pPr>
        <w:rPr>
          <w:sz w:val="20"/>
          <w:szCs w:val="20"/>
        </w:rPr>
      </w:pPr>
    </w:p>
    <w:p w14:paraId="6F1D57A4" w14:textId="77777777" w:rsidR="003F73CE" w:rsidRPr="0026423B" w:rsidRDefault="003F73CE">
      <w:pPr>
        <w:rPr>
          <w:sz w:val="20"/>
          <w:szCs w:val="20"/>
        </w:rPr>
      </w:pPr>
    </w:p>
    <w:p w14:paraId="5BBF4236" w14:textId="77777777" w:rsidR="003F73CE" w:rsidRPr="0026423B" w:rsidRDefault="003F73CE">
      <w:pPr>
        <w:rPr>
          <w:sz w:val="20"/>
          <w:szCs w:val="20"/>
        </w:rPr>
      </w:pPr>
    </w:p>
    <w:p w14:paraId="0C446C90" w14:textId="77777777" w:rsidR="003F73CE" w:rsidRPr="0026423B" w:rsidRDefault="003F73CE">
      <w:pPr>
        <w:rPr>
          <w:sz w:val="20"/>
          <w:szCs w:val="20"/>
        </w:rPr>
      </w:pPr>
    </w:p>
    <w:p w14:paraId="0BCE34B2" w14:textId="77777777" w:rsidR="003F73CE" w:rsidRPr="0026423B" w:rsidRDefault="003F73CE">
      <w:pPr>
        <w:rPr>
          <w:sz w:val="20"/>
          <w:szCs w:val="20"/>
        </w:rPr>
      </w:pPr>
    </w:p>
    <w:p w14:paraId="152410D5" w14:textId="77777777" w:rsidR="003F73CE" w:rsidRPr="0026423B" w:rsidRDefault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lastRenderedPageBreak/>
        <w:t>3.2 Danh sách thuộc tính các bảng</w:t>
      </w:r>
    </w:p>
    <w:p w14:paraId="0C8E80E6" w14:textId="1EC560EC" w:rsidR="003F73CE" w:rsidRPr="0026423B" w:rsidRDefault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3.2.1 Danh sách thuộc tính của bảng Admin</w:t>
      </w:r>
    </w:p>
    <w:tbl>
      <w:tblPr>
        <w:tblW w:w="10035" w:type="dxa"/>
        <w:tblLook w:val="04A0" w:firstRow="1" w:lastRow="0" w:firstColumn="1" w:lastColumn="0" w:noHBand="0" w:noVBand="1"/>
      </w:tblPr>
      <w:tblGrid>
        <w:gridCol w:w="643"/>
        <w:gridCol w:w="2297"/>
        <w:gridCol w:w="1104"/>
        <w:gridCol w:w="2046"/>
        <w:gridCol w:w="1535"/>
        <w:gridCol w:w="2410"/>
      </w:tblGrid>
      <w:tr w:rsidR="003F73CE" w:rsidRPr="0026423B" w14:paraId="40AF0333" w14:textId="77777777" w:rsidTr="003F73CE">
        <w:trPr>
          <w:trHeight w:val="60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DF96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5E23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47D9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2343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9E43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501B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3F73CE" w:rsidRPr="0026423B" w14:paraId="63869CBC" w14:textId="77777777" w:rsidTr="003F73CE">
        <w:trPr>
          <w:trHeight w:val="60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A86D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378E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admin_username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2733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9CB8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Là duy nhất, theo định dạng là : ADxxxxx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20B1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0D77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người dùng admin (Khoá chính)</w:t>
            </w:r>
          </w:p>
        </w:tc>
      </w:tr>
      <w:tr w:rsidR="003F73CE" w:rsidRPr="0026423B" w14:paraId="26A0B45A" w14:textId="77777777" w:rsidTr="003F73CE">
        <w:trPr>
          <w:trHeight w:val="60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7D47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E3F2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admin_password_hashed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9B34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F8B3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D012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123456@!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1B09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hoá mật khẩu</w:t>
            </w:r>
          </w:p>
        </w:tc>
      </w:tr>
      <w:tr w:rsidR="003F73CE" w:rsidRPr="0026423B" w14:paraId="1A36DB6C" w14:textId="77777777" w:rsidTr="003F73CE">
        <w:trPr>
          <w:trHeight w:val="60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3A13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C572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admin_salt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8586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403B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05CD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5EB7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salt sau khi đã mã hoá mật khẩu</w:t>
            </w:r>
          </w:p>
        </w:tc>
      </w:tr>
    </w:tbl>
    <w:p w14:paraId="19317704" w14:textId="47379848" w:rsidR="003F73CE" w:rsidRPr="0026423B" w:rsidRDefault="003F73CE">
      <w:pPr>
        <w:rPr>
          <w:sz w:val="20"/>
          <w:szCs w:val="20"/>
        </w:rPr>
      </w:pPr>
      <w:r w:rsidRPr="0026423B">
        <w:rPr>
          <w:sz w:val="20"/>
          <w:szCs w:val="20"/>
        </w:rPr>
        <w:tab/>
      </w:r>
    </w:p>
    <w:p w14:paraId="3AD9D571" w14:textId="45987555" w:rsidR="003F73CE" w:rsidRPr="0026423B" w:rsidRDefault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3.2.2 Danh sách thuộc tính của bảng EmailContentSystem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639"/>
        <w:gridCol w:w="2756"/>
        <w:gridCol w:w="1101"/>
        <w:gridCol w:w="1734"/>
        <w:gridCol w:w="1524"/>
        <w:gridCol w:w="2176"/>
      </w:tblGrid>
      <w:tr w:rsidR="003F73CE" w:rsidRPr="0026423B" w14:paraId="419BD553" w14:textId="77777777" w:rsidTr="003F73CE">
        <w:trPr>
          <w:trHeight w:val="60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7321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90F6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05F5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6A20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22E4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6147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3F73CE" w:rsidRPr="0026423B" w14:paraId="5F6E8169" w14:textId="77777777" w:rsidTr="003F73CE">
        <w:trPr>
          <w:trHeight w:val="60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39E8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6796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email_content_system_id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CAA7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400E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Là duy nhất, theo định dạng là : ESxxxxx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372D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867B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nội dung email của hệ thống (Khoá chính)</w:t>
            </w:r>
          </w:p>
        </w:tc>
      </w:tr>
      <w:tr w:rsidR="003F73CE" w:rsidRPr="0026423B" w14:paraId="307C06C5" w14:textId="77777777" w:rsidTr="003F73CE">
        <w:trPr>
          <w:trHeight w:val="60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7750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09BB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email_content_system_subject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30BC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7CFF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3496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386E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Chủ đề email của hệ thống</w:t>
            </w:r>
          </w:p>
        </w:tc>
      </w:tr>
      <w:tr w:rsidR="003F73CE" w:rsidRPr="0026423B" w14:paraId="5729FC35" w14:textId="77777777" w:rsidTr="003F73CE">
        <w:trPr>
          <w:trHeight w:val="60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C7C4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8CE0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email_content_system_body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3D78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longtext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FA85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9CCB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FBB1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Thân bài email của hệ thống</w:t>
            </w:r>
          </w:p>
        </w:tc>
      </w:tr>
    </w:tbl>
    <w:p w14:paraId="04DA079D" w14:textId="00BD71B2" w:rsidR="003F73CE" w:rsidRPr="0026423B" w:rsidRDefault="003F73CE">
      <w:pPr>
        <w:rPr>
          <w:sz w:val="20"/>
          <w:szCs w:val="20"/>
        </w:rPr>
      </w:pPr>
    </w:p>
    <w:p w14:paraId="4AB8655E" w14:textId="6F9ECF6B" w:rsidR="003F73CE" w:rsidRP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B3224" w:rsidRPr="0026423B">
        <w:rPr>
          <w:b/>
          <w:bCs/>
          <w:sz w:val="20"/>
          <w:szCs w:val="20"/>
        </w:rPr>
        <w:t>3</w:t>
      </w:r>
      <w:r w:rsidRPr="0026423B">
        <w:rPr>
          <w:b/>
          <w:bCs/>
          <w:sz w:val="20"/>
          <w:szCs w:val="20"/>
        </w:rPr>
        <w:t xml:space="preserve"> Danh sách thuộc tính của bảng EmailContentUser</w:t>
      </w:r>
    </w:p>
    <w:tbl>
      <w:tblPr>
        <w:tblW w:w="10125" w:type="dxa"/>
        <w:tblLook w:val="04A0" w:firstRow="1" w:lastRow="0" w:firstColumn="1" w:lastColumn="0" w:noHBand="0" w:noVBand="1"/>
      </w:tblPr>
      <w:tblGrid>
        <w:gridCol w:w="552"/>
        <w:gridCol w:w="2765"/>
        <w:gridCol w:w="979"/>
        <w:gridCol w:w="2675"/>
        <w:gridCol w:w="1009"/>
        <w:gridCol w:w="2145"/>
      </w:tblGrid>
      <w:tr w:rsidR="003F73CE" w:rsidRPr="0026423B" w14:paraId="1FC709D4" w14:textId="77777777" w:rsidTr="003F73CE">
        <w:trPr>
          <w:trHeight w:val="60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CA15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7BA5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3723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60A78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8BFD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4590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3F73CE" w:rsidRPr="0026423B" w14:paraId="6EFBAE07" w14:textId="77777777" w:rsidTr="003F73CE">
        <w:trPr>
          <w:trHeight w:val="60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0BFA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5B8B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email_content_user_id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B59A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A74F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Là duy nhất, theo định dạng là : ECxxxxx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51A4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D7EF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nội dung email của người dùng (Khoá chính)</w:t>
            </w:r>
          </w:p>
        </w:tc>
      </w:tr>
      <w:tr w:rsidR="003F73CE" w:rsidRPr="0026423B" w14:paraId="06E15C48" w14:textId="77777777" w:rsidTr="003F73CE">
        <w:trPr>
          <w:trHeight w:val="62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0318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848E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0B4D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71C9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trong table User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076F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0BEB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người dùng (Khoá ngoại)</w:t>
            </w:r>
          </w:p>
        </w:tc>
      </w:tr>
      <w:tr w:rsidR="003F73CE" w:rsidRPr="0026423B" w14:paraId="30039EC1" w14:textId="77777777" w:rsidTr="003F73CE">
        <w:trPr>
          <w:trHeight w:val="96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DFBE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61DF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sending_email_setting_type_id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8846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BCD3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sending_email_setting_id trong table SendingEmailSettingType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D7FF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3FD2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phương thức gửi mail</w:t>
            </w:r>
          </w:p>
        </w:tc>
      </w:tr>
      <w:tr w:rsidR="003F73CE" w:rsidRPr="0026423B" w14:paraId="69B9E934" w14:textId="77777777" w:rsidTr="003F73CE">
        <w:trPr>
          <w:trHeight w:val="90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E26E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869F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email_content_system_id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67CC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DB9E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email_content_system_id trong table EmailContentSystem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2BEE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326F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nội dung email của hệ thống</w:t>
            </w:r>
          </w:p>
        </w:tc>
      </w:tr>
      <w:tr w:rsidR="003F73CE" w:rsidRPr="0026423B" w14:paraId="375C1BDA" w14:textId="77777777" w:rsidTr="003F73CE">
        <w:trPr>
          <w:trHeight w:val="60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4612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1142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email_content_user_subject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DF77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BD3B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60FD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B58D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Chủ đề email của người dùng</w:t>
            </w:r>
          </w:p>
        </w:tc>
      </w:tr>
      <w:tr w:rsidR="003F73CE" w:rsidRPr="0026423B" w14:paraId="105D7D10" w14:textId="77777777" w:rsidTr="003F73CE">
        <w:trPr>
          <w:trHeight w:val="60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55BD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0A17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email_content_user_body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0319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A7CD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5076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A8BA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Thân bài email của người dùng</w:t>
            </w:r>
          </w:p>
        </w:tc>
      </w:tr>
    </w:tbl>
    <w:p w14:paraId="5BDE02D5" w14:textId="165BC353" w:rsidR="003F73CE" w:rsidRP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lastRenderedPageBreak/>
        <w:tab/>
        <w:t>3.2.</w:t>
      </w:r>
      <w:r w:rsidR="009B3224" w:rsidRPr="0026423B">
        <w:rPr>
          <w:b/>
          <w:bCs/>
          <w:sz w:val="20"/>
          <w:szCs w:val="20"/>
        </w:rPr>
        <w:t>4</w:t>
      </w:r>
      <w:r w:rsidRPr="0026423B">
        <w:rPr>
          <w:b/>
          <w:bCs/>
          <w:sz w:val="20"/>
          <w:szCs w:val="20"/>
        </w:rPr>
        <w:t xml:space="preserve"> Danh sách thuộc tính của bảng NotificationType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720"/>
        <w:gridCol w:w="2220"/>
        <w:gridCol w:w="1110"/>
        <w:gridCol w:w="2280"/>
        <w:gridCol w:w="1395"/>
        <w:gridCol w:w="2235"/>
      </w:tblGrid>
      <w:tr w:rsidR="003F73CE" w:rsidRPr="0026423B" w14:paraId="077F62AF" w14:textId="77777777" w:rsidTr="003F73CE">
        <w:trPr>
          <w:trHeight w:val="6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5433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1B2F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B507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BFCC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CC2D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CAC6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3F73CE" w:rsidRPr="0026423B" w14:paraId="50DBE942" w14:textId="77777777" w:rsidTr="003F73CE">
        <w:trPr>
          <w:trHeight w:val="6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996E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033F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notification_type_id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6DFE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871D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Là duy nhất, theo định dạng là : NAxxxxx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4258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0F03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loại thông báo (Khoá chính)</w:t>
            </w:r>
          </w:p>
        </w:tc>
      </w:tr>
      <w:tr w:rsidR="003F73CE" w:rsidRPr="0026423B" w14:paraId="79E56AAC" w14:textId="77777777" w:rsidTr="003F73CE">
        <w:trPr>
          <w:trHeight w:val="6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0782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EF8B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notification_type_name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952C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ABB7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được trùng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6D67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F68D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loại thông báo</w:t>
            </w:r>
          </w:p>
        </w:tc>
      </w:tr>
    </w:tbl>
    <w:p w14:paraId="73EBDD3B" w14:textId="713A4AC8" w:rsidR="003F73CE" w:rsidRPr="0026423B" w:rsidRDefault="003F73CE" w:rsidP="003F73CE">
      <w:pPr>
        <w:rPr>
          <w:sz w:val="20"/>
          <w:szCs w:val="20"/>
        </w:rPr>
      </w:pPr>
    </w:p>
    <w:p w14:paraId="12721169" w14:textId="7C7DF5FD" w:rsidR="003F73CE" w:rsidRP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B3224" w:rsidRPr="0026423B">
        <w:rPr>
          <w:b/>
          <w:bCs/>
          <w:sz w:val="20"/>
          <w:szCs w:val="20"/>
        </w:rPr>
        <w:t>5</w:t>
      </w:r>
      <w:r w:rsidRPr="0026423B">
        <w:rPr>
          <w:b/>
          <w:bCs/>
          <w:sz w:val="20"/>
          <w:szCs w:val="20"/>
        </w:rPr>
        <w:t xml:space="preserve"> Danh sách thuộc tính của bảng Task</w:t>
      </w:r>
    </w:p>
    <w:tbl>
      <w:tblPr>
        <w:tblW w:w="9825" w:type="dxa"/>
        <w:tblLook w:val="04A0" w:firstRow="1" w:lastRow="0" w:firstColumn="1" w:lastColumn="0" w:noHBand="0" w:noVBand="1"/>
      </w:tblPr>
      <w:tblGrid>
        <w:gridCol w:w="622"/>
        <w:gridCol w:w="1874"/>
        <w:gridCol w:w="1364"/>
        <w:gridCol w:w="2290"/>
        <w:gridCol w:w="1665"/>
        <w:gridCol w:w="2010"/>
      </w:tblGrid>
      <w:tr w:rsidR="003F73CE" w:rsidRPr="0026423B" w14:paraId="77CFC829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02C0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958A4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6335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D368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288C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7088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3F73CE" w:rsidRPr="0026423B" w14:paraId="7C67A8CD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EBCE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E225C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F921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3632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Là duy nhất, theo định dạng là : TKxxxxx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EB15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74ED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task (Khoá chính)</w:t>
            </w:r>
          </w:p>
        </w:tc>
      </w:tr>
      <w:tr w:rsidR="003F73CE" w:rsidRPr="0026423B" w14:paraId="15689B62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3AA7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0A4E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section_id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1FDF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7D4D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section_id trong table Section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D8D8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B682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section (Khoá ngoại)</w:t>
            </w:r>
          </w:p>
        </w:tc>
      </w:tr>
      <w:tr w:rsidR="003F73CE" w:rsidRPr="0026423B" w14:paraId="3D47BEC8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DBCF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6483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task_name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C1CB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6C36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được trùng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2B98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4727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task</w:t>
            </w:r>
          </w:p>
        </w:tc>
      </w:tr>
      <w:tr w:rsidR="003F73CE" w:rsidRPr="0026423B" w14:paraId="3ACDD58B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ED50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017C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task_note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C449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144C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7746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9A0E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Ghi chú task</w:t>
            </w:r>
          </w:p>
        </w:tc>
      </w:tr>
      <w:tr w:rsidR="003F73CE" w:rsidRPr="0026423B" w14:paraId="2071A212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60E5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1C99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priority_id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FB4D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8A5A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priority_id trong table Priority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7951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0622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độ ưu tiên (Khoá ngoại)</w:t>
            </w:r>
          </w:p>
        </w:tc>
      </w:tr>
      <w:tr w:rsidR="003F73CE" w:rsidRPr="0026423B" w14:paraId="1CE509F9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35FB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B946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tag_id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9BBC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5217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tag_id trong table Tag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10B0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1B62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tag (Khoá ngoại)</w:t>
            </w:r>
          </w:p>
        </w:tc>
      </w:tr>
      <w:tr w:rsidR="003F73CE" w:rsidRPr="0026423B" w14:paraId="75BA29C5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C643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D1B6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task_begin_date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F1D3B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46A2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91D1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Thời điểm lúc bắt đầu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D6A0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bắt đầu task</w:t>
            </w:r>
          </w:p>
        </w:tc>
      </w:tr>
      <w:tr w:rsidR="003F73CE" w:rsidRPr="0026423B" w14:paraId="1E50D722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15B7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F73B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task_end_date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650B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3D0F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4E5C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Thời điểm lúc kết thúc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EFC4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kết thúc task</w:t>
            </w:r>
          </w:p>
        </w:tc>
      </w:tr>
      <w:tr w:rsidR="003F73CE" w:rsidRPr="0026423B" w14:paraId="02E24FEF" w14:textId="77777777" w:rsidTr="003F73CE">
        <w:trPr>
          <w:trHeight w:val="6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9F4B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CECC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task_create_date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3D31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6536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A70C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Thời điểm lúc tạo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584B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tạo task</w:t>
            </w:r>
          </w:p>
        </w:tc>
      </w:tr>
      <w:tr w:rsidR="003F73CE" w:rsidRPr="0026423B" w14:paraId="4857F222" w14:textId="77777777" w:rsidTr="003F73CE">
        <w:trPr>
          <w:trHeight w:val="61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1455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CDE7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task_deleted_date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F41E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F866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39DD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Thời điểm lúc xoá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C2AF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xoá task</w:t>
            </w:r>
          </w:p>
        </w:tc>
      </w:tr>
      <w:tr w:rsidR="003F73CE" w:rsidRPr="0026423B" w14:paraId="6EE90B79" w14:textId="77777777" w:rsidTr="003F73CE">
        <w:trPr>
          <w:trHeight w:val="11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0DDF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1125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task_favorite_status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A89D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8152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0CE5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8B08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Trạng thái favorite :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TRUE: Is bookmarked.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FALSE : Is not bookmarked</w:t>
            </w:r>
          </w:p>
        </w:tc>
      </w:tr>
      <w:tr w:rsidR="003F73CE" w:rsidRPr="0026423B" w14:paraId="6360205C" w14:textId="77777777" w:rsidTr="003F73CE">
        <w:trPr>
          <w:trHeight w:val="9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A186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6A2D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progress_id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235A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1F55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progress_id trong table Progress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D7C4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62ED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tiến độ (Khoá ngoại)</w:t>
            </w:r>
          </w:p>
        </w:tc>
      </w:tr>
      <w:tr w:rsidR="003F73CE" w:rsidRPr="0026423B" w14:paraId="4D640AC2" w14:textId="77777777" w:rsidTr="003F73CE">
        <w:trPr>
          <w:trHeight w:val="90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647F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44AD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repeater_id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8E2A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C808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repeater_id trong table Repeater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C978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E356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repeater (Khoá ngoại)</w:t>
            </w:r>
          </w:p>
        </w:tc>
      </w:tr>
      <w:tr w:rsidR="003F73CE" w:rsidRPr="0026423B" w14:paraId="77C855F0" w14:textId="77777777" w:rsidTr="003F73CE">
        <w:trPr>
          <w:trHeight w:val="87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D99D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4372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task_late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5CAA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B8A6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9A4A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E719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Trạng thái quá hạn :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TRUE : Is expired.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 xml:space="preserve">- FALSE : Is not expired </w:t>
            </w:r>
          </w:p>
        </w:tc>
      </w:tr>
      <w:tr w:rsidR="003F73CE" w:rsidRPr="0026423B" w14:paraId="38ADA7C5" w14:textId="77777777" w:rsidTr="003F73CE">
        <w:trPr>
          <w:trHeight w:val="85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5DF3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0DA6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task_status_id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6AB2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1EBC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F636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510A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Trạng thái của task :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TRUE : Không xoá.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FALSE : Xoá mềm.</w:t>
            </w:r>
          </w:p>
        </w:tc>
      </w:tr>
      <w:tr w:rsidR="003F73CE" w:rsidRPr="0026423B" w14:paraId="7BFA4B33" w14:textId="77777777" w:rsidTr="003F73CE">
        <w:trPr>
          <w:trHeight w:val="96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A123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8FC0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reminder_id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8854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F047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reminder_id trong table Reminder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AF7C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FC5F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reminder (Khoá ngoại)</w:t>
            </w:r>
          </w:p>
        </w:tc>
      </w:tr>
    </w:tbl>
    <w:p w14:paraId="6453D610" w14:textId="1D52BEF7" w:rsidR="003F73CE" w:rsidRPr="0026423B" w:rsidRDefault="003F73CE" w:rsidP="003F73CE">
      <w:pPr>
        <w:rPr>
          <w:sz w:val="20"/>
          <w:szCs w:val="20"/>
        </w:rPr>
      </w:pPr>
    </w:p>
    <w:p w14:paraId="3ADC13D1" w14:textId="10FEC149" w:rsidR="003F73CE" w:rsidRP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B3224" w:rsidRPr="0026423B">
        <w:rPr>
          <w:b/>
          <w:bCs/>
          <w:sz w:val="20"/>
          <w:szCs w:val="20"/>
        </w:rPr>
        <w:t>6</w:t>
      </w:r>
      <w:r w:rsidRPr="0026423B">
        <w:rPr>
          <w:b/>
          <w:bCs/>
          <w:sz w:val="20"/>
          <w:szCs w:val="20"/>
        </w:rPr>
        <w:t xml:space="preserve"> Danh sách thuộc tính của bảng Priority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750"/>
        <w:gridCol w:w="1890"/>
        <w:gridCol w:w="1095"/>
        <w:gridCol w:w="3060"/>
        <w:gridCol w:w="1440"/>
        <w:gridCol w:w="1695"/>
      </w:tblGrid>
      <w:tr w:rsidR="003F73CE" w:rsidRPr="0026423B" w14:paraId="28003E9C" w14:textId="77777777" w:rsidTr="003F73CE">
        <w:trPr>
          <w:trHeight w:val="6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3565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4FF3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0654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A55B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84B0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2AEF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3F73CE" w:rsidRPr="0026423B" w14:paraId="3547AE7D" w14:textId="77777777" w:rsidTr="003F73CE">
        <w:trPr>
          <w:trHeight w:val="7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EB59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8862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priority_id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F06B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0988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PYxxxxx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95AC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C39F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độ ưu tiên</w:t>
            </w:r>
          </w:p>
        </w:tc>
      </w:tr>
      <w:tr w:rsidR="003F73CE" w:rsidRPr="0026423B" w14:paraId="462D8FC1" w14:textId="77777777" w:rsidTr="003F73CE">
        <w:trPr>
          <w:trHeight w:val="12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DC66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0505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priority_name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67F3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BD6A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74EF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"Not important"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D395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độ ưu tiên</w:t>
            </w:r>
          </w:p>
        </w:tc>
      </w:tr>
    </w:tbl>
    <w:p w14:paraId="0A74B8A4" w14:textId="27F10129" w:rsidR="003F73CE" w:rsidRPr="0026423B" w:rsidRDefault="003F73CE" w:rsidP="003F73CE">
      <w:pPr>
        <w:rPr>
          <w:sz w:val="20"/>
          <w:szCs w:val="20"/>
        </w:rPr>
      </w:pPr>
    </w:p>
    <w:p w14:paraId="468FC875" w14:textId="61C8596F" w:rsidR="003F73CE" w:rsidRP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B3224" w:rsidRPr="0026423B">
        <w:rPr>
          <w:b/>
          <w:bCs/>
          <w:sz w:val="20"/>
          <w:szCs w:val="20"/>
        </w:rPr>
        <w:t>7</w:t>
      </w:r>
      <w:r w:rsidRPr="0026423B">
        <w:rPr>
          <w:b/>
          <w:bCs/>
          <w:sz w:val="20"/>
          <w:szCs w:val="20"/>
        </w:rPr>
        <w:t xml:space="preserve"> Danh sách thuộc tính của bảng Progress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870"/>
        <w:gridCol w:w="1695"/>
        <w:gridCol w:w="1680"/>
        <w:gridCol w:w="2505"/>
        <w:gridCol w:w="1365"/>
        <w:gridCol w:w="1860"/>
      </w:tblGrid>
      <w:tr w:rsidR="003F73CE" w:rsidRPr="0026423B" w14:paraId="6A5ED688" w14:textId="77777777" w:rsidTr="003F73CE">
        <w:trPr>
          <w:trHeight w:val="80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4657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6361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4F2D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5A83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42B3D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B9F6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3F73CE" w:rsidRPr="0026423B" w14:paraId="60A01AE6" w14:textId="77777777" w:rsidTr="003F73CE">
        <w:trPr>
          <w:trHeight w:val="80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90E6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9531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progress_id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5678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0AB0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Phải là duy nhất, theo định dạng PGxxxxx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D622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CAC0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mã tiến độ hoàn thành Task (Khoá chính)</w:t>
            </w:r>
          </w:p>
        </w:tc>
      </w:tr>
      <w:tr w:rsidR="003F73CE" w:rsidRPr="0026423B" w14:paraId="79F73C73" w14:textId="77777777" w:rsidTr="003F73CE">
        <w:trPr>
          <w:trHeight w:val="80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4D6A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B8A2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progress_name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ED62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A58A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quá 100 kí tự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6F6B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4EA8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tên tiến độ hoàn thành Task</w:t>
            </w:r>
          </w:p>
        </w:tc>
      </w:tr>
    </w:tbl>
    <w:p w14:paraId="63C63944" w14:textId="150A19C8" w:rsidR="003F73CE" w:rsidRPr="0026423B" w:rsidRDefault="003F73CE" w:rsidP="003F73CE">
      <w:pPr>
        <w:rPr>
          <w:sz w:val="20"/>
          <w:szCs w:val="20"/>
        </w:rPr>
      </w:pPr>
    </w:p>
    <w:p w14:paraId="5711726D" w14:textId="77777777" w:rsid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</w:r>
    </w:p>
    <w:p w14:paraId="183A5095" w14:textId="77777777" w:rsidR="0026423B" w:rsidRDefault="0026423B" w:rsidP="003F73CE">
      <w:pPr>
        <w:rPr>
          <w:b/>
          <w:bCs/>
          <w:sz w:val="20"/>
          <w:szCs w:val="20"/>
        </w:rPr>
      </w:pPr>
    </w:p>
    <w:p w14:paraId="6F2D4B0B" w14:textId="77777777" w:rsidR="0026423B" w:rsidRDefault="0026423B" w:rsidP="003F73CE">
      <w:pPr>
        <w:rPr>
          <w:b/>
          <w:bCs/>
          <w:sz w:val="20"/>
          <w:szCs w:val="20"/>
        </w:rPr>
      </w:pPr>
    </w:p>
    <w:p w14:paraId="4ABD7580" w14:textId="77777777" w:rsidR="0026423B" w:rsidRDefault="0026423B" w:rsidP="003F73CE">
      <w:pPr>
        <w:rPr>
          <w:b/>
          <w:bCs/>
          <w:sz w:val="20"/>
          <w:szCs w:val="20"/>
        </w:rPr>
      </w:pPr>
    </w:p>
    <w:p w14:paraId="0FFA8130" w14:textId="77777777" w:rsidR="0026423B" w:rsidRDefault="0026423B" w:rsidP="003F73CE">
      <w:pPr>
        <w:rPr>
          <w:b/>
          <w:bCs/>
          <w:sz w:val="20"/>
          <w:szCs w:val="20"/>
        </w:rPr>
      </w:pPr>
    </w:p>
    <w:p w14:paraId="70AAD971" w14:textId="615188D0" w:rsidR="003F73CE" w:rsidRPr="0026423B" w:rsidRDefault="003F73CE" w:rsidP="0026423B">
      <w:pPr>
        <w:ind w:firstLine="720"/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lastRenderedPageBreak/>
        <w:t>3.2.</w:t>
      </w:r>
      <w:r w:rsidR="009B3224" w:rsidRPr="0026423B">
        <w:rPr>
          <w:b/>
          <w:bCs/>
          <w:sz w:val="20"/>
          <w:szCs w:val="20"/>
        </w:rPr>
        <w:t>8</w:t>
      </w:r>
      <w:r w:rsidRPr="0026423B">
        <w:rPr>
          <w:b/>
          <w:bCs/>
          <w:sz w:val="20"/>
          <w:szCs w:val="20"/>
        </w:rPr>
        <w:t xml:space="preserve"> Danh sách thuộc tính của bảng Tag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840"/>
        <w:gridCol w:w="1545"/>
        <w:gridCol w:w="1575"/>
        <w:gridCol w:w="2850"/>
        <w:gridCol w:w="1350"/>
        <w:gridCol w:w="1860"/>
      </w:tblGrid>
      <w:tr w:rsidR="003F73CE" w:rsidRPr="0026423B" w14:paraId="26B4E042" w14:textId="77777777" w:rsidTr="003F73CE">
        <w:trPr>
          <w:trHeight w:val="8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EAFD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D3EF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69FC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C080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CEEFA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8BF0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3F73CE" w:rsidRPr="0026423B" w14:paraId="7C8BBD54" w14:textId="77777777" w:rsidTr="003F73CE">
        <w:trPr>
          <w:trHeight w:val="8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C1BB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0303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tag_id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6AE0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F530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Phải là duy nhất, theo định dạng TGxxxxx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02EFF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7BA1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mã Tag (Khoá chính)</w:t>
            </w:r>
          </w:p>
        </w:tc>
      </w:tr>
      <w:tr w:rsidR="003F73CE" w:rsidRPr="0026423B" w14:paraId="76BA6D91" w14:textId="77777777" w:rsidTr="003F73CE">
        <w:trPr>
          <w:trHeight w:val="8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EB34C8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49A79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tag_name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6E82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5E67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quá 100 kí tự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7D84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FC16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tên Tag</w:t>
            </w:r>
          </w:p>
        </w:tc>
      </w:tr>
    </w:tbl>
    <w:p w14:paraId="3F8BC900" w14:textId="6564B916" w:rsidR="003F73CE" w:rsidRPr="0026423B" w:rsidRDefault="003F73CE" w:rsidP="003F73CE">
      <w:pPr>
        <w:rPr>
          <w:sz w:val="20"/>
          <w:szCs w:val="20"/>
        </w:rPr>
      </w:pPr>
    </w:p>
    <w:p w14:paraId="595FBEF1" w14:textId="75A0F377" w:rsidR="003F73CE" w:rsidRP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B3224" w:rsidRPr="0026423B">
        <w:rPr>
          <w:b/>
          <w:bCs/>
          <w:sz w:val="20"/>
          <w:szCs w:val="20"/>
        </w:rPr>
        <w:t>9</w:t>
      </w:r>
      <w:r w:rsidRPr="0026423B">
        <w:rPr>
          <w:b/>
          <w:bCs/>
          <w:sz w:val="20"/>
          <w:szCs w:val="20"/>
        </w:rPr>
        <w:t xml:space="preserve"> Danh sách thuộc tính của bảng SendingEmailSettingType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538"/>
        <w:gridCol w:w="3074"/>
        <w:gridCol w:w="1087"/>
        <w:gridCol w:w="1915"/>
        <w:gridCol w:w="1342"/>
        <w:gridCol w:w="1824"/>
      </w:tblGrid>
      <w:tr w:rsidR="003F73CE" w:rsidRPr="0026423B" w14:paraId="133B5530" w14:textId="77777777" w:rsidTr="003F73CE">
        <w:trPr>
          <w:trHeight w:val="80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9D50E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F76D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F009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60BE1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26F9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08857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3F73CE" w:rsidRPr="0026423B" w14:paraId="530B5BC3" w14:textId="77777777" w:rsidTr="003F73CE">
        <w:trPr>
          <w:trHeight w:val="80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FD54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5B92B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sending_email_setting_type_id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D7F30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522BC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Phải là duy nhất, theo định dạng SPxxxxx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27F62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D9A7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mã cài đặt của tác vụ để gửi email (Khoá chính)</w:t>
            </w:r>
          </w:p>
        </w:tc>
      </w:tr>
      <w:tr w:rsidR="003F73CE" w:rsidRPr="0026423B" w14:paraId="73F53703" w14:textId="77777777" w:rsidTr="003F73CE">
        <w:trPr>
          <w:trHeight w:val="8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C18D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1B12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sending_email_setting_type_name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5A565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6DC14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quá 100 kí tự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58A36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41423" w14:textId="77777777" w:rsidR="003F73CE" w:rsidRPr="0026423B" w:rsidRDefault="003F73CE" w:rsidP="003F73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tên cài đặt của tác vụ để gửi email</w:t>
            </w:r>
          </w:p>
        </w:tc>
      </w:tr>
    </w:tbl>
    <w:p w14:paraId="641D76B4" w14:textId="492CFE70" w:rsidR="003F73CE" w:rsidRPr="0026423B" w:rsidRDefault="003F73CE" w:rsidP="003F73CE">
      <w:pPr>
        <w:rPr>
          <w:sz w:val="20"/>
          <w:szCs w:val="20"/>
        </w:rPr>
      </w:pPr>
    </w:p>
    <w:p w14:paraId="0AB01EDD" w14:textId="6144E7B1" w:rsidR="003F73CE" w:rsidRPr="0026423B" w:rsidRDefault="003F73CE" w:rsidP="003F73CE">
      <w:pPr>
        <w:rPr>
          <w:sz w:val="20"/>
          <w:szCs w:val="20"/>
        </w:rPr>
      </w:pPr>
      <w:r w:rsidRPr="0026423B">
        <w:rPr>
          <w:sz w:val="20"/>
          <w:szCs w:val="20"/>
        </w:rPr>
        <w:tab/>
        <w:t>3.2.</w:t>
      </w:r>
      <w:r w:rsidR="009B3224" w:rsidRPr="0026423B">
        <w:rPr>
          <w:sz w:val="20"/>
          <w:szCs w:val="20"/>
        </w:rPr>
        <w:t>10</w:t>
      </w:r>
      <w:r w:rsidRPr="0026423B">
        <w:rPr>
          <w:sz w:val="20"/>
          <w:szCs w:val="20"/>
        </w:rPr>
        <w:t xml:space="preserve"> Danh sách thuộc tính của bảng SendingEmailSetting</w:t>
      </w:r>
    </w:p>
    <w:tbl>
      <w:tblPr>
        <w:tblW w:w="9945" w:type="dxa"/>
        <w:tblLook w:val="04A0" w:firstRow="1" w:lastRow="0" w:firstColumn="1" w:lastColumn="0" w:noHBand="0" w:noVBand="1"/>
      </w:tblPr>
      <w:tblGrid>
        <w:gridCol w:w="623"/>
        <w:gridCol w:w="2864"/>
        <w:gridCol w:w="1055"/>
        <w:gridCol w:w="2864"/>
        <w:gridCol w:w="918"/>
        <w:gridCol w:w="1621"/>
      </w:tblGrid>
      <w:tr w:rsidR="009B3224" w:rsidRPr="0026423B" w14:paraId="127A2076" w14:textId="77777777" w:rsidTr="009B3224">
        <w:trPr>
          <w:trHeight w:val="80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8D8E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64B7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A18E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B303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65C7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625E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6609FACC" w14:textId="77777777" w:rsidTr="009B3224">
        <w:trPr>
          <w:trHeight w:val="80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C122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1405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sending_email_setting_id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EA2F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F01F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Phải là duy nhất, theo định dạng SExxxxx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B8D4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835E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mã cài đặt của tác vụ để gửi email (Khoá chính)</w:t>
            </w:r>
          </w:p>
        </w:tc>
      </w:tr>
      <w:tr w:rsidR="009B3224" w:rsidRPr="0026423B" w14:paraId="18710B3A" w14:textId="77777777" w:rsidTr="009B3224">
        <w:trPr>
          <w:trHeight w:val="80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7504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0A54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0EEE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90B2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trong table User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E843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39ED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mã người dùng (Khoá ngoại)</w:t>
            </w:r>
          </w:p>
        </w:tc>
      </w:tr>
      <w:tr w:rsidR="009B3224" w:rsidRPr="0026423B" w14:paraId="19FC4CEE" w14:textId="77777777" w:rsidTr="009B3224">
        <w:trPr>
          <w:trHeight w:val="108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86C3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D348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sending_email_setting_type__id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50D1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4E4E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sending_email_setting_type__id trong table SendingEmailSettingType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F5EB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2888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mã phương thức cài đặt để gửi email (Khoá ngoại)</w:t>
            </w:r>
          </w:p>
        </w:tc>
      </w:tr>
    </w:tbl>
    <w:p w14:paraId="5E29F530" w14:textId="219CB165" w:rsidR="003F73CE" w:rsidRPr="0026423B" w:rsidRDefault="003F73CE" w:rsidP="003F73CE">
      <w:pPr>
        <w:rPr>
          <w:sz w:val="20"/>
          <w:szCs w:val="20"/>
        </w:rPr>
      </w:pPr>
    </w:p>
    <w:p w14:paraId="1FAFB0E2" w14:textId="77777777" w:rsidR="0026423B" w:rsidRDefault="003F73CE" w:rsidP="003F73CE">
      <w:pPr>
        <w:rPr>
          <w:sz w:val="20"/>
          <w:szCs w:val="20"/>
        </w:rPr>
      </w:pPr>
      <w:r w:rsidRPr="0026423B">
        <w:rPr>
          <w:sz w:val="20"/>
          <w:szCs w:val="20"/>
        </w:rPr>
        <w:tab/>
      </w:r>
    </w:p>
    <w:p w14:paraId="4C0A2A34" w14:textId="77777777" w:rsidR="0026423B" w:rsidRDefault="0026423B" w:rsidP="003F73CE">
      <w:pPr>
        <w:rPr>
          <w:sz w:val="20"/>
          <w:szCs w:val="20"/>
        </w:rPr>
      </w:pPr>
    </w:p>
    <w:p w14:paraId="0C149016" w14:textId="77777777" w:rsidR="0026423B" w:rsidRDefault="0026423B" w:rsidP="003F73CE">
      <w:pPr>
        <w:rPr>
          <w:sz w:val="20"/>
          <w:szCs w:val="20"/>
        </w:rPr>
      </w:pPr>
    </w:p>
    <w:p w14:paraId="687474D4" w14:textId="77777777" w:rsidR="0026423B" w:rsidRDefault="0026423B" w:rsidP="003F73CE">
      <w:pPr>
        <w:rPr>
          <w:sz w:val="20"/>
          <w:szCs w:val="20"/>
        </w:rPr>
      </w:pPr>
    </w:p>
    <w:p w14:paraId="39A7A346" w14:textId="0BE8438F" w:rsidR="003F73CE" w:rsidRPr="0026423B" w:rsidRDefault="003F73CE" w:rsidP="0026423B">
      <w:pPr>
        <w:ind w:firstLine="720"/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lastRenderedPageBreak/>
        <w:t>3.2.</w:t>
      </w:r>
      <w:r w:rsidR="009B3224" w:rsidRPr="0026423B">
        <w:rPr>
          <w:b/>
          <w:bCs/>
          <w:sz w:val="20"/>
          <w:szCs w:val="20"/>
        </w:rPr>
        <w:t>11</w:t>
      </w:r>
      <w:r w:rsidRPr="0026423B">
        <w:rPr>
          <w:b/>
          <w:bCs/>
          <w:sz w:val="20"/>
          <w:szCs w:val="20"/>
        </w:rPr>
        <w:t xml:space="preserve"> Danh sách thuộc tính của bảng </w:t>
      </w:r>
      <w:r w:rsidR="009B3224" w:rsidRPr="0026423B">
        <w:rPr>
          <w:b/>
          <w:bCs/>
          <w:sz w:val="20"/>
          <w:szCs w:val="20"/>
        </w:rPr>
        <w:t>Repeater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767"/>
        <w:gridCol w:w="2291"/>
        <w:gridCol w:w="1203"/>
        <w:gridCol w:w="2201"/>
        <w:gridCol w:w="1732"/>
        <w:gridCol w:w="1736"/>
      </w:tblGrid>
      <w:tr w:rsidR="009B3224" w:rsidRPr="0026423B" w14:paraId="5B547ED1" w14:textId="77777777" w:rsidTr="009B3224">
        <w:trPr>
          <w:trHeight w:val="8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F4B1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17D7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60CB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309A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5E31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6F07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433427F0" w14:textId="77777777" w:rsidTr="009B3224">
        <w:trPr>
          <w:trHeight w:val="8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1F37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6DAE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repeater_id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8974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F491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Phải là duy nhất, theo định dạng RPxxxxx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3E53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6CBA4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mã Task được lặp lại (Khoá chính)</w:t>
            </w:r>
          </w:p>
        </w:tc>
      </w:tr>
      <w:tr w:rsidR="009B3224" w:rsidRPr="0026423B" w14:paraId="0B2369B7" w14:textId="77777777" w:rsidTr="009B3224">
        <w:trPr>
          <w:trHeight w:val="8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D07B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DE18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repeater_type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0EC8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EC8A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Kiểu lặp phải dương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40E0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9E85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kiểu lặp lại</w:t>
            </w:r>
          </w:p>
        </w:tc>
      </w:tr>
      <w:tr w:rsidR="009B3224" w:rsidRPr="0026423B" w14:paraId="411D3EDB" w14:textId="77777777" w:rsidTr="009B3224">
        <w:trPr>
          <w:trHeight w:val="8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B3A9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48E8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repeater_period_of_time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C7D5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0C06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Chu kì lặp lại phải dương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214C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4A6B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chu kì thời gian lặp lại</w:t>
            </w:r>
          </w:p>
        </w:tc>
      </w:tr>
      <w:tr w:rsidR="009B3224" w:rsidRPr="0026423B" w14:paraId="256B0B31" w14:textId="77777777" w:rsidTr="009B3224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1391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8FA6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repeater_point_of_time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B3EB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1277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Thời điểm lặp lại phải sau thời điểm hiện tại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453F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2020-12-14 22:56:55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683C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thời điểm lặp lại</w:t>
            </w:r>
          </w:p>
        </w:tc>
      </w:tr>
      <w:tr w:rsidR="009B3224" w:rsidRPr="0026423B" w14:paraId="11F1760A" w14:textId="77777777" w:rsidTr="009B3224">
        <w:trPr>
          <w:trHeight w:val="8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927C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8A48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repeater_loop_time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C028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A56E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Vòng lặp phải là số dương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3BB0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B95E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Lưu trữ vòng lặp thời gian</w:t>
            </w:r>
          </w:p>
        </w:tc>
      </w:tr>
    </w:tbl>
    <w:p w14:paraId="134E3082" w14:textId="6F2F892C" w:rsidR="003F73CE" w:rsidRPr="0026423B" w:rsidRDefault="003F73CE" w:rsidP="003F73CE">
      <w:pPr>
        <w:rPr>
          <w:sz w:val="20"/>
          <w:szCs w:val="20"/>
        </w:rPr>
      </w:pPr>
    </w:p>
    <w:p w14:paraId="71FB11A2" w14:textId="334C06A4" w:rsidR="003F73CE" w:rsidRP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B3224" w:rsidRPr="0026423B">
        <w:rPr>
          <w:b/>
          <w:bCs/>
          <w:sz w:val="20"/>
          <w:szCs w:val="20"/>
        </w:rPr>
        <w:t>1</w:t>
      </w:r>
      <w:r w:rsidRPr="0026423B">
        <w:rPr>
          <w:b/>
          <w:bCs/>
          <w:sz w:val="20"/>
          <w:szCs w:val="20"/>
        </w:rPr>
        <w:t xml:space="preserve">2 Danh sách thuộc tính của bảng </w:t>
      </w:r>
      <w:r w:rsidR="009B3224" w:rsidRPr="0026423B">
        <w:rPr>
          <w:b/>
          <w:bCs/>
          <w:sz w:val="20"/>
          <w:szCs w:val="20"/>
        </w:rPr>
        <w:t>Subtask</w:t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764"/>
        <w:gridCol w:w="1845"/>
        <w:gridCol w:w="1215"/>
        <w:gridCol w:w="2595"/>
        <w:gridCol w:w="1726"/>
        <w:gridCol w:w="1845"/>
      </w:tblGrid>
      <w:tr w:rsidR="009B3224" w:rsidRPr="0026423B" w14:paraId="783F8E76" w14:textId="77777777" w:rsidTr="009B3224">
        <w:trPr>
          <w:trHeight w:val="600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0161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D388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EF67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17E5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853B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0E00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31C1018C" w14:textId="77777777" w:rsidTr="009B3224">
        <w:trPr>
          <w:trHeight w:val="600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932D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114A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subtask_id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18E9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783A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STxxxxx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381B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49C6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subtask (Khoá chính)</w:t>
            </w:r>
          </w:p>
        </w:tc>
      </w:tr>
      <w:tr w:rsidR="009B3224" w:rsidRPr="0026423B" w14:paraId="2A7B4BF2" w14:textId="77777777" w:rsidTr="009B3224">
        <w:trPr>
          <w:trHeight w:val="1200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5217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0BB6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subtask_name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21F9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3583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B5CB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1B21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required</w:t>
            </w:r>
          </w:p>
        </w:tc>
      </w:tr>
      <w:tr w:rsidR="009B3224" w:rsidRPr="0026423B" w14:paraId="6632ABC8" w14:textId="77777777" w:rsidTr="009B3224">
        <w:trPr>
          <w:trHeight w:val="840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D3FF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C5B7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task_id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D076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1858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task_id của table Task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BA19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2339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task (Khoá ngoại)</w:t>
            </w:r>
          </w:p>
        </w:tc>
      </w:tr>
    </w:tbl>
    <w:p w14:paraId="0DAE4789" w14:textId="47E05CE7" w:rsidR="003F73CE" w:rsidRPr="0026423B" w:rsidRDefault="003F73CE" w:rsidP="003F73CE">
      <w:pPr>
        <w:rPr>
          <w:sz w:val="20"/>
          <w:szCs w:val="20"/>
        </w:rPr>
      </w:pPr>
    </w:p>
    <w:p w14:paraId="234EB8B5" w14:textId="77777777" w:rsid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</w:r>
    </w:p>
    <w:p w14:paraId="01D618FA" w14:textId="77777777" w:rsidR="0026423B" w:rsidRDefault="0026423B" w:rsidP="003F73CE">
      <w:pPr>
        <w:rPr>
          <w:b/>
          <w:bCs/>
          <w:sz w:val="20"/>
          <w:szCs w:val="20"/>
        </w:rPr>
      </w:pPr>
    </w:p>
    <w:p w14:paraId="59C8537A" w14:textId="77777777" w:rsidR="0026423B" w:rsidRDefault="0026423B" w:rsidP="003F73CE">
      <w:pPr>
        <w:rPr>
          <w:b/>
          <w:bCs/>
          <w:sz w:val="20"/>
          <w:szCs w:val="20"/>
        </w:rPr>
      </w:pPr>
    </w:p>
    <w:p w14:paraId="67D2DAF9" w14:textId="77777777" w:rsidR="0026423B" w:rsidRDefault="0026423B" w:rsidP="003F73CE">
      <w:pPr>
        <w:rPr>
          <w:b/>
          <w:bCs/>
          <w:sz w:val="20"/>
          <w:szCs w:val="20"/>
        </w:rPr>
      </w:pPr>
    </w:p>
    <w:p w14:paraId="4959643D" w14:textId="77777777" w:rsidR="0026423B" w:rsidRDefault="0026423B" w:rsidP="003F73CE">
      <w:pPr>
        <w:rPr>
          <w:b/>
          <w:bCs/>
          <w:sz w:val="20"/>
          <w:szCs w:val="20"/>
        </w:rPr>
      </w:pPr>
    </w:p>
    <w:p w14:paraId="696548CA" w14:textId="77777777" w:rsidR="0026423B" w:rsidRDefault="0026423B" w:rsidP="003F73CE">
      <w:pPr>
        <w:rPr>
          <w:b/>
          <w:bCs/>
          <w:sz w:val="20"/>
          <w:szCs w:val="20"/>
        </w:rPr>
      </w:pPr>
    </w:p>
    <w:p w14:paraId="20C79335" w14:textId="77777777" w:rsidR="0026423B" w:rsidRDefault="0026423B" w:rsidP="003F73CE">
      <w:pPr>
        <w:rPr>
          <w:b/>
          <w:bCs/>
          <w:sz w:val="20"/>
          <w:szCs w:val="20"/>
        </w:rPr>
      </w:pPr>
    </w:p>
    <w:p w14:paraId="3C37F165" w14:textId="6DA652E8" w:rsidR="003F73CE" w:rsidRPr="0026423B" w:rsidRDefault="003F73CE" w:rsidP="0026423B">
      <w:pPr>
        <w:ind w:firstLine="720"/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lastRenderedPageBreak/>
        <w:t>3.2.</w:t>
      </w:r>
      <w:r w:rsidR="009B3224" w:rsidRPr="0026423B">
        <w:rPr>
          <w:b/>
          <w:bCs/>
          <w:sz w:val="20"/>
          <w:szCs w:val="20"/>
        </w:rPr>
        <w:t>13</w:t>
      </w:r>
      <w:r w:rsidRPr="0026423B">
        <w:rPr>
          <w:b/>
          <w:bCs/>
          <w:sz w:val="20"/>
          <w:szCs w:val="20"/>
        </w:rPr>
        <w:t xml:space="preserve"> Danh sách thuộc tính của bảng </w:t>
      </w:r>
      <w:r w:rsidR="009B3224" w:rsidRPr="0026423B">
        <w:rPr>
          <w:b/>
          <w:bCs/>
          <w:sz w:val="20"/>
          <w:szCs w:val="20"/>
        </w:rPr>
        <w:t>Pomodoro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823"/>
        <w:gridCol w:w="2333"/>
        <w:gridCol w:w="1409"/>
        <w:gridCol w:w="2158"/>
        <w:gridCol w:w="1543"/>
        <w:gridCol w:w="1754"/>
      </w:tblGrid>
      <w:tr w:rsidR="009B3224" w:rsidRPr="0026423B" w14:paraId="792CEC85" w14:textId="77777777" w:rsidTr="009B3224">
        <w:trPr>
          <w:trHeight w:val="60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8F79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E74E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7AC1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1D6F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03E5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5229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2702A551" w14:textId="77777777" w:rsidTr="009B3224">
        <w:trPr>
          <w:trHeight w:val="60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A993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47FD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pomodoro_id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A138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D195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PMxxxxx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2B21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7FEB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pomodoro (Khoá chính)</w:t>
            </w:r>
          </w:p>
        </w:tc>
      </w:tr>
      <w:tr w:rsidR="009B3224" w:rsidRPr="0026423B" w14:paraId="7AC35C12" w14:textId="77777777" w:rsidTr="009B3224">
        <w:trPr>
          <w:trHeight w:val="120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CE62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7065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pomodoro_running_time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B281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D2D0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&gt;0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5545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2402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required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(Khoảng thời gian đặt pomodoro)</w:t>
            </w:r>
          </w:p>
        </w:tc>
      </w:tr>
      <w:tr w:rsidR="009B3224" w:rsidRPr="0026423B" w14:paraId="49914559" w14:textId="77777777" w:rsidTr="009B3224">
        <w:trPr>
          <w:trHeight w:val="60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02B2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55B4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pomodoro_start_time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C7FC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EB0D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&gt;=Today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3D14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giờ lúc bắt đầu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02CB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Điểm thời gian đặt pomodoro</w:t>
            </w:r>
          </w:p>
        </w:tc>
      </w:tr>
      <w:tr w:rsidR="009B3224" w:rsidRPr="0026423B" w14:paraId="50EB0F73" w14:textId="77777777" w:rsidTr="009B3224">
        <w:trPr>
          <w:trHeight w:val="60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E366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9194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task_id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BA42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5C44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task_id của table Task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7127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CF83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task (Khoá ngoại)</w:t>
            </w:r>
          </w:p>
        </w:tc>
      </w:tr>
    </w:tbl>
    <w:p w14:paraId="0558D6E0" w14:textId="49347500" w:rsidR="003F73CE" w:rsidRPr="0026423B" w:rsidRDefault="003F73CE" w:rsidP="003F73CE">
      <w:pPr>
        <w:rPr>
          <w:sz w:val="20"/>
          <w:szCs w:val="20"/>
        </w:rPr>
      </w:pPr>
    </w:p>
    <w:p w14:paraId="56B89A9D" w14:textId="6F2153EF" w:rsidR="003F73CE" w:rsidRP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B3224" w:rsidRPr="0026423B">
        <w:rPr>
          <w:b/>
          <w:bCs/>
          <w:sz w:val="20"/>
          <w:szCs w:val="20"/>
        </w:rPr>
        <w:t>14</w:t>
      </w:r>
      <w:r w:rsidRPr="0026423B">
        <w:rPr>
          <w:b/>
          <w:bCs/>
          <w:sz w:val="20"/>
          <w:szCs w:val="20"/>
        </w:rPr>
        <w:t xml:space="preserve"> Danh sách thuộc tính của bảng </w:t>
      </w:r>
      <w:r w:rsidR="009B3224" w:rsidRPr="0026423B">
        <w:rPr>
          <w:b/>
          <w:bCs/>
          <w:sz w:val="20"/>
          <w:szCs w:val="20"/>
        </w:rPr>
        <w:t>NotificationUser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655"/>
        <w:gridCol w:w="2791"/>
        <w:gridCol w:w="1274"/>
        <w:gridCol w:w="2189"/>
        <w:gridCol w:w="1332"/>
        <w:gridCol w:w="1779"/>
      </w:tblGrid>
      <w:tr w:rsidR="009B3224" w:rsidRPr="0026423B" w14:paraId="136E8361" w14:textId="77777777" w:rsidTr="009B3224">
        <w:trPr>
          <w:trHeight w:val="60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C366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F73B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7281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9064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3373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A669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17D75C78" w14:textId="77777777" w:rsidTr="009B3224">
        <w:trPr>
          <w:trHeight w:val="60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2CF8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FEC6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notification_user_id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CB8A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5CAD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NUxxxxx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2AB7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7B6A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thông báo user (Khoá chính)</w:t>
            </w:r>
          </w:p>
        </w:tc>
      </w:tr>
      <w:tr w:rsidR="009B3224" w:rsidRPr="0026423B" w14:paraId="68E639B7" w14:textId="77777777" w:rsidTr="009B3224">
        <w:trPr>
          <w:trHeight w:val="84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330B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10DD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notification_type_id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A26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F5D8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notification_type_id của table NotificationType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4C80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AC4A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loại thông báo (Khoá ngoại)</w:t>
            </w:r>
          </w:p>
        </w:tc>
      </w:tr>
      <w:tr w:rsidR="009B3224" w:rsidRPr="0026423B" w14:paraId="2C6C929C" w14:textId="77777777" w:rsidTr="009B3224">
        <w:trPr>
          <w:trHeight w:val="1212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10A8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DD03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notification_user_name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9621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3CD5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A428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7E5E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thông báo user</w:t>
            </w:r>
          </w:p>
        </w:tc>
      </w:tr>
      <w:tr w:rsidR="009B3224" w:rsidRPr="0026423B" w14:paraId="44F41053" w14:textId="77777777" w:rsidTr="009B3224">
        <w:trPr>
          <w:trHeight w:val="60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1388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23BF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2E03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0C9B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của table User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7579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8C54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người dùng (Khoá ngoại)</w:t>
            </w:r>
          </w:p>
        </w:tc>
      </w:tr>
      <w:tr w:rsidR="009B3224" w:rsidRPr="0026423B" w14:paraId="455A29D4" w14:textId="77777777" w:rsidTr="009B3224">
        <w:trPr>
          <w:trHeight w:val="60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3257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0C32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notification_user_is_seen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BC49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11CB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8304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05DC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TRUE : Đã xem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FALSE : Chưa xem</w:t>
            </w:r>
          </w:p>
        </w:tc>
      </w:tr>
      <w:tr w:rsidR="009B3224" w:rsidRPr="0026423B" w14:paraId="4AF76B7A" w14:textId="77777777" w:rsidTr="009B3224">
        <w:trPr>
          <w:trHeight w:val="84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38CF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4EA7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notification_user_is_hiden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3397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11F9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6B48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7BD5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TRUE : Đã ẩn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FALSE : Chưa bị ẩn</w:t>
            </w:r>
          </w:p>
        </w:tc>
      </w:tr>
      <w:tr w:rsidR="009B3224" w:rsidRPr="0026423B" w14:paraId="5CA4B618" w14:textId="77777777" w:rsidTr="009B3224">
        <w:trPr>
          <w:trHeight w:val="792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2FBF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9FC7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notification_user_created_date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8309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DAB6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65B3B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giờ tạo thông báo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C1B6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tạo thông báo user</w:t>
            </w:r>
          </w:p>
        </w:tc>
      </w:tr>
    </w:tbl>
    <w:p w14:paraId="7C795B83" w14:textId="031053C7" w:rsidR="003F73CE" w:rsidRPr="0026423B" w:rsidRDefault="003F73CE" w:rsidP="003F73CE">
      <w:pPr>
        <w:rPr>
          <w:sz w:val="20"/>
          <w:szCs w:val="20"/>
        </w:rPr>
      </w:pPr>
    </w:p>
    <w:p w14:paraId="4492C716" w14:textId="77777777" w:rsid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</w:r>
    </w:p>
    <w:p w14:paraId="03412697" w14:textId="77777777" w:rsidR="0026423B" w:rsidRDefault="0026423B" w:rsidP="003F73CE">
      <w:pPr>
        <w:rPr>
          <w:b/>
          <w:bCs/>
          <w:sz w:val="20"/>
          <w:szCs w:val="20"/>
        </w:rPr>
      </w:pPr>
    </w:p>
    <w:p w14:paraId="346881E7" w14:textId="77777777" w:rsidR="0026423B" w:rsidRDefault="0026423B" w:rsidP="003F73CE">
      <w:pPr>
        <w:rPr>
          <w:b/>
          <w:bCs/>
          <w:sz w:val="20"/>
          <w:szCs w:val="20"/>
        </w:rPr>
      </w:pPr>
    </w:p>
    <w:p w14:paraId="2B41F571" w14:textId="757213A4" w:rsidR="003F73CE" w:rsidRPr="0026423B" w:rsidRDefault="003F73CE" w:rsidP="0026423B">
      <w:pPr>
        <w:ind w:firstLine="720"/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lastRenderedPageBreak/>
        <w:t>3.2.</w:t>
      </w:r>
      <w:r w:rsidR="009B3224" w:rsidRPr="0026423B">
        <w:rPr>
          <w:b/>
          <w:bCs/>
          <w:sz w:val="20"/>
          <w:szCs w:val="20"/>
        </w:rPr>
        <w:t>15</w:t>
      </w:r>
      <w:r w:rsidRPr="0026423B">
        <w:rPr>
          <w:b/>
          <w:bCs/>
          <w:sz w:val="20"/>
          <w:szCs w:val="20"/>
        </w:rPr>
        <w:t xml:space="preserve"> Danh sách thuộc tính của bảng </w:t>
      </w:r>
      <w:r w:rsidR="009B3224" w:rsidRPr="0026423B">
        <w:rPr>
          <w:b/>
          <w:bCs/>
          <w:sz w:val="20"/>
          <w:szCs w:val="20"/>
        </w:rPr>
        <w:t>Project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733"/>
        <w:gridCol w:w="1984"/>
        <w:gridCol w:w="1272"/>
        <w:gridCol w:w="2588"/>
        <w:gridCol w:w="1283"/>
        <w:gridCol w:w="2160"/>
      </w:tblGrid>
      <w:tr w:rsidR="009B3224" w:rsidRPr="0026423B" w14:paraId="53EC070C" w14:textId="77777777" w:rsidTr="009B3224">
        <w:trPr>
          <w:trHeight w:val="6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29FD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B4D2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ACA2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9E18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CF99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EF22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2DC2BC71" w14:textId="77777777" w:rsidTr="009B3224">
        <w:trPr>
          <w:trHeight w:val="78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74B8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835C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project_id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5048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C00C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PJxxxxx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648D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5B16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project (Khoá chính)</w:t>
            </w:r>
          </w:p>
        </w:tc>
      </w:tr>
      <w:tr w:rsidR="009B3224" w:rsidRPr="0026423B" w14:paraId="4E59565C" w14:textId="77777777" w:rsidTr="009B3224">
        <w:trPr>
          <w:trHeight w:val="9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40B9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DD08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project_name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5FD7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8EAE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kí tự đặc biệt, trừ khoảng trắng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8C71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"To-do"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A53B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project</w:t>
            </w:r>
          </w:p>
        </w:tc>
      </w:tr>
      <w:tr w:rsidR="009B3224" w:rsidRPr="0026423B" w14:paraId="5D1FA26B" w14:textId="77777777" w:rsidTr="009B3224">
        <w:trPr>
          <w:trHeight w:val="78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2F5F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1F55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project_created_date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D0B4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771E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Theo đúng định dang dd/MM/yyyy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85D3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hiện tại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DD63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tạo project</w:t>
            </w:r>
          </w:p>
        </w:tc>
      </w:tr>
      <w:tr w:rsidR="009B3224" w:rsidRPr="0026423B" w14:paraId="329BE48A" w14:textId="77777777" w:rsidTr="009B3224">
        <w:trPr>
          <w:trHeight w:val="9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6C3C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B097A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project_deleted_date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B5F77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48E3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Theo đúng định dang dd/MM/yyyy, phải sau project_created_date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0ADF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hôm sau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EE2B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xóa project</w:t>
            </w:r>
          </w:p>
        </w:tc>
      </w:tr>
      <w:tr w:rsidR="009B3224" w:rsidRPr="0026423B" w14:paraId="1A9EC6EE" w14:textId="77777777" w:rsidTr="009B3224">
        <w:trPr>
          <w:trHeight w:val="8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B511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363E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project_status_id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B9E3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2220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Chỉ mang giá trị true hoặc false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1978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FF10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Trạng thái của project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True: Chưa xóa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False: Đã xóa</w:t>
            </w:r>
          </w:p>
        </w:tc>
      </w:tr>
      <w:tr w:rsidR="009B3224" w:rsidRPr="0026423B" w14:paraId="3ED10BB5" w14:textId="77777777" w:rsidTr="009B3224">
        <w:trPr>
          <w:trHeight w:val="74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2581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9B2E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15E9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6F82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trong table User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2CA276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6D90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user (Khoá ngoại)</w:t>
            </w:r>
          </w:p>
        </w:tc>
      </w:tr>
    </w:tbl>
    <w:p w14:paraId="246AAB7F" w14:textId="1C71B36A" w:rsidR="003F73CE" w:rsidRPr="0026423B" w:rsidRDefault="003F73CE" w:rsidP="003F73CE">
      <w:pPr>
        <w:rPr>
          <w:sz w:val="20"/>
          <w:szCs w:val="20"/>
        </w:rPr>
      </w:pPr>
    </w:p>
    <w:p w14:paraId="6B787B23" w14:textId="3969576E" w:rsidR="003F73CE" w:rsidRPr="0026423B" w:rsidRDefault="003F73CE" w:rsidP="003F73CE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B3224" w:rsidRPr="0026423B">
        <w:rPr>
          <w:b/>
          <w:bCs/>
          <w:sz w:val="20"/>
          <w:szCs w:val="20"/>
        </w:rPr>
        <w:t>16</w:t>
      </w:r>
      <w:r w:rsidRPr="0026423B">
        <w:rPr>
          <w:b/>
          <w:bCs/>
          <w:sz w:val="20"/>
          <w:szCs w:val="20"/>
        </w:rPr>
        <w:t xml:space="preserve"> Danh sách thuộc tính của bảng </w:t>
      </w:r>
      <w:r w:rsidR="009B3224" w:rsidRPr="0026423B">
        <w:rPr>
          <w:b/>
          <w:bCs/>
          <w:sz w:val="20"/>
          <w:szCs w:val="20"/>
        </w:rPr>
        <w:t>User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675"/>
        <w:gridCol w:w="2160"/>
        <w:gridCol w:w="1200"/>
        <w:gridCol w:w="2325"/>
        <w:gridCol w:w="1560"/>
        <w:gridCol w:w="2145"/>
      </w:tblGrid>
      <w:tr w:rsidR="009B3224" w:rsidRPr="0026423B" w14:paraId="313AC5AA" w14:textId="77777777" w:rsidTr="009B3224">
        <w:trPr>
          <w:trHeight w:val="6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73B0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179C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8A9A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0F23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7EDB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7238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559B7432" w14:textId="77777777" w:rsidTr="009B3224">
        <w:trPr>
          <w:trHeight w:val="78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DD98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E266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3C62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6DC9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USxxxxx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8FC0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8449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user (Khoá chính)</w:t>
            </w:r>
          </w:p>
        </w:tc>
      </w:tr>
      <w:tr w:rsidR="009B3224" w:rsidRPr="0026423B" w14:paraId="6031A6D6" w14:textId="77777777" w:rsidTr="009B3224">
        <w:trPr>
          <w:trHeight w:val="72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5963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116C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36C6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2169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97CA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06F7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user</w:t>
            </w:r>
          </w:p>
        </w:tc>
      </w:tr>
      <w:tr w:rsidR="009B3224" w:rsidRPr="0026423B" w14:paraId="0C3F48CA" w14:textId="77777777" w:rsidTr="009B3224">
        <w:trPr>
          <w:trHeight w:val="68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A41D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1C0C9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user_email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B43D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639D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Phải có kí tự '@'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4CEE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36FA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Email của user</w:t>
            </w:r>
          </w:p>
        </w:tc>
      </w:tr>
      <w:tr w:rsidR="009B3224" w:rsidRPr="0026423B" w14:paraId="3B09329A" w14:textId="77777777" w:rsidTr="009B3224">
        <w:trPr>
          <w:trHeight w:val="132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82F2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670E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user_login_type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5C6C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8767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6BFA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42C0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Phương thức đăng nhập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- 0: Đăng nhập bằng username, password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- 1: Đăng nhập bằng Google account</w:t>
            </w:r>
          </w:p>
        </w:tc>
      </w:tr>
      <w:tr w:rsidR="009B3224" w:rsidRPr="0026423B" w14:paraId="4A962737" w14:textId="77777777" w:rsidTr="009B3224">
        <w:trPr>
          <w:trHeight w:val="9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70AA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1425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user_username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A3BE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8C6E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kí tự đặc biệt, ngoại trừ '_', bắt đầu bằng chữ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3C91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"user" + user_id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729A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đăng nhập của user</w:t>
            </w:r>
          </w:p>
        </w:tc>
      </w:tr>
      <w:tr w:rsidR="009B3224" w:rsidRPr="0026423B" w14:paraId="21A62A2B" w14:textId="77777777" w:rsidTr="009B3224">
        <w:trPr>
          <w:trHeight w:val="8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B354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6FB5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user_password_hashed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62F9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DC4E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khoảng trắng, tối thiếu 8 kí tự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67E3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"12345678"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60B8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Mật khẩu đã mã hoá của user</w:t>
            </w:r>
          </w:p>
        </w:tc>
      </w:tr>
      <w:tr w:rsidR="009B3224" w:rsidRPr="0026423B" w14:paraId="30A920B9" w14:textId="77777777" w:rsidTr="009B3224">
        <w:trPr>
          <w:trHeight w:val="68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C767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9413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user_token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8C02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0E08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269A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BA72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Token của user (dùng ở CSDL)</w:t>
            </w:r>
          </w:p>
        </w:tc>
      </w:tr>
      <w:tr w:rsidR="009B3224" w:rsidRPr="0026423B" w14:paraId="7B63C7CA" w14:textId="77777777" w:rsidTr="009B3224">
        <w:trPr>
          <w:trHeight w:val="7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9159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9E77D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user_created_date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8EE4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97B2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Theo đúng định dạng dd/MM/yyyy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62F7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hiện tại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850E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tạo user</w:t>
            </w:r>
          </w:p>
        </w:tc>
      </w:tr>
      <w:tr w:rsidR="009B3224" w:rsidRPr="0026423B" w14:paraId="02B45C36" w14:textId="77777777" w:rsidTr="009B3224">
        <w:trPr>
          <w:trHeight w:val="74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7A8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E824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region_id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814A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D8CC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region_id trong table Region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FACE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7F8E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vùng của user (Khoá ngoại)</w:t>
            </w:r>
          </w:p>
        </w:tc>
      </w:tr>
      <w:tr w:rsidR="009B3224" w:rsidRPr="0026423B" w14:paraId="7A2AB1B5" w14:textId="77777777" w:rsidTr="009B3224">
        <w:trPr>
          <w:trHeight w:val="6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2302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D116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user_salt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225E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4649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3904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2E01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salt sau khi đã mã hoá mật khẩu</w:t>
            </w:r>
          </w:p>
        </w:tc>
      </w:tr>
    </w:tbl>
    <w:p w14:paraId="194BF3BA" w14:textId="77777777" w:rsidR="009B3224" w:rsidRPr="0026423B" w:rsidRDefault="009B3224" w:rsidP="003F73CE">
      <w:pPr>
        <w:rPr>
          <w:sz w:val="20"/>
          <w:szCs w:val="20"/>
        </w:rPr>
      </w:pPr>
    </w:p>
    <w:p w14:paraId="6A0CE1B8" w14:textId="2381903D" w:rsidR="009B3224" w:rsidRPr="0026423B" w:rsidRDefault="009B3224" w:rsidP="009B3224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3.2.17 Danh sách thuộc tính của bảng Section</w:t>
      </w:r>
    </w:p>
    <w:tbl>
      <w:tblPr>
        <w:tblW w:w="10005" w:type="dxa"/>
        <w:tblLook w:val="04A0" w:firstRow="1" w:lastRow="0" w:firstColumn="1" w:lastColumn="0" w:noHBand="0" w:noVBand="1"/>
      </w:tblPr>
      <w:tblGrid>
        <w:gridCol w:w="875"/>
        <w:gridCol w:w="1990"/>
        <w:gridCol w:w="1252"/>
        <w:gridCol w:w="2331"/>
        <w:gridCol w:w="1404"/>
        <w:gridCol w:w="2153"/>
      </w:tblGrid>
      <w:tr w:rsidR="009B3224" w:rsidRPr="0026423B" w14:paraId="66441C55" w14:textId="77777777" w:rsidTr="009B3224">
        <w:trPr>
          <w:trHeight w:val="60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9DEF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C2D5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4E4A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4F0B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4C8E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CDF6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720B7C25" w14:textId="77777777" w:rsidTr="009B3224">
        <w:trPr>
          <w:trHeight w:val="76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FCA8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8D11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section_id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94BF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45E4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SSxxxxx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1CD4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D87B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section (Khoá chính)</w:t>
            </w:r>
          </w:p>
        </w:tc>
      </w:tr>
      <w:tr w:rsidR="009B3224" w:rsidRPr="0026423B" w14:paraId="68426B8D" w14:textId="77777777" w:rsidTr="009B3224">
        <w:trPr>
          <w:trHeight w:val="72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6986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1256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section_name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4713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7A5B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kí tự đặc biệt, trừ khoảng trắng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E394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"To-do"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8F95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section</w:t>
            </w:r>
          </w:p>
        </w:tc>
      </w:tr>
      <w:tr w:rsidR="009B3224" w:rsidRPr="0026423B" w14:paraId="1171152F" w14:textId="77777777" w:rsidTr="009B3224">
        <w:trPr>
          <w:trHeight w:val="82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4E99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2DEB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section_created_date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5D7A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034E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Theo đúng định dang dd/MM/yyyy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B7EE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hiện tại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13CA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tạo section</w:t>
            </w:r>
          </w:p>
        </w:tc>
      </w:tr>
      <w:tr w:rsidR="009B3224" w:rsidRPr="0026423B" w14:paraId="3CF517A5" w14:textId="77777777" w:rsidTr="009B3224">
        <w:trPr>
          <w:trHeight w:val="82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6743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5D23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section_deleted_date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DD56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0B95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Theo đúng định dang dd/MM/yyyy, phải sau section_created_date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23DA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hôm sau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418B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xóa section</w:t>
            </w:r>
          </w:p>
        </w:tc>
      </w:tr>
      <w:tr w:rsidR="009B3224" w:rsidRPr="0026423B" w14:paraId="5A36A837" w14:textId="77777777" w:rsidTr="009B3224">
        <w:trPr>
          <w:trHeight w:val="94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8F5C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8944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section_status_id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E27B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7485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Chỉ mang giá trị true hoặc false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FF54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2327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Trạng thái của section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True: Chưa xóa</w:t>
            </w: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- False: Đã xóa</w:t>
            </w:r>
          </w:p>
        </w:tc>
      </w:tr>
      <w:tr w:rsidR="009B3224" w:rsidRPr="0026423B" w14:paraId="7320F763" w14:textId="77777777" w:rsidTr="009B3224">
        <w:trPr>
          <w:trHeight w:val="78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02D8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F954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project_id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F44D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01FA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Tham chiếu đến project_id trong table Project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F9C258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9C68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project (Khoá ngoại)</w:t>
            </w:r>
          </w:p>
        </w:tc>
      </w:tr>
    </w:tbl>
    <w:p w14:paraId="13328393" w14:textId="77777777" w:rsidR="009B3224" w:rsidRPr="0026423B" w:rsidRDefault="009B3224" w:rsidP="009B3224">
      <w:pPr>
        <w:rPr>
          <w:sz w:val="20"/>
          <w:szCs w:val="20"/>
        </w:rPr>
      </w:pPr>
    </w:p>
    <w:p w14:paraId="11513FB0" w14:textId="77777777" w:rsidR="0026423B" w:rsidRDefault="009B3224" w:rsidP="009B3224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</w:r>
    </w:p>
    <w:p w14:paraId="5D876E7C" w14:textId="77777777" w:rsidR="0026423B" w:rsidRDefault="0026423B" w:rsidP="009B3224">
      <w:pPr>
        <w:rPr>
          <w:b/>
          <w:bCs/>
          <w:sz w:val="20"/>
          <w:szCs w:val="20"/>
        </w:rPr>
      </w:pPr>
    </w:p>
    <w:p w14:paraId="1F731361" w14:textId="77777777" w:rsidR="0026423B" w:rsidRDefault="0026423B" w:rsidP="009B3224">
      <w:pPr>
        <w:rPr>
          <w:b/>
          <w:bCs/>
          <w:sz w:val="20"/>
          <w:szCs w:val="20"/>
        </w:rPr>
      </w:pPr>
    </w:p>
    <w:p w14:paraId="52CEAFB8" w14:textId="77777777" w:rsidR="0026423B" w:rsidRDefault="0026423B" w:rsidP="009B3224">
      <w:pPr>
        <w:rPr>
          <w:b/>
          <w:bCs/>
          <w:sz w:val="20"/>
          <w:szCs w:val="20"/>
        </w:rPr>
      </w:pPr>
    </w:p>
    <w:p w14:paraId="28160EB1" w14:textId="77777777" w:rsidR="0026423B" w:rsidRDefault="0026423B" w:rsidP="009B3224">
      <w:pPr>
        <w:rPr>
          <w:b/>
          <w:bCs/>
          <w:sz w:val="20"/>
          <w:szCs w:val="20"/>
        </w:rPr>
      </w:pPr>
    </w:p>
    <w:p w14:paraId="02FF637F" w14:textId="77777777" w:rsidR="0026423B" w:rsidRDefault="0026423B" w:rsidP="009B3224">
      <w:pPr>
        <w:rPr>
          <w:b/>
          <w:bCs/>
          <w:sz w:val="20"/>
          <w:szCs w:val="20"/>
        </w:rPr>
      </w:pPr>
    </w:p>
    <w:p w14:paraId="0B3C329A" w14:textId="713E6D98" w:rsidR="009B3224" w:rsidRPr="0026423B" w:rsidRDefault="009B3224" w:rsidP="0026423B">
      <w:pPr>
        <w:ind w:left="720" w:firstLine="720"/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lastRenderedPageBreak/>
        <w:t>3.2.18 Danh sách thuộc tính của bảng Region</w:t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870"/>
        <w:gridCol w:w="1980"/>
        <w:gridCol w:w="1350"/>
        <w:gridCol w:w="2400"/>
        <w:gridCol w:w="1695"/>
        <w:gridCol w:w="1695"/>
      </w:tblGrid>
      <w:tr w:rsidR="009B3224" w:rsidRPr="0026423B" w14:paraId="2E301609" w14:textId="77777777" w:rsidTr="009B3224">
        <w:trPr>
          <w:trHeight w:val="60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29B6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1025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4368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C880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B23B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740D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4C5A5005" w14:textId="77777777" w:rsidTr="009B3224">
        <w:trPr>
          <w:trHeight w:val="84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A102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A09C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region_id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4C7F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837E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RTxxxxx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6803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0FD1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vùng (Khoá chính)</w:t>
            </w:r>
          </w:p>
        </w:tc>
      </w:tr>
      <w:tr w:rsidR="009B3224" w:rsidRPr="0026423B" w14:paraId="06ACCAFB" w14:textId="77777777" w:rsidTr="009B3224">
        <w:trPr>
          <w:trHeight w:val="82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CA28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44FF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region_name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D7E2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E089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D7CC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"Vietnam"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9916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vùng</w:t>
            </w:r>
          </w:p>
        </w:tc>
      </w:tr>
      <w:tr w:rsidR="009B3224" w:rsidRPr="0026423B" w14:paraId="0673299C" w14:textId="77777777" w:rsidTr="009B3224">
        <w:trPr>
          <w:trHeight w:val="800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3C47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5F04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region_timezone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00A8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C1513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6437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5F4F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Múi giờ</w:t>
            </w:r>
          </w:p>
        </w:tc>
      </w:tr>
    </w:tbl>
    <w:p w14:paraId="37A2C39A" w14:textId="77777777" w:rsidR="009B3224" w:rsidRPr="0026423B" w:rsidRDefault="009B3224" w:rsidP="009B3224">
      <w:pPr>
        <w:rPr>
          <w:sz w:val="20"/>
          <w:szCs w:val="20"/>
        </w:rPr>
      </w:pPr>
    </w:p>
    <w:p w14:paraId="1F6E00DC" w14:textId="0CA648CD" w:rsidR="009B3224" w:rsidRPr="0026423B" w:rsidRDefault="009B3224" w:rsidP="009B3224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3.2.19 Danh sách thuộc tính của bảng NotificationSetting</w:t>
      </w:r>
    </w:p>
    <w:tbl>
      <w:tblPr>
        <w:tblW w:w="10050" w:type="dxa"/>
        <w:tblLook w:val="04A0" w:firstRow="1" w:lastRow="0" w:firstColumn="1" w:lastColumn="0" w:noHBand="0" w:noVBand="1"/>
      </w:tblPr>
      <w:tblGrid>
        <w:gridCol w:w="756"/>
        <w:gridCol w:w="2519"/>
        <w:gridCol w:w="1200"/>
        <w:gridCol w:w="2509"/>
        <w:gridCol w:w="1221"/>
        <w:gridCol w:w="1845"/>
      </w:tblGrid>
      <w:tr w:rsidR="009B3224" w:rsidRPr="0026423B" w14:paraId="1A45B9E6" w14:textId="77777777" w:rsidTr="009B3224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BBE3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CCAF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2A20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D85B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E607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6AF0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5612A5F9" w14:textId="77777777" w:rsidTr="009B3224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966E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E58A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notification_setting_id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CE93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CEE2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NSxxxxx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926F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8683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cài đặt thông báo (Khoá chính)</w:t>
            </w:r>
          </w:p>
        </w:tc>
      </w:tr>
      <w:tr w:rsidR="009B3224" w:rsidRPr="0026423B" w14:paraId="6C48DEFF" w14:textId="77777777" w:rsidTr="009B3224">
        <w:trPr>
          <w:trHeight w:val="94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630C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AFF2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notification_setting_type_id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BCE2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10E4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notification_type_id trong table NotificationType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D9EA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C0C8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loại thông báo (Khoá ngoại)</w:t>
            </w:r>
          </w:p>
        </w:tc>
      </w:tr>
      <w:tr w:rsidR="009B3224" w:rsidRPr="0026423B" w14:paraId="70FA4791" w14:textId="77777777" w:rsidTr="009B3224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FBB9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BAF4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FE51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4D3A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trong table User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8E39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018F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người dùng (Khoá ngoại)</w:t>
            </w:r>
          </w:p>
        </w:tc>
      </w:tr>
    </w:tbl>
    <w:p w14:paraId="2C49B457" w14:textId="5A23B344" w:rsidR="003F73CE" w:rsidRPr="0026423B" w:rsidRDefault="003F73CE" w:rsidP="003F73CE">
      <w:pPr>
        <w:rPr>
          <w:sz w:val="20"/>
          <w:szCs w:val="20"/>
        </w:rPr>
      </w:pPr>
    </w:p>
    <w:p w14:paraId="0B5BDC7C" w14:textId="6289930D" w:rsidR="009B3224" w:rsidRPr="0026423B" w:rsidRDefault="009B3224" w:rsidP="009B3224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3.2.20 Danh sách thuộc tính của bảng UserAchieve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750"/>
        <w:gridCol w:w="2220"/>
        <w:gridCol w:w="1125"/>
        <w:gridCol w:w="3015"/>
        <w:gridCol w:w="1080"/>
        <w:gridCol w:w="1830"/>
      </w:tblGrid>
      <w:tr w:rsidR="009B3224" w:rsidRPr="0026423B" w14:paraId="52F1CA78" w14:textId="77777777" w:rsidTr="009B3224">
        <w:trPr>
          <w:trHeight w:val="6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AF9A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9534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D17E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9A59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395E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ADA9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0E984EE2" w14:textId="77777777" w:rsidTr="009B3224">
        <w:trPr>
          <w:trHeight w:val="6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14D2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A097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achievement_id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AFA5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1E39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AM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4325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B95A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thành tựu (Khoá chính)</w:t>
            </w:r>
          </w:p>
        </w:tc>
      </w:tr>
      <w:tr w:rsidR="009B3224" w:rsidRPr="0026423B" w14:paraId="54FA2965" w14:textId="77777777" w:rsidTr="009B3224">
        <w:trPr>
          <w:trHeight w:val="8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6DE3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79A9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2EFB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4382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trong table User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AC16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A5DB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người dùng (Khoá ngoại)</w:t>
            </w:r>
          </w:p>
        </w:tc>
      </w:tr>
    </w:tbl>
    <w:p w14:paraId="26A10C26" w14:textId="5E2629E2" w:rsidR="009B3224" w:rsidRPr="0026423B" w:rsidRDefault="009B3224" w:rsidP="003F73CE">
      <w:pPr>
        <w:rPr>
          <w:sz w:val="20"/>
          <w:szCs w:val="20"/>
        </w:rPr>
      </w:pPr>
    </w:p>
    <w:p w14:paraId="7061F330" w14:textId="77777777" w:rsidR="0026423B" w:rsidRDefault="009B3224" w:rsidP="009B3224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</w:r>
    </w:p>
    <w:p w14:paraId="4952714C" w14:textId="77777777" w:rsidR="0026423B" w:rsidRDefault="0026423B" w:rsidP="009B3224">
      <w:pPr>
        <w:rPr>
          <w:b/>
          <w:bCs/>
          <w:sz w:val="20"/>
          <w:szCs w:val="20"/>
        </w:rPr>
      </w:pPr>
    </w:p>
    <w:p w14:paraId="4811073F" w14:textId="77777777" w:rsidR="0026423B" w:rsidRDefault="0026423B" w:rsidP="009B3224">
      <w:pPr>
        <w:rPr>
          <w:b/>
          <w:bCs/>
          <w:sz w:val="20"/>
          <w:szCs w:val="20"/>
        </w:rPr>
      </w:pPr>
    </w:p>
    <w:p w14:paraId="2062A248" w14:textId="77777777" w:rsidR="0026423B" w:rsidRDefault="0026423B" w:rsidP="009B3224">
      <w:pPr>
        <w:rPr>
          <w:b/>
          <w:bCs/>
          <w:sz w:val="20"/>
          <w:szCs w:val="20"/>
        </w:rPr>
      </w:pPr>
    </w:p>
    <w:p w14:paraId="0E0CDF18" w14:textId="77777777" w:rsidR="0026423B" w:rsidRDefault="0026423B" w:rsidP="009B3224">
      <w:pPr>
        <w:rPr>
          <w:b/>
          <w:bCs/>
          <w:sz w:val="20"/>
          <w:szCs w:val="20"/>
        </w:rPr>
      </w:pPr>
    </w:p>
    <w:p w14:paraId="451D18CE" w14:textId="77777777" w:rsidR="0026423B" w:rsidRDefault="0026423B" w:rsidP="009B3224">
      <w:pPr>
        <w:rPr>
          <w:b/>
          <w:bCs/>
          <w:sz w:val="20"/>
          <w:szCs w:val="20"/>
        </w:rPr>
      </w:pPr>
    </w:p>
    <w:p w14:paraId="1985FB9D" w14:textId="1ED74FCC" w:rsidR="009B3224" w:rsidRPr="0026423B" w:rsidRDefault="009B3224" w:rsidP="0026423B">
      <w:pPr>
        <w:ind w:firstLine="720"/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lastRenderedPageBreak/>
        <w:t>3.2.21 Danh sách thuộc tính của bảng Reminder</w:t>
      </w:r>
    </w:p>
    <w:tbl>
      <w:tblPr>
        <w:tblW w:w="10035" w:type="dxa"/>
        <w:tblLook w:val="04A0" w:firstRow="1" w:lastRow="0" w:firstColumn="1" w:lastColumn="0" w:noHBand="0" w:noVBand="1"/>
      </w:tblPr>
      <w:tblGrid>
        <w:gridCol w:w="765"/>
        <w:gridCol w:w="2415"/>
        <w:gridCol w:w="1050"/>
        <w:gridCol w:w="2625"/>
        <w:gridCol w:w="1245"/>
        <w:gridCol w:w="1935"/>
      </w:tblGrid>
      <w:tr w:rsidR="009B3224" w:rsidRPr="0026423B" w14:paraId="7A3288BF" w14:textId="77777777" w:rsidTr="009B3224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2D39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BB0E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9F5DF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4E62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F72E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84CA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7F0F17F5" w14:textId="77777777" w:rsidTr="009B3224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509E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A19A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reminder_id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78FD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6C37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RMxxxxx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660B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8F8D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reminder (Khoá chính)</w:t>
            </w:r>
          </w:p>
        </w:tc>
      </w:tr>
      <w:tr w:rsidR="009B3224" w:rsidRPr="0026423B" w14:paraId="4B6974A5" w14:textId="77777777" w:rsidTr="009B3224">
        <w:trPr>
          <w:trHeight w:val="94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719A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EE045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reminder_type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EAC6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8E20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notification_type_id trong table NotificationType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4151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8DD9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Loại reminder</w:t>
            </w:r>
          </w:p>
        </w:tc>
      </w:tr>
      <w:tr w:rsidR="009B3224" w:rsidRPr="0026423B" w14:paraId="326A6701" w14:textId="77777777" w:rsidTr="009B3224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CBDC7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93AF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reminder_period_of_time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8982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222B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Chu kì lặp nhở phải dương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B1E8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DE1C0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Chu kỳ nhắc nhở</w:t>
            </w:r>
          </w:p>
        </w:tc>
      </w:tr>
      <w:tr w:rsidR="009B3224" w:rsidRPr="0026423B" w14:paraId="0B3F431C" w14:textId="77777777" w:rsidTr="009B3224">
        <w:trPr>
          <w:trHeight w:val="66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E6C8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7393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reminder_point_of_time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B8EB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F974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Thời điểm nhắc nhở phải sau thời điểm hiện tại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AE4C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Tại thời điểm đó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8187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Thời điểm nhắc nhở</w:t>
            </w:r>
          </w:p>
        </w:tc>
      </w:tr>
    </w:tbl>
    <w:p w14:paraId="21D7A851" w14:textId="6960DEE6" w:rsidR="009B3224" w:rsidRPr="0026423B" w:rsidRDefault="009B3224" w:rsidP="009B3224">
      <w:pPr>
        <w:rPr>
          <w:sz w:val="20"/>
          <w:szCs w:val="20"/>
        </w:rPr>
      </w:pPr>
    </w:p>
    <w:p w14:paraId="68CD1B3E" w14:textId="755C0381" w:rsidR="009B3224" w:rsidRPr="0026423B" w:rsidRDefault="009B3224" w:rsidP="009B3224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3.2.22 Danh sách thuộc tính của bảng NotificationSystem</w:t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667"/>
        <w:gridCol w:w="2791"/>
        <w:gridCol w:w="1065"/>
        <w:gridCol w:w="2239"/>
        <w:gridCol w:w="1614"/>
        <w:gridCol w:w="1614"/>
      </w:tblGrid>
      <w:tr w:rsidR="009B3224" w:rsidRPr="0026423B" w14:paraId="0796D42C" w14:textId="77777777" w:rsidTr="009B3224">
        <w:trPr>
          <w:trHeight w:val="60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F4BA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643B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7FF16F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E0D2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ABB14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7AD0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B3224" w:rsidRPr="0026423B" w14:paraId="2E795864" w14:textId="77777777" w:rsidTr="009B3224">
        <w:trPr>
          <w:trHeight w:val="60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6468B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D22E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notification_system_id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1D58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9B0C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NYxxxxx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F8B2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9136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thông báo system (Khoá chính)</w:t>
            </w:r>
          </w:p>
        </w:tc>
      </w:tr>
      <w:tr w:rsidR="009B3224" w:rsidRPr="0026423B" w14:paraId="2C3D4BF2" w14:textId="77777777" w:rsidTr="009B3224">
        <w:trPr>
          <w:trHeight w:val="84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0BA3E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57BB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notification_type_id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724B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892E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notification_type_id của table NotificationType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80BF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00C8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Mã loại thông báo (Khoá ngoại)</w:t>
            </w:r>
          </w:p>
        </w:tc>
      </w:tr>
      <w:tr w:rsidR="009B3224" w:rsidRPr="0026423B" w14:paraId="632FDE81" w14:textId="77777777" w:rsidTr="009B3224">
        <w:trPr>
          <w:trHeight w:val="121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73F8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D1C39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notification_system_name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08C0C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9A44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0958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461FD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Tên thông báo system</w:t>
            </w:r>
          </w:p>
        </w:tc>
      </w:tr>
      <w:tr w:rsidR="009B3224" w:rsidRPr="0026423B" w14:paraId="719243AB" w14:textId="77777777" w:rsidTr="009B3224">
        <w:trPr>
          <w:trHeight w:val="60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7F286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FDB98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notification_user_created_date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812B1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1B3D2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C3683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Thời điểm tạo thông báo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42B6A" w14:textId="77777777" w:rsidR="009B3224" w:rsidRPr="0026423B" w:rsidRDefault="009B3224" w:rsidP="009B32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423B">
              <w:rPr>
                <w:rFonts w:eastAsia="Times New Roman" w:cs="Times New Roman"/>
                <w:color w:val="000000"/>
                <w:sz w:val="20"/>
                <w:szCs w:val="20"/>
              </w:rPr>
              <w:t>Ngày tạo thông báo system</w:t>
            </w:r>
          </w:p>
        </w:tc>
      </w:tr>
    </w:tbl>
    <w:p w14:paraId="44541597" w14:textId="1F9B0E1D" w:rsidR="009B3224" w:rsidRPr="0026423B" w:rsidRDefault="009B3224" w:rsidP="009B3224">
      <w:pPr>
        <w:rPr>
          <w:sz w:val="20"/>
          <w:szCs w:val="20"/>
        </w:rPr>
      </w:pPr>
    </w:p>
    <w:p w14:paraId="37BDF4DC" w14:textId="40CE4AE9" w:rsidR="009B3224" w:rsidRPr="0026423B" w:rsidRDefault="009B3224" w:rsidP="009B3224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35933" w:rsidRPr="0026423B">
        <w:rPr>
          <w:b/>
          <w:bCs/>
          <w:sz w:val="20"/>
          <w:szCs w:val="20"/>
        </w:rPr>
        <w:t>23</w:t>
      </w:r>
      <w:r w:rsidRPr="0026423B">
        <w:rPr>
          <w:b/>
          <w:bCs/>
          <w:sz w:val="20"/>
          <w:szCs w:val="20"/>
        </w:rPr>
        <w:t xml:space="preserve"> Danh sách thuộc tính của bảng </w:t>
      </w:r>
      <w:r w:rsidR="00935933" w:rsidRPr="0026423B">
        <w:rPr>
          <w:b/>
          <w:bCs/>
          <w:sz w:val="20"/>
          <w:szCs w:val="20"/>
        </w:rPr>
        <w:t>Music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734"/>
        <w:gridCol w:w="2025"/>
        <w:gridCol w:w="1230"/>
        <w:gridCol w:w="2805"/>
        <w:gridCol w:w="1516"/>
        <w:gridCol w:w="1665"/>
      </w:tblGrid>
      <w:tr w:rsidR="00935933" w:rsidRPr="00935933" w14:paraId="2A230B50" w14:textId="77777777" w:rsidTr="00935933">
        <w:trPr>
          <w:trHeight w:val="60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23BB3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90A55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E439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389C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8E79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8647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35933" w:rsidRPr="00935933" w14:paraId="43930994" w14:textId="77777777" w:rsidTr="00935933">
        <w:trPr>
          <w:trHeight w:val="60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5CD10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89FD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music_id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93B2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EE930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Duy nhất, theo định dạng MSxxxxx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49BB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7C8E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bài nhạc (Khoá chính)</w:t>
            </w:r>
          </w:p>
        </w:tc>
      </w:tr>
      <w:tr w:rsidR="00935933" w:rsidRPr="00935933" w14:paraId="7E9BDCA6" w14:textId="77777777" w:rsidTr="00935933">
        <w:trPr>
          <w:trHeight w:val="120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34D6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E468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5AE73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224C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của table User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AC11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D4E9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người dùng (Khoá ngoại)</w:t>
            </w:r>
          </w:p>
        </w:tc>
      </w:tr>
      <w:tr w:rsidR="00935933" w:rsidRPr="00935933" w14:paraId="4A2B725E" w14:textId="77777777" w:rsidTr="00935933">
        <w:trPr>
          <w:trHeight w:val="60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CD38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C9CD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music_file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8DA8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4A71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Tồn tại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AF7B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CE29E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File bài nhạc</w:t>
            </w:r>
          </w:p>
        </w:tc>
      </w:tr>
      <w:tr w:rsidR="00935933" w:rsidRPr="00935933" w14:paraId="5828FE28" w14:textId="77777777" w:rsidTr="00935933">
        <w:trPr>
          <w:trHeight w:val="87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F50F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3201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music_name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35AC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ECCF3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970C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753D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Tên bài nhạc</w:t>
            </w:r>
          </w:p>
        </w:tc>
      </w:tr>
      <w:tr w:rsidR="00935933" w:rsidRPr="00935933" w14:paraId="6E0E2504" w14:textId="77777777" w:rsidTr="00935933">
        <w:trPr>
          <w:trHeight w:val="94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B194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57CF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music_author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867E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6BDA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71E2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D115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Tác giả bài nhạc</w:t>
            </w:r>
          </w:p>
        </w:tc>
      </w:tr>
      <w:tr w:rsidR="00935933" w:rsidRPr="00935933" w14:paraId="3FDB585E" w14:textId="77777777" w:rsidTr="00935933">
        <w:trPr>
          <w:trHeight w:val="60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F0D6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2FBE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music_year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740BC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B4863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4BA8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3DE1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Năm sáng tác</w:t>
            </w:r>
          </w:p>
        </w:tc>
      </w:tr>
      <w:tr w:rsidR="00935933" w:rsidRPr="00935933" w14:paraId="132C36B0" w14:textId="77777777" w:rsidTr="00935933">
        <w:trPr>
          <w:trHeight w:val="108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9E37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92E5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musicgenre_id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3AA1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09F60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musicgenre_id của table MusicGenre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F051C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3D7D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thể loại bài nhạc</w:t>
            </w:r>
          </w:p>
        </w:tc>
      </w:tr>
    </w:tbl>
    <w:p w14:paraId="1A793A4A" w14:textId="0D677CCF" w:rsidR="009B3224" w:rsidRPr="0026423B" w:rsidRDefault="009B3224" w:rsidP="009B3224">
      <w:pPr>
        <w:rPr>
          <w:sz w:val="20"/>
          <w:szCs w:val="20"/>
        </w:rPr>
      </w:pPr>
    </w:p>
    <w:p w14:paraId="6758DBB3" w14:textId="100DEA57" w:rsidR="009B3224" w:rsidRPr="0026423B" w:rsidRDefault="009B3224" w:rsidP="009B3224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</w:t>
      </w:r>
      <w:r w:rsidR="00935933" w:rsidRPr="0026423B">
        <w:rPr>
          <w:b/>
          <w:bCs/>
          <w:sz w:val="20"/>
          <w:szCs w:val="20"/>
        </w:rPr>
        <w:t>24</w:t>
      </w:r>
      <w:r w:rsidRPr="0026423B">
        <w:rPr>
          <w:b/>
          <w:bCs/>
          <w:sz w:val="20"/>
          <w:szCs w:val="20"/>
        </w:rPr>
        <w:t xml:space="preserve"> Danh sách thuộc tính của bảng </w:t>
      </w:r>
      <w:r w:rsidR="00935933" w:rsidRPr="0026423B">
        <w:rPr>
          <w:b/>
          <w:bCs/>
          <w:sz w:val="20"/>
          <w:szCs w:val="20"/>
        </w:rPr>
        <w:t>MusicGenre</w:t>
      </w:r>
    </w:p>
    <w:tbl>
      <w:tblPr>
        <w:tblW w:w="9975" w:type="dxa"/>
        <w:tblLook w:val="04A0" w:firstRow="1" w:lastRow="0" w:firstColumn="1" w:lastColumn="0" w:noHBand="0" w:noVBand="1"/>
      </w:tblPr>
      <w:tblGrid>
        <w:gridCol w:w="810"/>
        <w:gridCol w:w="1830"/>
        <w:gridCol w:w="1110"/>
        <w:gridCol w:w="2910"/>
        <w:gridCol w:w="1545"/>
        <w:gridCol w:w="1770"/>
      </w:tblGrid>
      <w:tr w:rsidR="00935933" w:rsidRPr="00935933" w14:paraId="17D5685A" w14:textId="77777777" w:rsidTr="00935933">
        <w:trPr>
          <w:trHeight w:val="6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87590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2FF0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EE16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ACE5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9CA5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498C3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35933" w:rsidRPr="00935933" w14:paraId="785B54BE" w14:textId="77777777" w:rsidTr="00935933">
        <w:trPr>
          <w:trHeight w:val="84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113A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C723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musicgenre_id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5B15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24EB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Duy nhất, theo định dang MGxxxxx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3C8E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0409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Mã thể loại bài nhạc (Khoá chính)</w:t>
            </w:r>
          </w:p>
        </w:tc>
      </w:tr>
      <w:tr w:rsidR="00935933" w:rsidRPr="00935933" w14:paraId="7AAFBBCB" w14:textId="77777777" w:rsidTr="00935933">
        <w:trPr>
          <w:trHeight w:val="12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F067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6FBFC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musicgenre_name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DD1B5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2DA7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37BD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2CFE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Tên thể loại bài nhạc</w:t>
            </w:r>
          </w:p>
        </w:tc>
      </w:tr>
    </w:tbl>
    <w:p w14:paraId="00E3CCA6" w14:textId="77777777" w:rsidR="00935933" w:rsidRPr="0026423B" w:rsidRDefault="00935933" w:rsidP="009B3224">
      <w:pPr>
        <w:rPr>
          <w:sz w:val="20"/>
          <w:szCs w:val="20"/>
        </w:rPr>
      </w:pPr>
    </w:p>
    <w:p w14:paraId="001322ED" w14:textId="3561443E" w:rsidR="00935933" w:rsidRPr="0026423B" w:rsidRDefault="00935933" w:rsidP="00935933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3.2.2</w:t>
      </w:r>
      <w:r w:rsidRPr="0026423B">
        <w:rPr>
          <w:b/>
          <w:bCs/>
          <w:sz w:val="20"/>
          <w:szCs w:val="20"/>
        </w:rPr>
        <w:t>5</w:t>
      </w:r>
      <w:r w:rsidRPr="0026423B">
        <w:rPr>
          <w:b/>
          <w:bCs/>
          <w:sz w:val="20"/>
          <w:szCs w:val="20"/>
        </w:rPr>
        <w:t xml:space="preserve"> Danh sách thuộc tính của bảng Achievement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795"/>
        <w:gridCol w:w="2070"/>
        <w:gridCol w:w="1125"/>
        <w:gridCol w:w="2175"/>
        <w:gridCol w:w="1530"/>
        <w:gridCol w:w="2265"/>
      </w:tblGrid>
      <w:tr w:rsidR="00935933" w:rsidRPr="00935933" w14:paraId="72C0D3E9" w14:textId="77777777" w:rsidTr="00935933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2718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9842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FDD2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40D3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BCDF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99EE0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35933" w:rsidRPr="00935933" w14:paraId="546AC75E" w14:textId="77777777" w:rsidTr="00935933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E77F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E5045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achievement_id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A50B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75AD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Duy nhất, theo định dạng AMxxxxx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3D1B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0AEB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Mã thành tựu (Khoá chính)</w:t>
            </w:r>
          </w:p>
        </w:tc>
      </w:tr>
      <w:tr w:rsidR="00935933" w:rsidRPr="00935933" w14:paraId="243E64D7" w14:textId="77777777" w:rsidTr="00935933">
        <w:trPr>
          <w:trHeight w:val="12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F3FC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EC54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achievement_name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41F8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A1785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Không chứa số và kí tự đặc biệt, trừ khoảng trắng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519D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E173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Tên thành tựu</w:t>
            </w:r>
          </w:p>
        </w:tc>
      </w:tr>
      <w:tr w:rsidR="00935933" w:rsidRPr="00935933" w14:paraId="64313441" w14:textId="77777777" w:rsidTr="00935933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F523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2C89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achievement_trigger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678A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EE40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DA53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851A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Điều kiện để đạt được thành tựu</w:t>
            </w:r>
          </w:p>
        </w:tc>
      </w:tr>
      <w:tr w:rsidR="00935933" w:rsidRPr="00935933" w14:paraId="68D0D7C3" w14:textId="77777777" w:rsidTr="00935933">
        <w:trPr>
          <w:trHeight w:val="60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E917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FFCC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achievement_score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1BAC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8607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&gt;=0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A1B0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C05A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Arial"/>
                <w:color w:val="000000"/>
                <w:sz w:val="20"/>
                <w:szCs w:val="20"/>
              </w:rPr>
              <w:t>Điểm của thành tựu</w:t>
            </w:r>
          </w:p>
        </w:tc>
      </w:tr>
    </w:tbl>
    <w:p w14:paraId="562BBF5B" w14:textId="792F8402" w:rsidR="009B3224" w:rsidRPr="0026423B" w:rsidRDefault="009B3224" w:rsidP="009B3224">
      <w:pPr>
        <w:rPr>
          <w:sz w:val="20"/>
          <w:szCs w:val="20"/>
        </w:rPr>
      </w:pPr>
    </w:p>
    <w:p w14:paraId="1E8B8FCC" w14:textId="631DB6FD" w:rsidR="00935933" w:rsidRPr="0026423B" w:rsidRDefault="00935933" w:rsidP="00935933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3.2.2</w:t>
      </w:r>
      <w:r w:rsidRPr="0026423B">
        <w:rPr>
          <w:b/>
          <w:bCs/>
          <w:sz w:val="20"/>
          <w:szCs w:val="20"/>
        </w:rPr>
        <w:t>6</w:t>
      </w:r>
      <w:r w:rsidRPr="0026423B">
        <w:rPr>
          <w:b/>
          <w:bCs/>
          <w:sz w:val="20"/>
          <w:szCs w:val="20"/>
        </w:rPr>
        <w:t xml:space="preserve"> Danh sách thuộc tính của bảng Chart</w:t>
      </w:r>
    </w:p>
    <w:tbl>
      <w:tblPr>
        <w:tblW w:w="9810" w:type="dxa"/>
        <w:tblLook w:val="04A0" w:firstRow="1" w:lastRow="0" w:firstColumn="1" w:lastColumn="0" w:noHBand="0" w:noVBand="1"/>
      </w:tblPr>
      <w:tblGrid>
        <w:gridCol w:w="720"/>
        <w:gridCol w:w="1605"/>
        <w:gridCol w:w="1335"/>
        <w:gridCol w:w="2535"/>
        <w:gridCol w:w="1710"/>
        <w:gridCol w:w="1905"/>
      </w:tblGrid>
      <w:tr w:rsidR="00935933" w:rsidRPr="00935933" w14:paraId="70139154" w14:textId="77777777" w:rsidTr="00935933">
        <w:trPr>
          <w:trHeight w:val="10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0583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STT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48A2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4A3A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815D0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9B0F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6DCD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35933" w:rsidRPr="00935933" w14:paraId="7A30CB6B" w14:textId="77777777" w:rsidTr="00935933">
        <w:trPr>
          <w:trHeight w:val="68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B3735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1B11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chart_id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47C9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CFC5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Phải là duy nhất, theo định dạng CHxxxxx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9214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F20F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biểu đồ (Khoá chính)</w:t>
            </w:r>
          </w:p>
        </w:tc>
      </w:tr>
      <w:tr w:rsidR="00935933" w:rsidRPr="00935933" w14:paraId="6EAF9E64" w14:textId="77777777" w:rsidTr="00935933">
        <w:trPr>
          <w:trHeight w:val="72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8B55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1B2F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C21F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1132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trong table User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9492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8A35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người dùng (Khoá ngoại)</w:t>
            </w:r>
          </w:p>
        </w:tc>
      </w:tr>
    </w:tbl>
    <w:p w14:paraId="2EE83D7C" w14:textId="6B183F1A" w:rsidR="00935933" w:rsidRPr="0026423B" w:rsidRDefault="00935933" w:rsidP="009B3224">
      <w:pPr>
        <w:rPr>
          <w:sz w:val="20"/>
          <w:szCs w:val="20"/>
        </w:rPr>
      </w:pPr>
    </w:p>
    <w:p w14:paraId="6D77B535" w14:textId="6D414046" w:rsidR="00935933" w:rsidRPr="0026423B" w:rsidRDefault="00935933" w:rsidP="00935933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3.2.2</w:t>
      </w:r>
      <w:r w:rsidRPr="0026423B">
        <w:rPr>
          <w:b/>
          <w:bCs/>
          <w:sz w:val="20"/>
          <w:szCs w:val="20"/>
        </w:rPr>
        <w:t>7</w:t>
      </w:r>
      <w:r w:rsidRPr="0026423B">
        <w:rPr>
          <w:b/>
          <w:bCs/>
          <w:sz w:val="20"/>
          <w:szCs w:val="20"/>
        </w:rPr>
        <w:t xml:space="preserve"> Danh sách thuộc tính của bảng ChartTask</w:t>
      </w:r>
    </w:p>
    <w:tbl>
      <w:tblPr>
        <w:tblW w:w="9915" w:type="dxa"/>
        <w:tblLook w:val="04A0" w:firstRow="1" w:lastRow="0" w:firstColumn="1" w:lastColumn="0" w:noHBand="0" w:noVBand="1"/>
      </w:tblPr>
      <w:tblGrid>
        <w:gridCol w:w="720"/>
        <w:gridCol w:w="1770"/>
        <w:gridCol w:w="1545"/>
        <w:gridCol w:w="2700"/>
        <w:gridCol w:w="1200"/>
        <w:gridCol w:w="1980"/>
      </w:tblGrid>
      <w:tr w:rsidR="00935933" w:rsidRPr="00935933" w14:paraId="46FE9680" w14:textId="77777777" w:rsidTr="00935933">
        <w:trPr>
          <w:trHeight w:val="10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0212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3D97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A61F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D930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F54C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353B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35933" w:rsidRPr="00935933" w14:paraId="348E7062" w14:textId="77777777" w:rsidTr="00935933">
        <w:trPr>
          <w:trHeight w:val="10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092C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BB3C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charttask_id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DEC0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4D4F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Phải là duy nhất, theo định dạng CTxxxxx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AA3F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19A0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biểu đồ task (Khoá chính)</w:t>
            </w:r>
          </w:p>
        </w:tc>
      </w:tr>
      <w:tr w:rsidR="00935933" w:rsidRPr="00935933" w14:paraId="23857156" w14:textId="77777777" w:rsidTr="00935933">
        <w:trPr>
          <w:trHeight w:val="10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A2CD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78B7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position_x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D95F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F00B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C54F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4365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Lưu trữ vị trí x của Task </w:t>
            </w:r>
          </w:p>
        </w:tc>
      </w:tr>
      <w:tr w:rsidR="00935933" w:rsidRPr="00935933" w14:paraId="6AF80F7E" w14:textId="77777777" w:rsidTr="00935933">
        <w:trPr>
          <w:trHeight w:val="10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9BFE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36AE3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position_y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8773C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2FA8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1328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C5510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Lưu trữ vị trí y của Task </w:t>
            </w:r>
          </w:p>
        </w:tc>
      </w:tr>
      <w:tr w:rsidR="00935933" w:rsidRPr="00935933" w14:paraId="683EF7B2" w14:textId="77777777" w:rsidTr="00935933">
        <w:trPr>
          <w:trHeight w:val="84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735F5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DC21B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chart_id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C784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FEA6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chart_id trong table Chart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14A3C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9DC8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biểu đồ (Khoá ngoại)</w:t>
            </w:r>
          </w:p>
        </w:tc>
      </w:tr>
      <w:tr w:rsidR="00935933" w:rsidRPr="00935933" w14:paraId="0697A722" w14:textId="77777777" w:rsidTr="00935933">
        <w:trPr>
          <w:trHeight w:val="82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145C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E9C2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task_id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9CBE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126D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task_id trong table Task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B63C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00EE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task (Khoá ngoại)</w:t>
            </w:r>
          </w:p>
        </w:tc>
      </w:tr>
    </w:tbl>
    <w:p w14:paraId="1C39B8EA" w14:textId="246FA80B" w:rsidR="00935933" w:rsidRPr="0026423B" w:rsidRDefault="00935933" w:rsidP="009B3224">
      <w:pPr>
        <w:rPr>
          <w:sz w:val="20"/>
          <w:szCs w:val="20"/>
        </w:rPr>
      </w:pPr>
    </w:p>
    <w:p w14:paraId="76578CEF" w14:textId="3E7CC64C" w:rsidR="00935933" w:rsidRPr="0026423B" w:rsidRDefault="00935933" w:rsidP="00935933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3.2.2</w:t>
      </w:r>
      <w:r w:rsidRPr="0026423B">
        <w:rPr>
          <w:b/>
          <w:bCs/>
          <w:sz w:val="20"/>
          <w:szCs w:val="20"/>
        </w:rPr>
        <w:t>8</w:t>
      </w:r>
      <w:r w:rsidRPr="0026423B">
        <w:rPr>
          <w:b/>
          <w:bCs/>
          <w:sz w:val="20"/>
          <w:szCs w:val="20"/>
        </w:rPr>
        <w:t xml:space="preserve"> Danh sách thuộc tính của bảng ChartRelationship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690"/>
        <w:gridCol w:w="1770"/>
        <w:gridCol w:w="1410"/>
        <w:gridCol w:w="2775"/>
        <w:gridCol w:w="1350"/>
        <w:gridCol w:w="1935"/>
      </w:tblGrid>
      <w:tr w:rsidR="00935933" w:rsidRPr="00935933" w14:paraId="613F2757" w14:textId="77777777" w:rsidTr="00935933">
        <w:trPr>
          <w:trHeight w:val="100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DD1B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2384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713B5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BB48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9C4E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4E483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35933" w:rsidRPr="00935933" w14:paraId="54E24192" w14:textId="77777777" w:rsidTr="00935933">
        <w:trPr>
          <w:trHeight w:val="100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525D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8D4BC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chartrelationship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61C4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97531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Là duy nhất, theo định dạng CRxxxxx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B72E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3975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Quan hệ giữa các chart (Khoá chính)</w:t>
            </w:r>
          </w:p>
        </w:tc>
      </w:tr>
      <w:tr w:rsidR="00935933" w:rsidRPr="00935933" w14:paraId="503899BC" w14:textId="77777777" w:rsidTr="00935933">
        <w:trPr>
          <w:trHeight w:val="72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A5928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B023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charttask_id_1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0B1AC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D0E7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charttask_id trong table ChartTask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FE1BE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3DD9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biểu đồ task 1(Khoá ngoại)</w:t>
            </w:r>
          </w:p>
        </w:tc>
      </w:tr>
      <w:tr w:rsidR="00935933" w:rsidRPr="00935933" w14:paraId="2E650BE8" w14:textId="77777777" w:rsidTr="00935933">
        <w:trPr>
          <w:trHeight w:val="760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EA939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EC71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charttask_id_2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7F5C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D817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charttask_id trong table ChartTask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D148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8D4B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biểu đồ task 2 (Khoá ngoại)</w:t>
            </w:r>
          </w:p>
        </w:tc>
      </w:tr>
    </w:tbl>
    <w:p w14:paraId="6A8E7626" w14:textId="17C693B4" w:rsidR="00935933" w:rsidRPr="0026423B" w:rsidRDefault="00935933" w:rsidP="009B3224">
      <w:pPr>
        <w:rPr>
          <w:sz w:val="20"/>
          <w:szCs w:val="20"/>
        </w:rPr>
      </w:pPr>
    </w:p>
    <w:p w14:paraId="50D4A332" w14:textId="10ADF47B" w:rsidR="00935933" w:rsidRPr="0026423B" w:rsidRDefault="00935933" w:rsidP="00935933">
      <w:pPr>
        <w:rPr>
          <w:b/>
          <w:bCs/>
          <w:sz w:val="20"/>
          <w:szCs w:val="20"/>
        </w:rPr>
      </w:pPr>
      <w:r w:rsidRPr="0026423B">
        <w:rPr>
          <w:b/>
          <w:bCs/>
          <w:sz w:val="20"/>
          <w:szCs w:val="20"/>
        </w:rPr>
        <w:tab/>
        <w:t>3.2.2</w:t>
      </w:r>
      <w:r w:rsidRPr="0026423B">
        <w:rPr>
          <w:b/>
          <w:bCs/>
          <w:sz w:val="20"/>
          <w:szCs w:val="20"/>
        </w:rPr>
        <w:t>9</w:t>
      </w:r>
      <w:r w:rsidRPr="0026423B">
        <w:rPr>
          <w:b/>
          <w:bCs/>
          <w:sz w:val="20"/>
          <w:szCs w:val="20"/>
        </w:rPr>
        <w:t xml:space="preserve"> Danh sách thuộc tính của bảng Friend</w:t>
      </w:r>
    </w:p>
    <w:tbl>
      <w:tblPr>
        <w:tblW w:w="9915" w:type="dxa"/>
        <w:tblLook w:val="04A0" w:firstRow="1" w:lastRow="0" w:firstColumn="1" w:lastColumn="0" w:noHBand="0" w:noVBand="1"/>
      </w:tblPr>
      <w:tblGrid>
        <w:gridCol w:w="675"/>
        <w:gridCol w:w="1560"/>
        <w:gridCol w:w="1410"/>
        <w:gridCol w:w="2610"/>
        <w:gridCol w:w="1755"/>
        <w:gridCol w:w="1905"/>
      </w:tblGrid>
      <w:tr w:rsidR="00935933" w:rsidRPr="00935933" w14:paraId="5CE57246" w14:textId="77777777" w:rsidTr="00935933">
        <w:trPr>
          <w:trHeight w:val="10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21903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65BA3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Thuộc tính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64400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Kiểu dữ liệu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B67EC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Ràng buộc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EC43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Giá trị khởi tạo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A590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  <w:bookmarkStart w:id="0" w:name="_GoBack"/>
        <w:bookmarkEnd w:id="0"/>
      </w:tr>
      <w:tr w:rsidR="00935933" w:rsidRPr="00935933" w14:paraId="6AE4ECDC" w14:textId="77777777" w:rsidTr="00935933">
        <w:trPr>
          <w:trHeight w:val="10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DCB75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3342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friend_id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47E2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9858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Phải là duy nhất, theo định dạng FDxxxxx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4453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0193D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Lưu trữ mã bạn bè (Khoá chính)</w:t>
            </w:r>
          </w:p>
        </w:tc>
      </w:tr>
      <w:tr w:rsidR="00935933" w:rsidRPr="00935933" w14:paraId="607404F8" w14:textId="77777777" w:rsidTr="00935933">
        <w:trPr>
          <w:trHeight w:val="6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F9A7F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6ED9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user_id_1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6035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AE4A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trong table User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23EB7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CFC32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người dùng 1 (Khoá ngoại)</w:t>
            </w:r>
          </w:p>
        </w:tc>
      </w:tr>
      <w:tr w:rsidR="00935933" w:rsidRPr="00935933" w14:paraId="2E543499" w14:textId="77777777" w:rsidTr="00935933">
        <w:trPr>
          <w:trHeight w:val="7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F9335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F2E6C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user_id_2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4BABA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C5514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Tham chiếu đến user_id trong table User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89C21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AA336" w14:textId="77777777" w:rsidR="00935933" w:rsidRPr="00935933" w:rsidRDefault="00935933" w:rsidP="009359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5933">
              <w:rPr>
                <w:rFonts w:eastAsia="Times New Roman" w:cs="Times New Roman"/>
                <w:color w:val="000000"/>
                <w:sz w:val="20"/>
                <w:szCs w:val="20"/>
              </w:rPr>
              <w:t>Mã người dùng 2 (Khoá ngoại)</w:t>
            </w:r>
          </w:p>
        </w:tc>
      </w:tr>
    </w:tbl>
    <w:p w14:paraId="7C88D6A4" w14:textId="77777777" w:rsidR="00935933" w:rsidRPr="0026423B" w:rsidRDefault="00935933" w:rsidP="00935933">
      <w:pPr>
        <w:rPr>
          <w:sz w:val="20"/>
          <w:szCs w:val="20"/>
        </w:rPr>
      </w:pPr>
    </w:p>
    <w:p w14:paraId="381D2301" w14:textId="77777777" w:rsidR="00935933" w:rsidRPr="0026423B" w:rsidRDefault="00935933" w:rsidP="009B3224">
      <w:pPr>
        <w:rPr>
          <w:sz w:val="20"/>
          <w:szCs w:val="20"/>
        </w:rPr>
      </w:pPr>
    </w:p>
    <w:p w14:paraId="79219CB6" w14:textId="77777777" w:rsidR="009B3224" w:rsidRPr="0026423B" w:rsidRDefault="009B3224" w:rsidP="003F73CE">
      <w:pPr>
        <w:rPr>
          <w:sz w:val="20"/>
          <w:szCs w:val="20"/>
        </w:rPr>
      </w:pPr>
    </w:p>
    <w:p w14:paraId="7EBF777A" w14:textId="1F15B12D" w:rsidR="003F73CE" w:rsidRPr="0026423B" w:rsidRDefault="003F73CE">
      <w:pPr>
        <w:rPr>
          <w:sz w:val="20"/>
          <w:szCs w:val="20"/>
        </w:rPr>
      </w:pPr>
    </w:p>
    <w:sectPr w:rsidR="003F73CE" w:rsidRPr="0026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46"/>
    <w:rsid w:val="00043D8E"/>
    <w:rsid w:val="00106DE9"/>
    <w:rsid w:val="0026423B"/>
    <w:rsid w:val="003F73CE"/>
    <w:rsid w:val="00531E24"/>
    <w:rsid w:val="00935933"/>
    <w:rsid w:val="009B3224"/>
    <w:rsid w:val="00F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1642"/>
  <w15:chartTrackingRefBased/>
  <w15:docId w15:val="{75D3B602-A77A-4E01-AB55-AAA22B01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Hoàng Chương</dc:creator>
  <cp:keywords/>
  <dc:description/>
  <cp:lastModifiedBy>Văn Hoàng Chương</cp:lastModifiedBy>
  <cp:revision>4</cp:revision>
  <dcterms:created xsi:type="dcterms:W3CDTF">2020-12-05T02:00:00Z</dcterms:created>
  <dcterms:modified xsi:type="dcterms:W3CDTF">2020-12-05T02:49:00Z</dcterms:modified>
</cp:coreProperties>
</file>