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669"/>
        <w:gridCol w:w="1272"/>
        <w:gridCol w:w="879"/>
        <w:gridCol w:w="1114"/>
        <w:gridCol w:w="1232"/>
        <w:gridCol w:w="1615"/>
      </w:tblGrid>
      <w:tr w:rsidR="00F35044" w:rsidRPr="00CE2FBB" w14:paraId="58DC6306" w14:textId="77777777" w:rsidTr="00F35044">
        <w:tc>
          <w:tcPr>
            <w:tcW w:w="569" w:type="dxa"/>
          </w:tcPr>
          <w:p w14:paraId="7BD25946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69" w:type="dxa"/>
          </w:tcPr>
          <w:p w14:paraId="4FB7C60B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272" w:type="dxa"/>
          </w:tcPr>
          <w:p w14:paraId="58357853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879" w:type="dxa"/>
          </w:tcPr>
          <w:p w14:paraId="1655EA50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Phân loại</w:t>
            </w:r>
          </w:p>
        </w:tc>
        <w:tc>
          <w:tcPr>
            <w:tcW w:w="1114" w:type="dxa"/>
          </w:tcPr>
          <w:p w14:paraId="790AB096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232" w:type="dxa"/>
          </w:tcPr>
          <w:p w14:paraId="2A256D2B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Giá trị khởi tạo</w:t>
            </w:r>
          </w:p>
        </w:tc>
        <w:tc>
          <w:tcPr>
            <w:tcW w:w="1615" w:type="dxa"/>
          </w:tcPr>
          <w:p w14:paraId="78D9DC11" w14:textId="77777777" w:rsidR="00F35044" w:rsidRPr="00CE2FBB" w:rsidRDefault="00F35044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F35044" w14:paraId="65B696A2" w14:textId="77777777" w:rsidTr="00F35044">
        <w:tc>
          <w:tcPr>
            <w:tcW w:w="569" w:type="dxa"/>
          </w:tcPr>
          <w:p w14:paraId="19CFB7EC" w14:textId="3EFD324D" w:rsidR="00F35044" w:rsidRDefault="00F35044" w:rsidP="00EB7F85">
            <w:pPr>
              <w:jc w:val="center"/>
            </w:pPr>
            <w:r>
              <w:t>1</w:t>
            </w:r>
          </w:p>
        </w:tc>
        <w:tc>
          <w:tcPr>
            <w:tcW w:w="2669" w:type="dxa"/>
          </w:tcPr>
          <w:p w14:paraId="50CF8AF0" w14:textId="0E3EA70D" w:rsidR="00F35044" w:rsidRDefault="00F35044" w:rsidP="00EB7F85">
            <w:pPr>
              <w:jc w:val="center"/>
            </w:pPr>
            <w:r w:rsidRPr="00F35044">
              <w:t>pomodoro_id</w:t>
            </w:r>
          </w:p>
        </w:tc>
        <w:tc>
          <w:tcPr>
            <w:tcW w:w="1272" w:type="dxa"/>
          </w:tcPr>
          <w:p w14:paraId="4511E77D" w14:textId="7F2CA964" w:rsidR="00F35044" w:rsidRDefault="00F35044" w:rsidP="00EB7F85">
            <w:pPr>
              <w:jc w:val="center"/>
            </w:pPr>
            <w:r w:rsidRPr="00F35044">
              <w:t>varchar</w:t>
            </w:r>
          </w:p>
        </w:tc>
        <w:tc>
          <w:tcPr>
            <w:tcW w:w="879" w:type="dxa"/>
          </w:tcPr>
          <w:p w14:paraId="5AEA7921" w14:textId="741D4BE8" w:rsidR="00F35044" w:rsidRDefault="00F35044" w:rsidP="00EB7F85">
            <w:pPr>
              <w:jc w:val="center"/>
            </w:pPr>
            <w:r w:rsidRPr="00F35044">
              <w:t>Khóa</w:t>
            </w:r>
          </w:p>
        </w:tc>
        <w:tc>
          <w:tcPr>
            <w:tcW w:w="1114" w:type="dxa"/>
          </w:tcPr>
          <w:p w14:paraId="7035D535" w14:textId="74649935" w:rsidR="00F35044" w:rsidRDefault="00F35044" w:rsidP="00EB7F85">
            <w:pPr>
              <w:jc w:val="center"/>
            </w:pPr>
            <w:r w:rsidRPr="00F35044">
              <w:t>Duy nhất</w:t>
            </w:r>
          </w:p>
        </w:tc>
        <w:tc>
          <w:tcPr>
            <w:tcW w:w="1232" w:type="dxa"/>
          </w:tcPr>
          <w:p w14:paraId="5C413382" w14:textId="49962607" w:rsidR="00F35044" w:rsidRDefault="00F35044" w:rsidP="00EB7F85">
            <w:pPr>
              <w:jc w:val="center"/>
            </w:pPr>
            <w:r w:rsidRPr="00F35044">
              <w:t>PM00001</w:t>
            </w:r>
          </w:p>
        </w:tc>
        <w:tc>
          <w:tcPr>
            <w:tcW w:w="1615" w:type="dxa"/>
          </w:tcPr>
          <w:p w14:paraId="4C61F9BD" w14:textId="4F64B248" w:rsidR="00F35044" w:rsidRDefault="00F35044" w:rsidP="00EB7F85">
            <w:pPr>
              <w:jc w:val="center"/>
            </w:pPr>
            <w:r w:rsidRPr="00F35044">
              <w:t>primary_key</w:t>
            </w:r>
          </w:p>
        </w:tc>
      </w:tr>
      <w:tr w:rsidR="00F35044" w14:paraId="570C2D3D" w14:textId="77777777" w:rsidTr="00F35044">
        <w:tc>
          <w:tcPr>
            <w:tcW w:w="569" w:type="dxa"/>
          </w:tcPr>
          <w:p w14:paraId="28BDAFED" w14:textId="59B96E29" w:rsidR="00F35044" w:rsidRDefault="00F35044" w:rsidP="00EB7F85">
            <w:pPr>
              <w:jc w:val="center"/>
            </w:pPr>
            <w:r>
              <w:t>2</w:t>
            </w:r>
          </w:p>
        </w:tc>
        <w:tc>
          <w:tcPr>
            <w:tcW w:w="2669" w:type="dxa"/>
          </w:tcPr>
          <w:p w14:paraId="1012E03B" w14:textId="4ECBDED5" w:rsidR="00F35044" w:rsidRDefault="00F35044" w:rsidP="00EB7F85">
            <w:pPr>
              <w:jc w:val="center"/>
            </w:pPr>
            <w:r w:rsidRPr="00F35044">
              <w:t>pomodoro_period_of_time</w:t>
            </w:r>
          </w:p>
        </w:tc>
        <w:tc>
          <w:tcPr>
            <w:tcW w:w="1272" w:type="dxa"/>
          </w:tcPr>
          <w:p w14:paraId="3F30F5B3" w14:textId="606C21EE" w:rsidR="00F35044" w:rsidRDefault="00F35044" w:rsidP="00EB7F85">
            <w:pPr>
              <w:jc w:val="center"/>
            </w:pPr>
            <w:r w:rsidRPr="00F35044">
              <w:t>int</w:t>
            </w:r>
          </w:p>
        </w:tc>
        <w:tc>
          <w:tcPr>
            <w:tcW w:w="879" w:type="dxa"/>
          </w:tcPr>
          <w:p w14:paraId="544EABB1" w14:textId="068516AB" w:rsidR="00F35044" w:rsidRDefault="00F35044" w:rsidP="00EB7F85">
            <w:pPr>
              <w:jc w:val="center"/>
            </w:pPr>
            <w:r w:rsidRPr="00F35044">
              <w:t>Giá trị rời rạc</w:t>
            </w:r>
          </w:p>
        </w:tc>
        <w:tc>
          <w:tcPr>
            <w:tcW w:w="1114" w:type="dxa"/>
          </w:tcPr>
          <w:p w14:paraId="691D9312" w14:textId="2AF99532" w:rsidR="00F35044" w:rsidRDefault="00F35044" w:rsidP="00EB7F85">
            <w:pPr>
              <w:jc w:val="center"/>
            </w:pPr>
            <w:r w:rsidRPr="00F35044">
              <w:t>&gt;0</w:t>
            </w:r>
          </w:p>
        </w:tc>
        <w:tc>
          <w:tcPr>
            <w:tcW w:w="1232" w:type="dxa"/>
          </w:tcPr>
          <w:p w14:paraId="2E9FF75A" w14:textId="4B7C3E8C" w:rsidR="00F35044" w:rsidRDefault="00F35044" w:rsidP="00EB7F85">
            <w:pPr>
              <w:jc w:val="center"/>
            </w:pPr>
            <w:r w:rsidRPr="00F35044">
              <w:t>0</w:t>
            </w:r>
          </w:p>
        </w:tc>
        <w:tc>
          <w:tcPr>
            <w:tcW w:w="1615" w:type="dxa"/>
          </w:tcPr>
          <w:p w14:paraId="217962FC" w14:textId="77777777" w:rsidR="00F35044" w:rsidRDefault="00F35044" w:rsidP="00F35044">
            <w:pPr>
              <w:jc w:val="center"/>
            </w:pPr>
            <w:r>
              <w:t>required</w:t>
            </w:r>
          </w:p>
          <w:p w14:paraId="49E0FB0E" w14:textId="48D727BA" w:rsidR="00F35044" w:rsidRDefault="00F35044" w:rsidP="00F35044">
            <w:pPr>
              <w:jc w:val="center"/>
            </w:pPr>
            <w:r>
              <w:t>(Khoảng thời gian đặt pomodoro)</w:t>
            </w:r>
          </w:p>
        </w:tc>
      </w:tr>
      <w:tr w:rsidR="00F35044" w14:paraId="467C9DF2" w14:textId="77777777" w:rsidTr="00F35044">
        <w:tc>
          <w:tcPr>
            <w:tcW w:w="569" w:type="dxa"/>
          </w:tcPr>
          <w:p w14:paraId="09305F3F" w14:textId="1278784A" w:rsidR="00F35044" w:rsidRPr="00F35044" w:rsidRDefault="00F35044" w:rsidP="00EB7F85">
            <w:pPr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2669" w:type="dxa"/>
          </w:tcPr>
          <w:p w14:paraId="1FC29E73" w14:textId="50E71891" w:rsidR="00F35044" w:rsidRDefault="00F35044" w:rsidP="00EB7F85">
            <w:pPr>
              <w:jc w:val="center"/>
            </w:pPr>
            <w:r w:rsidRPr="00F35044">
              <w:t>pomodoro_begin_time</w:t>
            </w:r>
          </w:p>
        </w:tc>
        <w:tc>
          <w:tcPr>
            <w:tcW w:w="1272" w:type="dxa"/>
          </w:tcPr>
          <w:p w14:paraId="08455BDA" w14:textId="509C24D1" w:rsidR="00F35044" w:rsidRDefault="00F35044" w:rsidP="00EB7F85">
            <w:pPr>
              <w:jc w:val="center"/>
            </w:pPr>
            <w:r w:rsidRPr="00F35044">
              <w:t>datetime</w:t>
            </w:r>
          </w:p>
        </w:tc>
        <w:tc>
          <w:tcPr>
            <w:tcW w:w="879" w:type="dxa"/>
          </w:tcPr>
          <w:p w14:paraId="67E164E7" w14:textId="4BE55C5B" w:rsidR="00F35044" w:rsidRDefault="00F35044" w:rsidP="00EB7F85">
            <w:pPr>
              <w:jc w:val="center"/>
            </w:pPr>
            <w:r w:rsidRPr="00F35044">
              <w:t>Giá trị rời rạc</w:t>
            </w:r>
          </w:p>
        </w:tc>
        <w:tc>
          <w:tcPr>
            <w:tcW w:w="1114" w:type="dxa"/>
          </w:tcPr>
          <w:p w14:paraId="4CE8E049" w14:textId="13E20A96" w:rsidR="00F35044" w:rsidRDefault="00F35044" w:rsidP="00EB7F85">
            <w:pPr>
              <w:jc w:val="center"/>
            </w:pPr>
            <w:r w:rsidRPr="00F35044">
              <w:t>&gt;=Today</w:t>
            </w:r>
          </w:p>
        </w:tc>
        <w:tc>
          <w:tcPr>
            <w:tcW w:w="1232" w:type="dxa"/>
          </w:tcPr>
          <w:p w14:paraId="1CF13FB7" w14:textId="3E71EF32" w:rsidR="00F35044" w:rsidRDefault="00F35044" w:rsidP="00EB7F85">
            <w:pPr>
              <w:jc w:val="center"/>
            </w:pPr>
            <w:r w:rsidRPr="00F35044">
              <w:t>Today</w:t>
            </w:r>
          </w:p>
        </w:tc>
        <w:tc>
          <w:tcPr>
            <w:tcW w:w="1615" w:type="dxa"/>
          </w:tcPr>
          <w:p w14:paraId="6E26183C" w14:textId="7EF22E27" w:rsidR="00F35044" w:rsidRDefault="00F35044" w:rsidP="00EB7F85">
            <w:pPr>
              <w:jc w:val="center"/>
            </w:pPr>
            <w:r w:rsidRPr="00F35044">
              <w:t>Điểm thời gian đặt pomodoro</w:t>
            </w:r>
          </w:p>
        </w:tc>
      </w:tr>
      <w:tr w:rsidR="00F35044" w14:paraId="4BAC6F2B" w14:textId="77777777" w:rsidTr="00F35044">
        <w:tc>
          <w:tcPr>
            <w:tcW w:w="569" w:type="dxa"/>
          </w:tcPr>
          <w:p w14:paraId="35C43956" w14:textId="6306B131" w:rsidR="00F35044" w:rsidRDefault="00F35044" w:rsidP="00EB7F85">
            <w:pPr>
              <w:jc w:val="center"/>
            </w:pPr>
            <w:r>
              <w:t>4</w:t>
            </w:r>
          </w:p>
        </w:tc>
        <w:tc>
          <w:tcPr>
            <w:tcW w:w="2669" w:type="dxa"/>
          </w:tcPr>
          <w:p w14:paraId="43D86BB6" w14:textId="7F01A5F0" w:rsidR="00F35044" w:rsidRDefault="00F35044" w:rsidP="00EB7F85">
            <w:pPr>
              <w:jc w:val="center"/>
            </w:pPr>
            <w:r w:rsidRPr="00F35044">
              <w:t>task_id</w:t>
            </w:r>
          </w:p>
        </w:tc>
        <w:tc>
          <w:tcPr>
            <w:tcW w:w="1272" w:type="dxa"/>
          </w:tcPr>
          <w:p w14:paraId="60A90C4B" w14:textId="04C26595" w:rsidR="00F35044" w:rsidRDefault="00F35044" w:rsidP="00EB7F85">
            <w:pPr>
              <w:jc w:val="center"/>
            </w:pPr>
            <w:r w:rsidRPr="00F35044">
              <w:t>varchar</w:t>
            </w:r>
          </w:p>
        </w:tc>
        <w:tc>
          <w:tcPr>
            <w:tcW w:w="879" w:type="dxa"/>
          </w:tcPr>
          <w:p w14:paraId="504977A8" w14:textId="425E158A" w:rsidR="00F35044" w:rsidRDefault="00F35044" w:rsidP="00EB7F85">
            <w:pPr>
              <w:jc w:val="center"/>
            </w:pPr>
            <w:r w:rsidRPr="00F35044">
              <w:t>Khóa</w:t>
            </w:r>
          </w:p>
        </w:tc>
        <w:tc>
          <w:tcPr>
            <w:tcW w:w="1114" w:type="dxa"/>
          </w:tcPr>
          <w:p w14:paraId="2D803CC7" w14:textId="27BAAC3D" w:rsidR="00F35044" w:rsidRDefault="00F35044" w:rsidP="00EB7F85">
            <w:pPr>
              <w:jc w:val="center"/>
            </w:pPr>
            <w:r w:rsidRPr="00F35044">
              <w:t>Tồn tại</w:t>
            </w:r>
          </w:p>
        </w:tc>
        <w:tc>
          <w:tcPr>
            <w:tcW w:w="1232" w:type="dxa"/>
          </w:tcPr>
          <w:p w14:paraId="2BA8627B" w14:textId="50312F65" w:rsidR="00F35044" w:rsidRDefault="00F35044" w:rsidP="00EB7F85">
            <w:pPr>
              <w:jc w:val="center"/>
            </w:pPr>
            <w:r w:rsidRPr="00F35044">
              <w:t>TI00001</w:t>
            </w:r>
          </w:p>
        </w:tc>
        <w:tc>
          <w:tcPr>
            <w:tcW w:w="1615" w:type="dxa"/>
          </w:tcPr>
          <w:p w14:paraId="75D6C765" w14:textId="738FEEC8" w:rsidR="00F35044" w:rsidRDefault="00F35044" w:rsidP="00EB7F85">
            <w:pPr>
              <w:jc w:val="center"/>
            </w:pPr>
            <w:r w:rsidRPr="00F35044">
              <w:t>foreigned_key</w:t>
            </w:r>
          </w:p>
        </w:tc>
      </w:tr>
    </w:tbl>
    <w:p w14:paraId="3324E0C2" w14:textId="77777777" w:rsidR="00B06452" w:rsidRDefault="00B06452"/>
    <w:sectPr w:rsidR="00B0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5"/>
    <w:rsid w:val="00401595"/>
    <w:rsid w:val="005A748A"/>
    <w:rsid w:val="00B06452"/>
    <w:rsid w:val="00F3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114"/>
  <w15:chartTrackingRefBased/>
  <w15:docId w15:val="{9E52FAE6-AEE2-41E1-A62C-FFDF8FED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4</cp:revision>
  <dcterms:created xsi:type="dcterms:W3CDTF">2020-11-29T06:47:00Z</dcterms:created>
  <dcterms:modified xsi:type="dcterms:W3CDTF">2020-11-29T06:51:00Z</dcterms:modified>
</cp:coreProperties>
</file>