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b/>
          <w:i w:val="0"/>
          <w:color w:val="000000"/>
          <w:kern w:val="0"/>
          <w:sz w:val="28"/>
          <w:szCs w:val="28"/>
          <w:u w:val="none"/>
          <w:lang w:val="en-US" w:eastAsia="zh-CN" w:bidi="ar"/>
        </w:rPr>
        <w:t>Thiết kế xử lý của chức năng Add Friends</w:t>
      </w: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8"/>
          <w:szCs w:val="28"/>
          <w:u w:val="none"/>
          <w:lang w:val="en-US" w:eastAsia="zh-CN" w:bidi="ar"/>
        </w:rPr>
      </w:pPr>
    </w:p>
    <w:tbl>
      <w:tblPr>
        <w:tblW w:w="83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515"/>
        <w:gridCol w:w="3074"/>
        <w:gridCol w:w="22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83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DANH SÁCH CÁC KIỂU DỮ LIỆU 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Kiểu Dữ Liệu</w:t>
            </w:r>
          </w:p>
        </w:tc>
        <w:tc>
          <w:tcPr>
            <w:tcW w:w="307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Ý Nghĩa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 ID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Tên User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Thông tin tìm kiếm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Mã thành tựu</w:t>
            </w:r>
          </w:p>
        </w:tc>
        <w:tc>
          <w:tcPr>
            <w:tcW w:w="2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Danh sách bạn bè</w:t>
            </w:r>
          </w:p>
        </w:tc>
        <w:tc>
          <w:tcPr>
            <w:tcW w:w="2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Trạng thái nút xử lý</w:t>
            </w:r>
          </w:p>
        </w:tc>
        <w:tc>
          <w:tcPr>
            <w:tcW w:w="2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Set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 key là ID của User</w:t>
            </w:r>
          </w:p>
        </w:tc>
        <w:tc>
          <w:tcPr>
            <w:tcW w:w="2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Để truy vấn User bằng ID nhanh hơn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Thời gian hoàn thành nhiệm vụ</w:t>
            </w:r>
          </w:p>
        </w:tc>
        <w:tc>
          <w:tcPr>
            <w:tcW w:w="2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p/>
    <w:p/>
    <w:tbl>
      <w:tblPr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1964"/>
        <w:gridCol w:w="1216"/>
        <w:gridCol w:w="1239"/>
        <w:gridCol w:w="1493"/>
        <w:gridCol w:w="12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7" w:hRule="atLeast"/>
        </w:trPr>
        <w:tc>
          <w:tcPr>
            <w:tcW w:w="834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DANH SÁCH CÁC THUỘC TÍNH KIỂU DỮ LIỆU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12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STT</w:t>
            </w:r>
          </w:p>
        </w:tc>
        <w:tc>
          <w:tcPr>
            <w:tcW w:w="196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Thuộc Tính</w:t>
            </w:r>
          </w:p>
        </w:tc>
        <w:tc>
          <w:tcPr>
            <w:tcW w:w="121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Kiểu</w:t>
            </w:r>
          </w:p>
        </w:tc>
        <w:tc>
          <w:tcPr>
            <w:tcW w:w="123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Ràng Buộc</w:t>
            </w:r>
          </w:p>
        </w:tc>
        <w:tc>
          <w:tcPr>
            <w:tcW w:w="149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Giá Trị Khởi Động</w:t>
            </w:r>
          </w:p>
        </w:tc>
        <w:tc>
          <w:tcPr>
            <w:tcW w:w="1213" w:type="dxa"/>
            <w:tcBorders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2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userId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Phải là duy nhất, theo định dạng "USxxxxx"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US00001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Tự tăng lên 1 đơn vị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2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userName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Không chứa kí tự đặc biệt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null</w:t>
            </w:r>
          </w:p>
        </w:tc>
        <w:tc>
          <w:tcPr>
            <w:tcW w:w="121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2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achievementId</w:t>
            </w:r>
          </w:p>
        </w:tc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Tham chiếu tới achievementId của Class Achievement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null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tbl>
      <w:tblPr>
        <w:tblW w:w="8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6"/>
        <w:gridCol w:w="1950"/>
        <w:gridCol w:w="1208"/>
        <w:gridCol w:w="1207"/>
        <w:gridCol w:w="1482"/>
        <w:gridCol w:w="1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0" w:hRule="atLeast"/>
        </w:trPr>
        <w:tc>
          <w:tcPr>
            <w:tcW w:w="826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DANH SÁCH CÁC THUỘC TÍNH KIỂU DỮ LIỆU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0" w:hRule="atLeast"/>
        </w:trPr>
        <w:tc>
          <w:tcPr>
            <w:tcW w:w="120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STT</w:t>
            </w:r>
          </w:p>
        </w:tc>
        <w:tc>
          <w:tcPr>
            <w:tcW w:w="19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Thuộc Tính</w:t>
            </w:r>
          </w:p>
        </w:tc>
        <w:tc>
          <w:tcPr>
            <w:tcW w:w="120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Kiểu</w:t>
            </w:r>
          </w:p>
        </w:tc>
        <w:tc>
          <w:tcPr>
            <w:tcW w:w="120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Ràng Buộc</w:t>
            </w:r>
          </w:p>
        </w:tc>
        <w:tc>
          <w:tcPr>
            <w:tcW w:w="1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Giá Trị Khởi Động</w:t>
            </w:r>
          </w:p>
        </w:tc>
        <w:tc>
          <w:tcPr>
            <w:tcW w:w="120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0" w:hRule="atLeast"/>
        </w:trPr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friendList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0" w:hRule="atLeast"/>
        </w:trPr>
        <w:tc>
          <w:tcPr>
            <w:tcW w:w="120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achievementList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  <w:lang w:val="en-US"/>
              </w:rPr>
              <w:t>N/A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0" w:hRule="atLeast"/>
        </w:trPr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invitationList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  <w:lang w:val="en-US"/>
              </w:rPr>
              <w:t>N/A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tbl>
      <w:tblPr>
        <w:tblW w:w="8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7"/>
        <w:gridCol w:w="1949"/>
        <w:gridCol w:w="1208"/>
        <w:gridCol w:w="1207"/>
        <w:gridCol w:w="1482"/>
        <w:gridCol w:w="1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7" w:hRule="atLeast"/>
        </w:trPr>
        <w:tc>
          <w:tcPr>
            <w:tcW w:w="826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DANH SÁCH CÁC THUỘC TÍNH KIỂU DỮ LIỆU 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7" w:hRule="atLeast"/>
        </w:trPr>
        <w:tc>
          <w:tcPr>
            <w:tcW w:w="120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STT</w:t>
            </w:r>
          </w:p>
        </w:tc>
        <w:tc>
          <w:tcPr>
            <w:tcW w:w="19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Thuộc Tính</w:t>
            </w:r>
          </w:p>
        </w:tc>
        <w:tc>
          <w:tcPr>
            <w:tcW w:w="120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Kiểu</w:t>
            </w:r>
          </w:p>
        </w:tc>
        <w:tc>
          <w:tcPr>
            <w:tcW w:w="120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Ràng Buộc</w:t>
            </w:r>
          </w:p>
        </w:tc>
        <w:tc>
          <w:tcPr>
            <w:tcW w:w="1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Giá Trị Khởi Động</w:t>
            </w:r>
          </w:p>
        </w:tc>
        <w:tc>
          <w:tcPr>
            <w:tcW w:w="120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7" w:hRule="atLeast"/>
        </w:trPr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achievementLength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Phải sau ngày hiện tại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Ngày hiện tại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tbl>
      <w:tblPr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9"/>
        <w:gridCol w:w="1968"/>
        <w:gridCol w:w="1219"/>
        <w:gridCol w:w="1219"/>
        <w:gridCol w:w="1496"/>
        <w:gridCol w:w="1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4" w:hRule="atLeast"/>
        </w:trPr>
        <w:tc>
          <w:tcPr>
            <w:tcW w:w="834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DANH SÁCH CÁC THUỘC TÍNH KIỂU DỮ LIỆU 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4" w:hRule="atLeast"/>
        </w:trPr>
        <w:tc>
          <w:tcPr>
            <w:tcW w:w="121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STT</w:t>
            </w:r>
          </w:p>
        </w:tc>
        <w:tc>
          <w:tcPr>
            <w:tcW w:w="196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Thuộc Tính</w:t>
            </w:r>
          </w:p>
        </w:tc>
        <w:tc>
          <w:tcPr>
            <w:tcW w:w="121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Kiểu</w:t>
            </w:r>
          </w:p>
        </w:tc>
        <w:tc>
          <w:tcPr>
            <w:tcW w:w="121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Ràng Buộc</w:t>
            </w:r>
          </w:p>
        </w:tc>
        <w:tc>
          <w:tcPr>
            <w:tcW w:w="149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Giá Trị Khởi Động</w:t>
            </w:r>
          </w:p>
        </w:tc>
        <w:tc>
          <w:tcPr>
            <w:tcW w:w="121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4" w:hRule="atLeast"/>
        </w:trPr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sendInvitationStatus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FALSE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false là trạng thái gửi yêu cầu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4" w:hRule="atLeast"/>
        </w:trPr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cancelInvitationStatus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 là trạng thái hủy yêu cầu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4" w:hRule="atLeast"/>
        </w:trPr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acceptInvitationStatus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 là trạng thái chấp nhận lời mời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2" w:hRule="atLeast"/>
        </w:trPr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unfriend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FALSE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false là trạng thái hủy kết bạn</w:t>
            </w:r>
          </w:p>
        </w:tc>
      </w:tr>
    </w:tbl>
    <w:p/>
    <w:p/>
    <w:p/>
    <w:p/>
    <w:tbl>
      <w:tblPr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0"/>
        <w:gridCol w:w="2040"/>
        <w:gridCol w:w="1560"/>
        <w:gridCol w:w="1559"/>
        <w:gridCol w:w="15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2" w:hRule="atLeast"/>
        </w:trPr>
        <w:tc>
          <w:tcPr>
            <w:tcW w:w="82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DANH SÁCH CÁC BIẾN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STT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BIến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Kiểu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Ý Nghĩa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7" w:hRule="atLeast"/>
        </w:trPr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040" w:type="dxa"/>
            <w:tcBorders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userId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Lưu mã tài khoản</w:t>
            </w:r>
          </w:p>
        </w:tc>
        <w:tc>
          <w:tcPr>
            <w:tcW w:w="156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Phải là duy nhất, theo định dạng "US00001"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7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04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Lưu tên tài khoản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Không chứa kí tự đặc biệt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7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04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achievementId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Lưu mã thành tựu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Tham chiếu tới achievementId của Class Achievement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7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04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friendList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Lưu danh sách bạn bè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7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04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achievementList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Lưu danh sách các thành tựu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7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204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invitationList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Lưu danh sách lời mời kết bạn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7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204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achievementLength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Lưu thời gian hoàn thành thành tựu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Phải sau ngày hiện tại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7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204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sendInvitationStatus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Định nghĩa yêu cầu gửi lời mời kết bạn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7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204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cancelInvitationStatus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Định nghĩa yêu cầu hủy lời mời kết bạn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7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2040" w:type="dxa"/>
            <w:tcBorders>
              <w:top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acceptInvitationStatus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Định nghĩa yêu cầu chấp nhận lời mời kết bạn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unfriend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Định nghĩa yêu cầu hủy kết bạn</w:t>
            </w:r>
          </w:p>
        </w:tc>
        <w:tc>
          <w:tcPr>
            <w:tcW w:w="15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tbl>
      <w:tblPr>
        <w:tblW w:w="83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3"/>
        <w:gridCol w:w="2699"/>
        <w:gridCol w:w="1090"/>
        <w:gridCol w:w="1339"/>
        <w:gridCol w:w="1243"/>
        <w:gridCol w:w="8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9" w:hRule="atLeast"/>
        </w:trPr>
        <w:tc>
          <w:tcPr>
            <w:tcW w:w="833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DANH SÁCH CÁC HẰNG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5" w:hRule="atLeast"/>
        </w:trPr>
        <w:tc>
          <w:tcPr>
            <w:tcW w:w="106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STT</w:t>
            </w:r>
          </w:p>
        </w:tc>
        <w:tc>
          <w:tcPr>
            <w:tcW w:w="269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Hằng</w:t>
            </w:r>
          </w:p>
        </w:tc>
        <w:tc>
          <w:tcPr>
            <w:tcW w:w="109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Kiểu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Giá Trị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Ý Nghĩa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9" w:hRule="atLeast"/>
        </w:trPr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FRIENDLIST_ADDFRIEND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"list Friend"</w:t>
            </w:r>
          </w:p>
        </w:tc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Định nghĩa hành động hiển thị danh sách bạn bè 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9" w:hRule="atLeast"/>
        </w:trPr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INVITATIONLIST_ADDFRIEND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"list Invitation"</w:t>
            </w:r>
          </w:p>
        </w:tc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Định nghĩa hành động hiển thị danh sách lời mời kết bạn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9" w:hRule="atLeast"/>
        </w:trPr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SENDINVITATION_ADDFRIEND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"send Invitation"</w:t>
            </w:r>
          </w:p>
        </w:tc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Định nghĩa hành động gửi yêu cầu kết bạn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9" w:hRule="atLeast"/>
        </w:trPr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CANCELINVITATION_ADDFRIEND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"cancel Invitation"</w:t>
            </w:r>
          </w:p>
        </w:tc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Định nghĩa hành động hủy yêu cầu kết bạn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9" w:hRule="atLeast"/>
        </w:trPr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ACCEPTINVITATION_ADDFRIEND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"accept Invitation"</w:t>
            </w:r>
          </w:p>
        </w:tc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Định nghĩa hành động chấp nhận yêu cầu kết bạn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9" w:hRule="atLeast"/>
        </w:trPr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2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UNFRIEND_ADDFRIEND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"unfriend"</w:t>
            </w:r>
          </w:p>
        </w:tc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Định nghĩa hành động hủy kết bạn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p/>
    <w:p/>
    <w:tbl>
      <w:tblPr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4"/>
        <w:gridCol w:w="2977"/>
        <w:gridCol w:w="1010"/>
        <w:gridCol w:w="901"/>
        <w:gridCol w:w="798"/>
        <w:gridCol w:w="1065"/>
        <w:gridCol w:w="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5" w:hRule="atLeast"/>
        </w:trPr>
        <w:tc>
          <w:tcPr>
            <w:tcW w:w="83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DANH SÁCH CÁC HÀM XỬ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STT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Hàm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Tham Số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Kết Quả Trả Về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Thuật Giải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Ý Nghĩa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6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addFriends()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Constructor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Phương thức khởi tạo không tham số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6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addFriends(userId, userName)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userId, userName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Constructor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Phương thức khởi tạo có tham số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6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sendInvitation(userId)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userId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Gửi lời mời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6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sendInvitationController(userId)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userId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Xử lý gửi lời mời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6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insertSendInvitationList(userId)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userId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Thêm vào cuối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Thêm tài khoản vào danh sách gửi lời mời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6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acceptInvitation(userId)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userId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Chấp nhận lời mời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6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acceptInvitationController(userId)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userId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Xử lý chấp nhận lời mời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6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insertFriendsList(userId)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userId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Thêm vào cuối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Thêm tài khoản vào danh sách bạn bè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6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viewFriendsList (userId)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userId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Vét cạn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Xem danh sách bạn bè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6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viewFriendsListController (userId)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userId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Vét cạn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Xử lý xem danh sách bạn bè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6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readFriendsList(userId)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userId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Vét cạn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Hiển thị danh sách bạn bè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6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cancelInvitation(userId)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userId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Hủy gửi lời mời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6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cancelInvitationController(userId)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userId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Xử lý hủy gửi lời mời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6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deleteSendInvitationList(userId)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userId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Tìm kiếm nhị phân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Xóa tài khoản khỏi danh sách yêu cầu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6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unfriends(userId)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userId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Hủy kết bạn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6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unfriendsController(userId)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userId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Xử lý hủy kết bạn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6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deleteFriendsList(userId)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userId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List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Tìm kiếm nhị phân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Xóa tài khoản khỏi danh sách bạn bè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6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setUserId(userId)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userId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Gán giá trị userId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6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getUserId()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userId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Lấy giá trị userId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6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setUserName(userName)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userName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Gán giá trị userName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6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getUserName(userName)</w:t>
            </w:r>
          </w:p>
        </w:tc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userName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N/A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Lấy giá trị userName</w:t>
            </w:r>
          </w:p>
        </w:tc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B35FC"/>
    <w:rsid w:val="76BB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2020-11-29T06:04:00Z</dcterms:created>
  <dc:creator>PC</dc:creator>
  <cp:lastModifiedBy>PC</cp:lastModifiedBy>
  <dcterms:modified xsi:type="dcterms:W3CDTF">2020-11-29T06:18:33Z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