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328" w:tblpY="1383"/>
        <w:tblOverlap w:val="never"/>
        <w:tblW w:w="11205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3.1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 Task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Chức năng dùng để thêm task mới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nhấp vào "Add task" nếu muốn tạo ra task mới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sẽ hiển thị form để người dùng thao tác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 Người dùng nhập tên task 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kiểm tra tên task </w:t>
            </w:r>
            <w:r>
              <w:rPr>
                <w:rStyle w:val="4"/>
                <w:rFonts w:eastAsia="SimSun"/>
                <w:lang w:val="en-US" w:eastAsia="zh-CN" w:bidi="ar"/>
              </w:rPr>
              <w:t>E1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nhấp "Save" </w:t>
            </w:r>
            <w:r>
              <w:rPr>
                <w:rStyle w:val="5"/>
                <w:rFonts w:eastAsia="SimSun"/>
                <w:lang w:val="en-US" w:eastAsia="zh-CN" w:bidi="ar"/>
              </w:rPr>
              <w:t>A1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sẽ tạo ra task mới cho người dùng và lưu xuống CSDL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A1</w:t>
            </w:r>
            <w:r>
              <w:rPr>
                <w:rStyle w:val="6"/>
                <w:rFonts w:eastAsia="SimSun"/>
                <w:lang w:val="en-US" w:eastAsia="zh-CN" w:bidi="ar"/>
              </w:rPr>
              <w:t>: Người dùng có thể nhấp chọn "Cancel" để hủy ghi nhận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E1</w:t>
            </w:r>
            <w:r>
              <w:rPr>
                <w:rStyle w:val="6"/>
                <w:rFonts w:eastAsia="SimSun"/>
                <w:lang w:val="en-US" w:eastAsia="zh-CN" w:bidi="ar"/>
              </w:rPr>
              <w:t>: Kiểm tra tên task đã tồn tại hay chưa. Nếu tồn tại thì thông báo cho người dùng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 có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muốn tạo task mới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Tên task phải hơp lệ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Danh sách task có thêm task mới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Style w:val="3"/>
        <w:tblW w:w="11205" w:type="dxa"/>
        <w:tblInd w:w="-1426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3.2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Read Task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Chức năng dùng để hiển thị danh sách task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nhấp chọn Section</w:t>
            </w:r>
          </w:p>
        </w:tc>
        <w:tc>
          <w:tcPr>
            <w:tcW w:w="4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hiển thị danh sách các task đang có trong section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 có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 có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muốn xem danh sách task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nhấp chọn Section cụ thể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Thông tin task bị thay đổi dưới CSDL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Style w:val="3"/>
        <w:tblW w:w="11205" w:type="dxa"/>
        <w:tblInd w:w="-1425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6" w:firstLineChars="517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0" w:firstLineChars="517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3.3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6" w:firstLineChars="517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0" w:firstLineChars="517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Delete Task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6" w:firstLineChars="517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0" w:firstLineChars="517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6" w:firstLineChars="517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0" w:firstLineChars="517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Chức năng dùng để xóa task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6" w:firstLineChars="517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6" w:firstLineChars="517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6" w:firstLineChars="517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-1000" w:leftChars="-500" w:firstLine="1246" w:firstLineChars="517"/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0" w:firstLineChars="517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nhấp chọn "Delete"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left="-1000" w:leftChars="-500" w:firstLine="1240" w:firstLineChars="517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-1000" w:leftChars="-500" w:firstLine="1246" w:firstLineChars="517"/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left="-1000" w:leftChars="-500" w:firstLine="1240" w:firstLineChars="517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0" w:firstLineChars="517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hiển thị hộp thoại xác nhận việc xóa task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-1000" w:leftChars="-500" w:firstLine="1246" w:firstLineChars="517"/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0" w:firstLineChars="517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nhấp "Yes"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A1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left="-1000" w:leftChars="-500" w:firstLine="1240" w:firstLineChars="517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-1000" w:leftChars="-500" w:firstLine="1246" w:firstLineChars="517"/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left="-1000" w:leftChars="-500" w:firstLine="1240" w:firstLineChars="517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0" w:firstLineChars="517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sẽ thay đổi trạng thái task, lưu xuống CSDL và xóa task trên màn hình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6" w:firstLineChars="517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6" w:firstLineChars="517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A1</w:t>
            </w:r>
            <w:r>
              <w:rPr>
                <w:rStyle w:val="7"/>
                <w:rFonts w:eastAsia="SimSun"/>
                <w:lang w:val="en-US" w:eastAsia="zh-CN" w:bidi="ar"/>
              </w:rPr>
              <w:t>: Người dùng có thể nhấp chọn "No" để hủy bỏ thao tác xóa task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6" w:firstLineChars="517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0" w:firstLineChars="517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6" w:firstLineChars="517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0" w:firstLineChars="517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 có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6" w:firstLineChars="517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0" w:firstLineChars="517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muốn xóa task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6" w:firstLineChars="517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0" w:firstLineChars="517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Người dùng nhấp chọn "Yes"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6" w:firstLineChars="517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240" w:firstLineChars="517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Danh sách task sau khi xóa task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Style w:val="3"/>
        <w:tblW w:w="11205" w:type="dxa"/>
        <w:tblInd w:w="-1444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3.4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Update Task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Chức năng dùng để cập nhật task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nhấp chọn "More Actions" của task cụ thể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sẽ hiển thị danh sách các tùy chọn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 Người dùng nhấp chọn "Update"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sẽ mở form update để người dùng chỉnh sửa thông tin task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 Người dùng chỉnh sửa thông tin của task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kiểm tra tên task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nhấp "Save"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A1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 Hệ thống sẽ cập nhật lại thông tin của task và lưu xuống CSDL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A1: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có thể nhấp chọn "Cancel" để hủy ghi nhận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E1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: Kiểm tra tên task đã tồn tại hay chưa. Nếu tồn tại thì thông báo cho người dùng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 có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muốn cập nhật thông tin task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nhấp "Save"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Task đã cập nhật thông tin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Style w:val="3"/>
        <w:tblW w:w="11205" w:type="dxa"/>
        <w:tblInd w:w="-1444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3.5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Set Priority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Chức năng thiết lập độ ưu tiên của Task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nhấp "Update" của task cần thiết lập độ ưu tiên 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hiển thị form của người dùng thao tác trên task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chọn mức độ ưu tiên của Task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ghi nhận thông tin của Task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nhấp "Save"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A1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lưu mức độ ưu tiên của task xuống CSDL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A1: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Ngươi dùng có thể nhấp chọn "Cancel" để hủy ghi nhận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Mức độ ưu tiên mà người dùng thiết lập từ 0-4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thiết lập mức độ ưu tiên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nhấp "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vi-VN" w:eastAsia="zh-CN" w:bidi="ar"/>
              </w:rPr>
              <w:t>Save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Mức độ ưu tiên của Task được lưu xuống CSDL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Style w:val="3"/>
        <w:tblW w:w="11205" w:type="dxa"/>
        <w:tblInd w:w="-1369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3.6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Set Tag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Chức năng thiết lập phân loại Task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nhấp "Update" của task cần thiết lập phân loại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A1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hiển thị form của người dùng thao tác trên task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 Người dùng chọn phân loại task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ghi nhận thông tin của Task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nhấp "Save"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A2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lưu mức độ ưu tiên của task xuống CSDL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240" w:leftChars="120" w:firstLine="0" w:firstLineChars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A1: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có thể nhấn "Add Tag" để thêm tag mới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A2: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có thể nhấp chọn "Cancel" để hủy ghi nhận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 có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cài đặt phân loại task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nhấp "Save"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Phân loại Task được lưu xuống CSDL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Style w:val="3"/>
        <w:tblW w:w="11205" w:type="dxa"/>
        <w:tblInd w:w="-1519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3.7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Favorite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Chức năng đánh dấu những task yêu thích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nhấp "Update" của task cần đánh dấu yêu thích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hiển thị form của người dùng thao tác trên task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nhấn vào biểu tượng favorite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ghi nhận thông tin của Task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nhấp "Save"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A1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lưu mức độ ưu tiên của task xuống CSDL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A1: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Ngươi dùng có thể nhấp chọn "Cancel" để hủy ghi nhận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 có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biểu tượng Favaorite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Người dùng nhấp "Save"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Trạng thái task favorite của task bị thay đổi dưới CSDL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11205" w:type="dxa"/>
        <w:tblInd w:w="-135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3.8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Undo Task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Chức năng hoàn tác task đã hoàn thành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Người dùng nhấn hoàn thành task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Hệ thống thay đổi trạng thái task thành đã hoàn thành và hiển thị hộp thoại Undo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 Người dùng nhấn "Undo"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Hệ thống thay đổi trạng thái task thành chưa hoàn thành và không lưu xuống CSDL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A1: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Ngươi dùng có thể nhấp chọn "Cancel" để hộp thoại tự tắt sau một thời gian và lưu xuống trạng thái task xuống CSDL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Hộp thoại Undo Task tự tắt sau 5 giây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muốn hoàn tác hoàn thành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"Undo"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Trạng thái task không bị thay đổi sau khi Undo Task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11205" w:type="dxa"/>
        <w:tblInd w:w="-140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3.9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Drag &amp; Drop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Chức năng kéo thả các task trong section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Người dùng nhấn Task cụ thể sau đó giữ chuột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Hệ thống cho phép di chuyển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Người dùng di chuyển task tới vị trí mong muốn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Hệ thống di chuyển task trên màn hình theo con trỏ chuột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Người dùng thả chuột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Hệ thống thay đổi vị trí task dưới CSDL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kéo thả task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nhấn vào task cần di chuyển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Vị trí các task trong section bị thay đổi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11205" w:type="dxa"/>
        <w:tblInd w:w="-1338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3.10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Copy &amp; paste mutiple lines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Chức năng tạo nhiều task với một danh sách các task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Người dùng nhấp vào "Add task" nếu muốn tạo ra task mới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Hệ thống hiển thị form người dùng thao tác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Người dùng paste danh sách các task vào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Hệ thống kiểm tra tên task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8"/>
                <w:rFonts w:eastAsia="SimSun"/>
                <w:bdr w:val="none" w:color="auto" w:sz="0" w:space="0"/>
                <w:lang w:val="en-US" w:eastAsia="zh-CN" w:bidi="ar"/>
              </w:rPr>
              <w:t xml:space="preserve"> - Người dùng nhấn "Save"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Hệ thống sẽ tạo ra task mới cho người dùng và lưu xuống CSDL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A1: </w:t>
            </w:r>
            <w:r>
              <w:rPr>
                <w:rStyle w:val="8"/>
                <w:rFonts w:eastAsia="SimSun"/>
                <w:bdr w:val="none" w:color="auto" w:sz="0" w:space="0"/>
                <w:lang w:val="en-US" w:eastAsia="zh-CN" w:bidi="ar"/>
              </w:rPr>
              <w:t>Ngươi dùng có thể nhấp chọn "Cancel" để hủy ghi nhận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E1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: Kiểm tra tên task đã tồn tại hay chưa. Nếu tồn tại thì thông báo cho người dùng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Số dòng trong trong khi tạo task sẽ tương ứng với số lượng task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Người dùng paste danh sách task vào form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nhấn "Add Task"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Nhiều task được tạo ra và lưu xuống CSDL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11205" w:type="dxa"/>
        <w:tblInd w:w="-1388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3.11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Add Website as Task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Chức năng kéo chèn đường dẫn website vào task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Người dùng nhấp "Update" của task cần chèn đường dẫn website vào task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Hệ thống hiển thị form người dùng thao tác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Người dùng thêm đường dẫn đến website vào task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Hệ thông ghi nhận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Người dùng nhấn "Save"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Hệ thống lưu trữ thông tin xuống CSDL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A1: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Ngươi dùng có thể nhấp chọn "Cancel" để hủy ghi nhận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thêm đường dẫn vào task, lưu lại thì khi nhấn vào đường dẫn thì sẽ mở website đó lên bằng tab mới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nhập đường dẫn vào task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"Save"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Đường dẫn website của task được lưu xuống CSDL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11205" w:type="dxa"/>
        <w:tblInd w:w="-1388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3.12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Rich Text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Chức năng thêm siêu văn bản vào task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Người dùng nhấp "Update" của task cần thêm siêu văn bản vào task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Hệ thống hiển thị form người dùng thao tác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Người dùng thêm siêu văn bản vào task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Hệ thông ghi nhận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Người dùng nhấn "Save"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Hệ thống lưu trữ thông tin xuống CSDL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A1: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Ngươi dùng có thể nhấp chọn "Cancel" để hủy ghi nhận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thêm siêu văn bản vào task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"Save"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Siêu văn bản của task được lưu xuống CSDL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11205" w:type="dxa"/>
        <w:tblInd w:w="-1375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3.13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Search information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Giúp người dùng có thể tìm kiếm thông tin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nhập thông tin cần tìm kiếm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ghi nhận thông tin mà người dùng nhập vào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"Search"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tìm kiếm và trả về thông tin mà người dùng đã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nhập thông tin vào ô tìm kiếm ở menu chính của phần mềm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vào "Search"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Ô tìm kiếm phải có thông tin được nhập vào từ người dùng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trả về thông tin mà người dùng tìm kiếm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11205" w:type="dxa"/>
        <w:tblInd w:w="-1513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3.14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Sort by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Giúp người dùng có thể sắp xếp thông tin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"Sort"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hiển thị danh mục các tiêu chí cho việc sắp xếp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tiêu chí cần sắp xếp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sắp xếp các thông tin dựa trên tiêu chí mà người dùng đã chọn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"Sort" ở menu chính của phần mềm bên phải ô tìm kiếm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tiêu chí cần sắp xếp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Phải có thông tin trong phần mềm để có thể sắp xếp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trả về thông tin mà người dùng sắp xếp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11205" w:type="dxa"/>
        <w:tblInd w:w="-1438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3.14.1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Sort by name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Giúp người dùng có thể sắp xếp thông tin theo tên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"Sort"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hiển thị danh mục các tiêu chí cho việc sắp xếp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"sort by name"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hiển thị danh mục các tiêu chí cho việc sắp xếp cho sort by name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tiêu chí cần sắp xếp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sắp xếp các thông tin dựa trên tiêu chí mà người dùng đã chọn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"Sort" ở menu chính của phần mềm bên phải ô tìm kiếm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tiêu chí cần sắp xếp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Phải có thông tin trong phần mềm để có thể sắp xếp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trả về thông tin mà người dùng sắp xếp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11205" w:type="dxa"/>
        <w:tblInd w:w="-1338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3.14.2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Sort by date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Giúp người dùng có thể sắp xếp thông tin theo ngày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"Sort"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hiển thị danh mục các tiêu chí cho việc sắp xếp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"sort by date"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hiển thị danh mục các tiêu chí cho việc sắp xếp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tiêu chí cần sắp xếp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sắp xếp các thông tin dựa trên tiêu chí mà người dùng đã chọn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"Sort" ở menu chính của phần mềm bên phải ô tìm kiếm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tiêu chí cần sắp xếp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Phải có thông tin trong phần mềm để có thể sắp xếp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trả về thông tin mà người dùng sắp xếp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11205" w:type="dxa"/>
        <w:tblInd w:w="-1475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3.15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Group by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User, Admin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Giúp người dùng có thể gom nhóm thông tin</w:t>
            </w:r>
          </w:p>
        </w:tc>
      </w:tr>
      <w:tr>
        <w:trPr>
          <w:trHeight w:val="642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"Group"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hiển thị danh mục các tiêu chí cho việc gom nhóm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tiêu chí cần gom nhóm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gom nhóm các thông tin dựa trên tiêu chí mà người dùng đã chọn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"Group" ở menu chính của phần mềm bên phải nút "Sort"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tiêu chí cần gom nhóm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Phải có thông tin trong phần mềm để có thể gom nhóm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trả về thông tin mà người dùng gom nhóm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11205" w:type="dxa"/>
        <w:tblInd w:w="-145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3.15.1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Group by Section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Giúp người dùng có thể gom nhóm thông tin theo từng phần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"Group"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hiển thị danh mục các tiêu chí cho việc gom nhóm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"group by section"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gom nhóm các thông tin theo từng phần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"Group" ở menu chính của phần mềm bên phải nút "Sort". Người dùng nhấp chọn "group by section "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"group by section"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Phải có thông tin trong phần mềm để có thể gom nhóm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trả về thông tin theo từng section cho người dùng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11205" w:type="dxa"/>
        <w:tblInd w:w="-1438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3.15.2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Group by Priority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Giúp người dùng có thể gom nhóm thông tin theo độ ưu tiên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"Group"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hiển thị danh mục các tiêu chí cho việc gom nhóm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"group by priority"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gom nhóm các thông tin theo độ ưu tiên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"Group" ở menu chính của phần mềm bên phải nút "Sort". Người dùng nhấp chọn "group by priority"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"group by priority"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Phải có thông tin trong phần mềm để có thể gom nhóm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trả về thông tin theo độ ưu tiên cho người dùng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11205" w:type="dxa"/>
        <w:tblInd w:w="-1388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3.15.3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Group by Progress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Giúp người dùng có thể gom nhóm thông tin theo tiến độ công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"Group"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hiển thị danh mục các tiêu chí cho việc gom nhóm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"group by progress"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gom nhóm các thông tin theo tiến độ công việc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"Group" ở menu chính của phần mềm bên phải nút "Sort". Người dùng nhấp chọn "group by progress"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"group by progress"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Phải có thông tin trong phần mềm để có thể gom nhóm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trả về thông tin theo tiến độ công việc cho người dùng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11205" w:type="dxa"/>
        <w:tblInd w:w="-1363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3.15.4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Group by Tag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Giúp người dùng có thể gom nhóm thông tin theo loại công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"Group"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hiển thị danh mục các tiêu chí cho việc gom nhóm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"group by tag"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gom nhóm các thông tin theo loại công việc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7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"Group" ở menu chính của phần mềm bên phải nút "Sort". Người dùng nhấp chọn "group by tag"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"group by tag"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Phải có thông tin trong phần mềm để có thể gom nhóm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trả về thông tin theo từng loại công việc cho người dùng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11205" w:type="dxa"/>
        <w:tblInd w:w="-1349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3.15.5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Group by End date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Giúp người dùng có thể gom nhóm thông tin theo ngày hết hạn công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Người dùng nhấp chọn "Group by"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Hệ thống sẽ hiển thị danh mục các tiêu chí cho việc gom nhóm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Người dùng nhấp chọn "group by end date"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Hệ thống sẽ hiển thị danh mục các tùy chọn cho "group by end date" bao gồm: "before deadline", "deadline",  "out of deadline"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Người dùng nhấp chọn "before deadline"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A1, A2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Hệ thống sẽ gom nhóm các task trước ngày hết hạn cho người dùng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A1: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có thể nhấp chọn "deadline" để gom nhóm các task trước ngày hết hạn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A2: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 có thể nhấp chọn "out of deadline" để gom nhóm các task trễ deadline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nhập ngày hết hạn phải đúng định dạng. Người dùng nhập ngày hết hạn theo format yyyy/mm/dd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nhập ngày hết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Phải có thông tin về ngày hết hạn của công việc trong phần mềm để có thể gom nhóm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trả về thông tin công việc theo ngày hết hạn cho người dùng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11205" w:type="dxa"/>
        <w:tblInd w:w="-1362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3.16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Filter Query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Giúp người dùng có thể lọc theo biểu thức chính quy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"icon menu"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hiển thị danh mục các tùy chọn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"filter query"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hiển thị 1 ô text để người dùng nhập biểu thức chính quy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nhập biểu thức chính quy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ghi nhận biểu thức chính quy do người dùng nhập vào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"Enter" từ bàn phím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lọc thông tin theo biểu thức chính quy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vào "icon menu" ở góc trái trên phần mềm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vào "Search"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Phải có thông tin trong phần mềm để có thể lọc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trả về thông tin công việc sau khi lọc cho người dùng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11205" w:type="dxa"/>
        <w:tblInd w:w="-1399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3.17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Set Layout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Giúp người dùng có thể điều chỉnh giao diện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"Setting"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hiển thị danh mục các tùy chọn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"set layout"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hiển thị thêm 2 mục nhỏ chứa các chế độ layout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chế độ layout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thay đổi layout cho phần mềm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"Setting" ở góc phải trên phần mềm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chế độ layout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trả về giao diện mới theo chế độ người dùng chọn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11205" w:type="dxa"/>
        <w:tblInd w:w="-1387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3.17.1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Set Layout Board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Giúp người dùng có thể thay đổi giao diện phần mềm sang dạng bảng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"Setting"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hiển thị danh mục các tùy chọn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"set layout"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hiển thị thêm 2 mục nhỏ chứa các chế độ layout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"set layout board"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thay đổi giao diện phần mềm sang dạng bảng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"Setting" ở góc phải trên phần mềm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"set layout board"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thay đổi giao diện phần mềm sang dạng bảng cho người dùng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11205" w:type="dxa"/>
        <w:tblInd w:w="-1399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3.17.2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Set Layout List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Giúp người dùng có thể thay đổi giao diện phần mềm sang dạng danh sách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"Setting"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hiển thị danh mục các tùy chọn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"set layout"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hiển thị thêm 2 mục nhỏ chứa các chế độ layout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Người dùng nhấp chọn "set layout list"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Hệ thống sẽ thay đổi giao diện phần mềm sang dạng bảng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Có bug trong hệ thống cản trở việc thực thi của người dùng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"Setting" ở góc phải trên phần mềm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nhấp chọn "set layout list"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thay đổi giao diện phần mềm sang dạng danh sách cho người dùng</w:t>
            </w:r>
          </w:p>
        </w:tc>
      </w:tr>
    </w:tbl>
    <w:p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B011E"/>
    <w:rsid w:val="1EAE3D34"/>
    <w:rsid w:val="25624B02"/>
    <w:rsid w:val="2F2D1B01"/>
    <w:rsid w:val="432A72DE"/>
    <w:rsid w:val="74A611E2"/>
    <w:rsid w:val="77B86EF9"/>
    <w:rsid w:val="77EB011E"/>
    <w:rsid w:val="7C765376"/>
    <w:rsid w:val="7DE3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41"/>
    <w:uiPriority w:val="0"/>
    <w:rPr>
      <w:rFonts w:hint="default" w:ascii="Calibri" w:hAnsi="Calibri" w:cs="Calibri"/>
      <w:b/>
      <w:color w:val="000000"/>
      <w:sz w:val="24"/>
      <w:szCs w:val="24"/>
      <w:u w:val="none"/>
    </w:rPr>
  </w:style>
  <w:style w:type="character" w:customStyle="1" w:styleId="5">
    <w:name w:val="font01"/>
    <w:uiPriority w:val="0"/>
    <w:rPr>
      <w:rFonts w:hint="default" w:ascii="Calibri" w:hAnsi="Calibri" w:cs="Calibri"/>
      <w:b/>
      <w:color w:val="000000"/>
      <w:sz w:val="24"/>
      <w:szCs w:val="24"/>
      <w:u w:val="none"/>
    </w:rPr>
  </w:style>
  <w:style w:type="character" w:customStyle="1" w:styleId="6">
    <w:name w:val="font31"/>
    <w:uiPriority w:val="0"/>
    <w:rPr>
      <w:rFonts w:hint="default" w:ascii="Calibri" w:hAnsi="Calibri" w:cs="Calibri"/>
      <w:color w:val="000000"/>
      <w:sz w:val="24"/>
      <w:szCs w:val="24"/>
      <w:u w:val="none"/>
    </w:rPr>
  </w:style>
  <w:style w:type="character" w:customStyle="1" w:styleId="7">
    <w:name w:val="font21"/>
    <w:uiPriority w:val="0"/>
    <w:rPr>
      <w:rFonts w:hint="default" w:ascii="Calibri" w:hAnsi="Calibri" w:cs="Calibri"/>
      <w:color w:val="000000"/>
      <w:sz w:val="24"/>
      <w:szCs w:val="24"/>
      <w:u w:val="none"/>
    </w:rPr>
  </w:style>
  <w:style w:type="character" w:customStyle="1" w:styleId="8">
    <w:name w:val="font11"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2020-11-28T06:53:00Z</dcterms:created>
  <dc:creator>ACER</dc:creator>
  <cp:lastModifiedBy>Phương Nhung Vũ</cp:lastModifiedBy>
  <dcterms:modified xsi:type="dcterms:W3CDTF">2020-11-29T09:47:09Z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