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View Ranking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Tính năng xem danh sách hạng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"Ranking" trên menu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trang Ranking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xếp hạng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ấn vào "Ranking" trên thanh menu và phần mềm sẽ hiển thị trang Ranking với danh sách xếp hạng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xem danh sách xếp hạng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xem được danh sách xếp hạng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17.1.1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View Ranking (World)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Tính năng xem danh sách hạng ở mức quốc gia (Tất cả)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"Ranking" trên menu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trang Ranking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nút "World Ranking"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hiển thị danh sách xếp hạng (World)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xếp hạng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ấn vào trang Ranking bằng cách nhấn "Ranking" trên menu thì người dùng nhấn vào chế độ xem "World"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xem danh sách xếp hạng World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phải vào trang "Ranking"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xem được danh sách xếp hạng World (Tất cả)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17.1.2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View Ranking (Friends)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Tính năng xem danh sách hạng ở mức bạn bè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"Ranking" trên menu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trang Ranking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nút "Friend Ranking"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hiển thị danh sách xếp hạng (Friends)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xếp hạng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ấn vào trang Ranking bằng cách nhấn "Ranking" trên menu thì người dùng nhấn vào chế độ xem "Friend"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xem danh sách xếp hạng World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phải vào trang "Ranking"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xem được danh sách xếp hạng World (Tất cả)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View Current Ranking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Tính năng xem danh sách hạng hiện tại của người dùng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"Ranking" trên menu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trang Ranking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mục "Current Rank"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sẽ trả về thứ hạng của người dùng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có thể tìm kiếm thủ công bằng cách kéo thanh cuộn để tìm hạng của bản thân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xếp hạng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ấn vào trang Ranking bằng cách nhấn "Ranking" trên menu thì người dùng nhấn vào mục "Current Rank"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xem danh sách thứ hạng hiện tại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phải vào trang "Ranking"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xem được thứ hạng hiện tại của bản thân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Increase Score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Tăng điểm khi người dùng đạt thứ hạng cao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đạt thứ hạng cao (top 10, top 20, …) trong khoảng thời gian (trong tuần, trong tháng, …)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sẽ tự động tăng điểm cho người dùng và gửi thông báo chúc mừng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xếp hạng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người dùng đạt thứ hạng cao trong danh sách xếp hạng thì hệ thống sẽ tự động tăng điểm cho người dùng và hiển thị thông báo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xem danh sách thứ hạng hiện tại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phải đạt được thứ hạng cao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được tăng điểm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LibreOffice/6.4.6.2$Linux_X86_64 LibreOffice_project/40$Build-2</Application>
  <Pages>3</Pages>
  <Words>658</Words>
  <Characters>3010</Characters>
  <CharactersWithSpaces>3537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2020-12-05T07:49:51Z</dcterms:created>
  <dc:creator/>
  <dc:description/>
  <dc:language>vi-VN</dc:language>
  <cp:lastModifiedBy/>
  <dcterms:modified xsi:type="dcterms:W3CDTF">2020-12-05T08:41:13Z</dcterms:modified>
  <cp:revision>8</cp:revision>
  <dc:subject/>
  <dc:title/>
</cp:coreProperties>
</file>