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71"/>
        <w:gridCol w:w="3282"/>
        <w:gridCol w:w="4514"/>
      </w:tblGrid>
      <w:tr>
        <w:trPr>
          <w:trHeight w:val="828" w:hRule="atLeast"/>
        </w:trPr>
        <w:tc>
          <w:tcPr>
            <w:tcW w:w="2671" w:type="dxa"/>
            <w:tcBorders/>
          </w:tcPr>
          <w:p>
            <w:pPr>
              <w:pStyle w:val="Normal"/>
              <w:spacing w:lineRule="auto" w:line="288" w:before="40" w:after="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365250" cy="39560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0" cy="395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2" w:type="dxa"/>
            <w:tcBorders/>
          </w:tcPr>
          <w:p>
            <w:pPr>
              <w:pStyle w:val="Normal"/>
              <w:spacing w:lineRule="auto" w:line="288" w:before="40" w:after="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88" w:before="40" w:after="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14" w:type="dxa"/>
            <w:tcBorders/>
          </w:tcPr>
          <w:p>
            <w:pPr>
              <w:pStyle w:val="Normal"/>
              <w:shd w:val="clear" w:color="auto" w:fill="FFFFFF"/>
              <w:spacing w:lineRule="auto" w:line="288" w:before="40" w:after="4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ED7D31"/>
                <w:sz w:val="20"/>
                <w:szCs w:val="20"/>
              </w:rPr>
              <w:t>Ngân hàng TMCP Hàng hải Việt Nam (MSB)</w:t>
            </w:r>
          </w:p>
          <w:p>
            <w:pPr>
              <w:pStyle w:val="Normal"/>
              <w:shd w:val="clear" w:color="auto" w:fill="FFFFFF"/>
              <w:spacing w:lineRule="auto" w:line="288" w:before="40" w:after="40"/>
              <w:jc w:val="right"/>
              <w:rPr>
                <w:rFonts w:ascii="Times New Roman" w:hAnsi="Times New Roman" w:eastAsia="Times New Roman" w:cs="Times New Roman"/>
                <w:color w:themeColor="text1" w:themeTint="80" w:val="7F7F7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color w:themeColor="text1" w:themeTint="80" w:val="7F7F7F"/>
                <w:sz w:val="20"/>
                <w:szCs w:val="20"/>
              </w:rPr>
              <w:t>54A Nguyễn Chí Thanh - quận Đống Đa - Hà Nội</w:t>
            </w:r>
          </w:p>
          <w:p>
            <w:pPr>
              <w:pStyle w:val="Normal"/>
              <w:shd w:val="clear" w:color="auto" w:fill="FFFFFF"/>
              <w:spacing w:lineRule="auto" w:line="288" w:before="40" w:after="4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color w:themeColor="text1" w:themeTint="80" w:val="7F7F7F"/>
                <w:sz w:val="20"/>
                <w:szCs w:val="20"/>
              </w:rPr>
              <w:t>Tel: (024) 3771 8989</w:t>
            </w:r>
            <w:r>
              <w:rPr>
                <w:rFonts w:eastAsia="Times New Roman" w:cs="Times New Roman" w:ascii="Times New Roman" w:hAnsi="Times New Roman"/>
                <w:color w:themeColor="text1" w:themeTint="80" w:val="7F7F7F"/>
                <w:sz w:val="20"/>
                <w:szCs w:val="20"/>
              </w:rPr>
              <w:t xml:space="preserve"> Fax: (024) 3771 8899</w:t>
            </w:r>
          </w:p>
        </w:tc>
      </w:tr>
    </w:tbl>
    <w:p>
      <w:pPr>
        <w:pStyle w:val="Normal"/>
        <w:tabs>
          <w:tab w:val="clear" w:pos="720"/>
          <w:tab w:val="center" w:pos="1440" w:leader="none"/>
          <w:tab w:val="center" w:pos="7080" w:leader="none"/>
        </w:tabs>
        <w:spacing w:lineRule="auto" w:line="288" w:before="40" w:after="40"/>
        <w:jc w:val="both"/>
        <w:rPr>
          <w:rFonts w:ascii="Times New Roman" w:hAnsi="Times New Roman" w:cs="Times New Roman"/>
          <w:i/>
          <w:i/>
          <w:iCs/>
          <w:sz w:val="2"/>
        </w:rPr>
      </w:pPr>
      <w:r>
        <w:rPr>
          <w:rFonts w:cs="Times New Roman" w:ascii="Times New Roman" w:hAnsi="Times New Roman"/>
          <w:i/>
          <w:iCs/>
          <w:sz w:val="12"/>
        </w:rPr>
        <w:t xml:space="preserve">    </w:t>
      </w:r>
    </w:p>
    <w:tbl>
      <w:tblPr>
        <w:tblW w:w="105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00"/>
        <w:gridCol w:w="6029"/>
      </w:tblGrid>
      <w:tr>
        <w:trPr>
          <w:trHeight w:val="567" w:hRule="atLeast"/>
        </w:trPr>
        <w:tc>
          <w:tcPr>
            <w:tcW w:w="4500" w:type="dxa"/>
            <w:tcBorders/>
          </w:tcPr>
          <w:p>
            <w:pPr>
              <w:pStyle w:val="Normal"/>
              <w:tabs>
                <w:tab w:val="clear" w:pos="720"/>
                <w:tab w:val="center" w:pos="1440" w:leader="none"/>
                <w:tab w:val="center" w:pos="7080" w:leader="none"/>
              </w:tabs>
              <w:spacing w:lineRule="auto" w:line="288" w:before="40" w:after="40"/>
              <w:jc w:val="both"/>
              <w:rPr>
                <w:rFonts w:ascii="Times New Roman" w:hAnsi="Times New Roman" w:cs="Times New Roman"/>
                <w:i/>
                <w:i/>
                <w:iCs/>
              </w:rPr>
            </w:pPr>
            <w:r>
              <w:rPr>
                <w:rFonts w:cs="Times New Roman" w:ascii="Times New Roman" w:hAnsi="Times New Roman"/>
                <w:i/>
                <w:iCs/>
              </w:rPr>
              <w:t>Số:</w:t>
            </w:r>
            <w:r>
              <w:rPr>
                <w:rFonts w:cs="Times New Roman" w:ascii="Times New Roman" w:hAnsi="Times New Roman"/>
                <w:i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</w:rPr>
              <w:t>{{docNo}}</w:t>
            </w:r>
          </w:p>
        </w:tc>
        <w:tc>
          <w:tcPr>
            <w:tcW w:w="6029" w:type="dxa"/>
            <w:tcBorders/>
          </w:tcPr>
          <w:p>
            <w:pPr>
              <w:pStyle w:val="Normal"/>
              <w:tabs>
                <w:tab w:val="clear" w:pos="720"/>
                <w:tab w:val="center" w:pos="1440" w:leader="none"/>
                <w:tab w:val="center" w:pos="7080" w:leader="none"/>
              </w:tabs>
              <w:spacing w:lineRule="auto" w:line="288" w:before="40" w:after="40"/>
              <w:jc w:val="right"/>
              <w:rPr>
                <w:rFonts w:ascii="Times New Roman" w:hAnsi="Times New Roman" w:cs="Times New Roman"/>
                <w:i/>
                <w:i/>
                <w:iCs/>
              </w:rPr>
            </w:pPr>
            <w:r>
              <w:rPr>
                <w:rFonts w:cs="Times New Roman" w:ascii="Times New Roman" w:hAnsi="Times New Roman"/>
                <w:i/>
                <w:iCs/>
                <w:shd w:fill="FFFFFF" w:val="clear"/>
              </w:rPr>
              <w:t>{{areaName}}, ngày {{day}} tháng {{month}} năm {{year}}</w:t>
            </w:r>
          </w:p>
        </w:tc>
      </w:tr>
    </w:tbl>
    <w:p>
      <w:pPr>
        <w:pStyle w:val="Normal"/>
        <w:spacing w:lineRule="auto" w:line="288" w:before="40" w:after="40"/>
        <w:jc w:val="center"/>
        <w:rPr>
          <w:rFonts w:ascii="Times New Roman" w:hAnsi="Times New Roman" w:eastAsia="Times New Roman" w:cs="Times New Roman"/>
          <w:b/>
          <w:bCs/>
          <w:sz w:val="12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12"/>
          <w:szCs w:val="28"/>
        </w:rPr>
        <w:tab/>
      </w:r>
    </w:p>
    <w:p>
      <w:pPr>
        <w:pStyle w:val="Normal"/>
        <w:spacing w:lineRule="auto" w:line="288" w:before="40" w:after="4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TỜ TRÌNH THẨM ĐỊNH TÍN DỤNG</w:t>
      </w:r>
    </w:p>
    <w:p>
      <w:pPr>
        <w:pStyle w:val="Normal"/>
        <w:spacing w:lineRule="auto" w:line="288" w:before="40" w:after="40"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Style w:val="Strong"/>
          <w:rFonts w:cs="Times New Roman" w:ascii="Times New Roman" w:hAnsi="Times New Roman"/>
        </w:rPr>
        <w:t xml:space="preserve">(Áp dụng trình </w:t>
      </w:r>
      <w:sdt>
        <w:sdtPr>
          <w:placeholder>
            <w:docPart w:val="B10B8DA3FAC24B699F1330D132C015F1"/>
          </w:placeholder>
          <w:id w:val="1674145624"/>
        </w:sdtPr>
        <w:sdtContent>
          <w:r>
            <w:rPr>
              <w:rStyle w:val="Strong"/>
              <w:rFonts w:cs="Times New Roman" w:ascii="Times New Roman" w:hAnsi="Times New Roman"/>
            </w:rPr>
          </w:r>
          <w:r>
            <w:rPr>
              <w:rStyle w:val="Strong"/>
              <w:rFonts w:cs="Times New Roman" w:ascii="Times New Roman" w:hAnsi="Times New Roman"/>
            </w:rPr>
          </w:r>
        </w:sdtContent>
      </w:sdt>
      <w:r>
        <w:rPr>
          <w:rStyle w:val="Strong"/>
          <w:rFonts w:cs="Times New Roman" w:ascii="Times New Roman" w:hAnsi="Times New Roman"/>
        </w:rPr>
        <w:t xml:space="preserve">{{purposeType}} </w:t>
      </w:r>
      <w:r>
        <w:rPr>
          <w:rStyle w:val="Strong"/>
          <w:rFonts w:cs="Times New Roman" w:ascii="Times New Roman" w:hAnsi="Times New Roman"/>
        </w:rPr>
        <w:t>cho KH SME theo QT xét duyệt cấp HMTD đầy đủ, nhanh tại Hội sở)</w:t>
      </w:r>
    </w:p>
    <w:p>
      <w:pPr>
        <w:pStyle w:val="Normal"/>
        <w:spacing w:lineRule="auto" w:line="288" w:before="40" w:after="40"/>
        <w:jc w:val="center"/>
        <w:rPr>
          <w:rFonts w:ascii="Times New Roman" w:hAnsi="Times New Roman" w:eastAsia="Times New Roman" w:cs="Times New Roman"/>
          <w:b/>
          <w:bCs/>
          <w:sz w:val="16"/>
          <w:szCs w:val="16"/>
        </w:rPr>
      </w:pPr>
      <w:r>
        <w:rPr>
          <w:rFonts w:eastAsia="Times New Roman" w:cs="Times New Roman" w:ascii="Times New Roman" w:hAnsi="Times New Roman"/>
          <w:b/>
          <w:bCs/>
          <w:sz w:val="16"/>
          <w:szCs w:val="16"/>
        </w:rPr>
      </w:r>
    </w:p>
    <w:tbl>
      <w:tblPr>
        <w:tblW w:w="1044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980"/>
        <w:gridCol w:w="3869"/>
        <w:gridCol w:w="1710"/>
        <w:gridCol w:w="2880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40" w:after="40"/>
              <w:ind w:left="74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Chi nhánh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40" w:after="40"/>
              <w:ind w:left="-21"/>
              <w:rPr>
                <w:rFonts w:ascii="Times New Roman" w:hAnsi="Times New Roman" w:cs="Times New Roman"/>
              </w:rPr>
            </w:pPr>
            <w:sdt>
              <w:sdtPr>
                <w:placeholder>
                  <w:docPart w:val="2BBAE45B7C4244CF8975BF9AD676B6FC"/>
                </w:placeholder>
                <w:id w:val="1496535929"/>
                <w:text/>
              </w:sdtPr>
              <w:sdtContent>
                <w:r>
                  <w:rPr/>
                </w:r>
                <w:r>
                  <w:rPr/>
                </w:r>
              </w:sdtContent>
            </w:sdt>
            <w:r>
              <w:rPr>
                <w:rFonts w:cs="Times New Roman" w:ascii="Times New Roman" w:hAnsi="Times New Roman"/>
              </w:rPr>
              <w:t>{{applicationInfo.branchName</w:t>
            </w:r>
            <w:r>
              <w:rPr>
                <w:rFonts w:cs="Times New Roman" w:ascii="Times New Roman" w:hAnsi="Times New Roman"/>
              </w:rPr>
              <w:t>}}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40" w:after="40"/>
              <w:ind w:left="76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iCs/>
              </w:rPr>
              <w:t>Mã chi nhánh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88" w:before="40" w:after="40"/>
              <w:ind w:left="79"/>
              <w:rPr>
                <w:rFonts w:ascii="Times New Roman" w:hAnsi="Times New Roman" w:cs="Times New Roman"/>
                <w:bCs/>
              </w:rPr>
            </w:pPr>
            <w:sdt>
              <w:sdtPr>
                <w:placeholder>
                  <w:docPart w:val="2BBAE45B7C4244CF8975BF9AD676B6FC"/>
                </w:placeholder>
                <w:id w:val="2024197028"/>
                <w:text/>
              </w:sdtPr>
              <w:sdtContent>
                <w:r>
                  <w:rPr/>
                </w:r>
                <w:r>
                  <w:rPr/>
                </w:r>
              </w:sdtContent>
            </w:sdt>
            <w:r>
              <w:rPr/>
              <w:t>{{applicationInfo.branchCode}}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40" w:after="40"/>
              <w:ind w:left="74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ĐVKD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40" w:after="40"/>
              <w:ind w:left="-21"/>
              <w:rPr>
                <w:rFonts w:ascii="Times New Roman" w:hAnsi="Times New Roman" w:cs="Times New Roman"/>
              </w:rPr>
            </w:pPr>
            <w:sdt>
              <w:sdtPr>
                <w:placeholder>
                  <w:docPart w:val="2BBAE45B7C4244CF8975BF9AD676B6FC"/>
                </w:placeholder>
                <w:id w:val="1496535929"/>
                <w:text/>
              </w:sdtPr>
              <w:sdtContent>
                <w:r>
                  <w:rPr/>
                </w:r>
                <w:r>
                  <w:rPr/>
                </w:r>
              </w:sdtContent>
            </w:sdt>
            <w:r>
              <w:rPr>
                <w:rFonts w:cs="Times New Roman" w:ascii="Times New Roman" w:hAnsi="Times New Roman"/>
              </w:rPr>
              <w:t>{{applicationInfo.businessUnitName}}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40" w:after="40"/>
              <w:ind w:left="76"/>
              <w:rPr>
                <w:rFonts w:ascii="Times New Roman" w:hAnsi="Times New Roman" w:cs="Times New Roman"/>
                <w:iCs/>
              </w:rPr>
            </w:pPr>
            <w:r>
              <w:rPr>
                <w:rFonts w:cs="Times New Roman" w:ascii="Times New Roman" w:hAnsi="Times New Roman"/>
                <w:iCs/>
              </w:rPr>
              <w:t>Mã ĐVKD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88" w:before="40" w:after="40"/>
              <w:ind w:left="-21"/>
              <w:rPr>
                <w:rFonts w:ascii="Times New Roman" w:hAnsi="Times New Roman" w:cs="Times New Roman"/>
              </w:rPr>
            </w:pPr>
            <w:sdt>
              <w:sdtPr>
                <w:placeholder>
                  <w:docPart w:val="2BBAE45B7C4244CF8975BF9AD676B6FC"/>
                </w:placeholder>
                <w:id w:val="1496535929"/>
                <w:text/>
              </w:sdtPr>
              <w:sdtContent>
                <w:r>
                  <w:rPr/>
                </w:r>
                <w:r>
                  <w:rPr/>
                </w:r>
              </w:sdtContent>
            </w:sdt>
            <w:r>
              <w:rPr>
                <w:rFonts w:cs="Times New Roman" w:ascii="Times New Roman" w:hAnsi="Times New Roman"/>
                <w:bCs/>
              </w:rPr>
              <w:t>{{applicationInfo.businessUnit</w:t>
            </w:r>
            <w:r>
              <w:rPr>
                <w:rFonts w:cs="Times New Roman" w:ascii="Times New Roman" w:hAnsi="Times New Roman"/>
                <w:bCs/>
              </w:rPr>
              <w:t>Code}}</w:t>
            </w:r>
          </w:p>
        </w:tc>
      </w:tr>
    </w:tbl>
    <w:p>
      <w:pPr>
        <w:pStyle w:val="Normal"/>
        <w:spacing w:lineRule="auto" w:line="288" w:before="40" w:after="40"/>
        <w:ind w:hanging="397" w:left="312" w:right="113"/>
        <w:jc w:val="both"/>
        <w:rPr>
          <w:rStyle w:val="ui-provider"/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tblStyle w:val="TableGrid"/>
        <w:tblW w:w="1044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40"/>
      </w:tblGrid>
      <w:tr>
        <w:trPr/>
        <w:tc>
          <w:tcPr>
            <w:tcW w:w="1044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88" w:before="40" w:after="4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A. THÔNG TIN KHÁCH HÀNG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288" w:before="40" w:after="40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Thông tin khách hàng:</w:t>
      </w:r>
    </w:p>
    <w:p>
      <w:pPr>
        <w:pStyle w:val="Normal"/>
        <w:spacing w:lineRule="auto" w:line="288" w:before="40" w:after="40"/>
        <w:ind w:hanging="397" w:left="312" w:right="113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Style w:val="ui-provider"/>
          <w:rFonts w:eastAsia="Times New Roman" w:cs="Times New Roman" w:ascii="Times New Roman" w:hAnsi="Times New Roman"/>
          <w:sz w:val="24"/>
          <w:szCs w:val="24"/>
        </w:rPr>
        <w:t>{{?bizEvaluationInfo}} {{?reissued}}</w:t>
      </w:r>
    </w:p>
    <w:tbl>
      <w:tblPr>
        <w:tblW w:w="104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3145"/>
        <w:gridCol w:w="7289"/>
      </w:tblGrid>
      <w:tr>
        <w:trPr>
          <w:trHeight w:val="281" w:hRule="atLeast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360" w:leader="none"/>
              </w:tabs>
              <w:spacing w:lineRule="auto" w:line="288" w:before="40" w:after="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Ngày phê duyệt gần nhất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360" w:leader="none"/>
              </w:tabs>
              <w:spacing w:lineRule="auto" w:line="288" w:before="40" w:after="40"/>
              <w:ind w:left="159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{{collateralRecoveryAbility}} {{?regularStaff}}</w:t>
            </w:r>
            <w:r>
              <w:rPr>
                <w:rFonts w:eastAsia="Times New Roman" w:cs="Times New Roman" w:ascii="Times New Roman" w:hAnsi="Times New Roman"/>
              </w:rPr>
              <w:t>{{regularStaff}}{{/regularStaff}}</w:t>
            </w:r>
            <w:sdt>
              <w:sdtPr>
                <w:placeholder>
                  <w:docPart w:val="72C8B4D60EC446AA874311BA06A57C79"/>
                </w:placeholder>
                <w:id w:val="551736799"/>
                <w:text/>
              </w:sdtPr>
              <w:sdtContent>
                <w:r>
                  <w:rPr>
                    <w:rFonts w:eastAsia="Times New Roman" w:cs="Times New Roman" w:ascii="Times New Roman" w:hAnsi="Times New Roman"/>
                  </w:rPr>
                </w:r>
                <w:r>
                  <w:rPr>
                    <w:rFonts w:eastAsia="Times New Roman" w:cs="Times New Roman" w:ascii="Times New Roman" w:hAnsi="Times New Roman"/>
                  </w:rPr>
                </w:r>
              </w:sdtContent>
            </w:sdt>
          </w:p>
        </w:tc>
      </w:tr>
      <w:tr>
        <w:trPr>
          <w:trHeight w:val="281" w:hRule="atLeast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360" w:leader="none"/>
              </w:tabs>
              <w:spacing w:lineRule="auto" w:line="288" w:before="40" w:after="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Ngày hết hạn hiệu lực của hạn mức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360" w:leader="none"/>
              </w:tabs>
              <w:spacing w:lineRule="auto" w:line="288" w:before="40" w:after="40"/>
              <w:ind w:left="159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"/>
        <w:spacing w:lineRule="auto" w:line="288" w:before="40" w:after="40"/>
        <w:ind w:hanging="397" w:left="312" w:right="113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Style w:val="ui-provider"/>
          <w:rFonts w:eastAsia="Times New Roman" w:cs="Times New Roman" w:ascii="Times New Roman" w:hAnsi="Times New Roman"/>
          <w:sz w:val="24"/>
          <w:szCs w:val="24"/>
        </w:rPr>
        <w:t>{{/reissued}}{{/bizEvaluationInfo}}</w:t>
      </w:r>
    </w:p>
    <w:p>
      <w:pPr>
        <w:pStyle w:val="Normal"/>
        <w:spacing w:lineRule="auto" w:line="288" w:before="40" w:after="40"/>
        <w:ind w:left="76" w:right="113"/>
        <w:jc w:val="both"/>
        <w:rPr>
          <w:rStyle w:val="ui-provider"/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720" w:right="720" w:gutter="0" w:header="142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.VnTimeH">
    <w:charset w:val="01"/>
    <w:family w:val="swiss"/>
    <w:pitch w:val="variable"/>
  </w:font>
  <w:font w:name="Verdana">
    <w:charset w:val="01"/>
    <w:family w:val="swiss"/>
    <w:pitch w:val="variable"/>
  </w:font>
  <w:font w:name=".vntime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8" w:color="5B9BD5" w:themeColor="accent1"/>
      </w:pBdr>
      <w:tabs>
        <w:tab w:val="clear" w:pos="4680"/>
        <w:tab w:val="clear" w:pos="9360"/>
      </w:tabs>
      <w:spacing w:before="0" w:after="360"/>
      <w:contextualSpacing/>
      <w:jc w:val="right"/>
      <w:rPr>
        <w:rFonts w:ascii="Times New Roman" w:hAnsi="Times New Roman" w:cs="Times New Roman"/>
        <w:color w:themeColor="text1" w:themeTint="bf" w:val="404040"/>
        <w:sz w:val="18"/>
        <w:szCs w:val="18"/>
      </w:rPr>
    </w:pPr>
    <w:r>
      <w:rPr>
        <w:rFonts w:cs="Times New Roman" w:ascii="Times New Roman" w:hAnsi="Times New Roman"/>
        <w:color w:themeColor="text1" w:themeTint="bf" w:val="404040"/>
        <w:sz w:val="18"/>
        <w:szCs w:val="18"/>
      </w:rPr>
      <w:t xml:space="preserve">Tài liệu được kết xuất từ hệ thống DigiLending – </w:t>
    </w:r>
    <w:sdt>
      <w:sdtPr>
        <w:placeholder>
          <w:docPart w:val="24309D1DB3964185A293E2C448B89E0B"/>
        </w:placeholder>
        <w:dataBinding w:prefixMappings="" w:xpath="/root[1]/currentDateTime[1]" w:storeItemID="{94058FAA-9A42-474E-8EDD-00EBDF0B4167}"/>
        <w:id w:val="223569005"/>
        <w:text/>
      </w:sdtPr>
      <w:sdtContent>
        <w:r>
          <w:rPr>
            <w:rFonts w:cs="Times New Roman" w:ascii="Times New Roman" w:hAnsi="Times New Roman"/>
            <w:color w:themeColor="text1" w:themeTint="bf" w:val="404040"/>
            <w:sz w:val="18"/>
            <w:szCs w:val="18"/>
          </w:rPr>
        </w:r>
        <w:r>
          <w:rPr>
            <w:rFonts w:cs="Times New Roman" w:ascii="Times New Roman" w:hAnsi="Times New Roman"/>
            <w:color w:themeColor="text1" w:themeTint="bf" w:val="404040"/>
            <w:sz w:val="18"/>
            <w:szCs w:val="18"/>
          </w:rPr>
          <w:t>${currentDateTime}</w:t>
        </w:r>
      </w:sdtContent>
    </w:sdt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8" w:color="5B9BD5" w:themeColor="accent1"/>
      </w:pBdr>
      <w:tabs>
        <w:tab w:val="clear" w:pos="4680"/>
        <w:tab w:val="clear" w:pos="9360"/>
      </w:tabs>
      <w:spacing w:before="0" w:after="360"/>
      <w:contextualSpacing/>
      <w:jc w:val="right"/>
      <w:rPr>
        <w:rFonts w:ascii="Times New Roman" w:hAnsi="Times New Roman" w:cs="Times New Roman"/>
        <w:color w:themeColor="text1" w:themeTint="bf" w:val="404040"/>
        <w:sz w:val="18"/>
        <w:szCs w:val="18"/>
      </w:rPr>
    </w:pPr>
    <w:r>
      <w:rPr>
        <w:rFonts w:cs="Times New Roman" w:ascii="Times New Roman" w:hAnsi="Times New Roman"/>
        <w:color w:themeColor="text1" w:themeTint="bf" w:val="404040"/>
        <w:sz w:val="18"/>
        <w:szCs w:val="18"/>
      </w:rPr>
      <w:t xml:space="preserve">Tài liệu được kết xuất từ hệ thống DigiLending – </w:t>
    </w:r>
    <w:sdt>
      <w:sdtPr>
        <w:placeholder>
          <w:docPart w:val="24309D1DB3964185A293E2C448B89E0B"/>
        </w:placeholder>
        <w:dataBinding w:prefixMappings="" w:xpath="/root[1]/currentDateTime[1]" w:storeItemID="{94058FAA-9A42-474E-8EDD-00EBDF0B4167}"/>
        <w:id w:val="223569005"/>
        <w:text/>
      </w:sdtPr>
      <w:sdtContent>
        <w:r>
          <w:rPr>
            <w:rFonts w:cs="Times New Roman" w:ascii="Times New Roman" w:hAnsi="Times New Roman"/>
            <w:color w:themeColor="text1" w:themeTint="bf" w:val="404040"/>
            <w:sz w:val="18"/>
            <w:szCs w:val="18"/>
          </w:rPr>
        </w:r>
        <w:r>
          <w:rPr>
            <w:rFonts w:cs="Times New Roman" w:ascii="Times New Roman" w:hAnsi="Times New Roman"/>
            <w:color w:themeColor="text1" w:themeTint="bf" w:val="404040"/>
            <w:sz w:val="18"/>
            <w:szCs w:val="18"/>
          </w:rPr>
          <w:t>${currentDateTime}</w:t>
        </w:r>
      </w:sdtContent>
    </w:sdt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Điều %1."/>
      <w:lvlJc w:val="left"/>
      <w:pPr>
        <w:tabs>
          <w:tab w:val="num" w:pos="1701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u w:val="none"/>
        <w:b/>
        <w:kern w:val="0"/>
        <w:effect w:val="none"/>
        <w:szCs w:val="26"/>
        <w:iCs w:val="false"/>
        <w:bCs w:val="false"/>
        <w:em w:val="none"/>
        <w:vanish w:val="false"/>
        <w:rFonts w:ascii="Times New Roman" w:hAnsi="Times New Roman" w:cs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1.%2."/>
      <w:lvlJc w:val="left"/>
      <w:pPr>
        <w:tabs>
          <w:tab w:val="num" w:pos="927"/>
        </w:tabs>
        <w:ind w:left="927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u w:val="none"/>
        <w:b/>
        <w:kern w:val="0"/>
        <w:effect w:val="none"/>
        <w:szCs w:val="26"/>
        <w:iCs w:val="false"/>
        <w:bCs w:val="false"/>
        <w:em w:val="none"/>
        <w:vanish w:val="false"/>
        <w:rFonts w:ascii="Times New Roman" w:hAnsi="Times New Roman" w:cs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1287"/>
        </w:tabs>
        <w:ind w:left="1287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1514"/>
        </w:tabs>
        <w:ind w:left="151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575"/>
        </w:tabs>
        <w:ind w:left="1575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isLgl/>
      <w:numFmt w:val="decimal"/>
      <w:lvlText w:val="%1.%2."/>
      <w:lvlJc w:val="left"/>
      <w:pPr>
        <w:tabs>
          <w:tab w:val="num" w:pos="0"/>
        </w:tabs>
        <w:ind w:left="405" w:hanging="405"/>
      </w:pPr>
      <w:rPr/>
    </w:lvl>
    <w:lvl w:ilvl="2">
      <w:start w:val="1"/>
      <w:isLgl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isLgl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isLgl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isLgl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isLgl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isLgl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isLgl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3">
    <w:lvl w:ilvl="0">
      <w:start w:val="1"/>
      <w:numFmt w:val="lowerLetter"/>
      <w:lvlText w:val=" %1)"/>
      <w:lvlJc w:val="left"/>
      <w:pPr>
        <w:tabs>
          <w:tab w:val="num" w:pos="794"/>
        </w:tabs>
        <w:ind w:left="794" w:hanging="397"/>
      </w:pPr>
      <w:rPr>
        <w:sz w:val="26"/>
        <w:i w:val="false"/>
        <w:b w:val="false"/>
        <w:szCs w:val="26"/>
        <w:rFonts w:ascii="Times New Roman" w:hAnsi="Times New Roman" w:cs="Times New Roman"/>
      </w:rPr>
    </w:lvl>
    <w:lvl w:ilvl="1">
      <w:start w:val="1"/>
      <w:numFmt w:val="upperRoman"/>
      <w:lvlText w:val="Chương %2"/>
      <w:lvlJc w:val="center"/>
      <w:pPr>
        <w:tabs>
          <w:tab w:val="num" w:pos="397"/>
        </w:tabs>
        <w:ind w:left="397" w:hanging="397"/>
      </w:pPr>
      <w:rPr>
        <w:sz w:val="26"/>
        <w:i w:val="false"/>
        <w:b/>
        <w:szCs w:val="26"/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upperRoman"/>
      <w:lvlText w:val="Chương %1"/>
      <w:lvlJc w:val="left"/>
      <w:pPr>
        <w:tabs>
          <w:tab w:val="num" w:pos="794"/>
        </w:tabs>
        <w:ind w:left="794" w:hanging="340"/>
      </w:pPr>
      <w:rPr>
        <w:sz w:val="26"/>
        <w:i w:val="false"/>
        <w:b/>
        <w:szCs w:val="26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sz w:val="24"/>
        <w:i w:val="false"/>
        <w:b w:val="false"/>
        <w:szCs w:val="24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7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uiPriority="0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3032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321"/>
    <w:pPr>
      <w:keepNext w:val="true"/>
      <w:numPr>
        <w:ilvl w:val="0"/>
        <w:numId w:val="1"/>
      </w:numPr>
      <w:spacing w:lineRule="auto" w:line="240" w:before="120" w:after="180"/>
      <w:outlineLvl w:val="0"/>
    </w:pPr>
    <w:rPr>
      <w:rFonts w:ascii="Times New Roman" w:hAnsi="Times New Roman" w:eastAsia="Times New Roman" w:cs="Times New Roman"/>
      <w:b/>
      <w:color w:val="000000"/>
      <w:sz w:val="26"/>
      <w:szCs w:val="25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321"/>
    <w:pPr>
      <w:keepNext w:val="true"/>
      <w:spacing w:lineRule="auto" w:line="240"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321"/>
    <w:pPr>
      <w:keepNext w:val="true"/>
      <w:numPr>
        <w:ilvl w:val="2"/>
        <w:numId w:val="1"/>
      </w:numPr>
      <w:spacing w:lineRule="auto" w:line="240" w:before="240" w:after="120"/>
      <w:jc w:val="both"/>
      <w:outlineLvl w:val="2"/>
    </w:pPr>
    <w:rPr>
      <w:rFonts w:ascii="Times New Roman" w:hAnsi="Times New Roman" w:eastAsia="Times New Roman" w:cs="Times New Roman"/>
      <w:b/>
      <w:sz w:val="26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0321"/>
    <w:pPr>
      <w:keepNext w:val="true"/>
      <w:numPr>
        <w:ilvl w:val="3"/>
        <w:numId w:val="1"/>
      </w:numPr>
      <w:snapToGrid w:val="false"/>
      <w:spacing w:lineRule="auto" w:line="240" w:before="0" w:after="120"/>
      <w:outlineLvl w:val="3"/>
    </w:pPr>
    <w:rPr>
      <w:rFonts w:ascii="Times New Roman" w:hAnsi="Times New Roman" w:eastAsia="Times New Roman" w:cs="Times New Roman"/>
      <w:sz w:val="26"/>
      <w:szCs w:val="26"/>
      <w:lang w:val="en-GB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0321"/>
    <w:pPr>
      <w:keepNext w:val="true"/>
      <w:numPr>
        <w:ilvl w:val="4"/>
        <w:numId w:val="1"/>
      </w:numPr>
      <w:spacing w:lineRule="auto" w:line="240" w:before="0" w:after="120"/>
      <w:outlineLvl w:val="4"/>
    </w:pPr>
    <w:rPr>
      <w:rFonts w:ascii="Times New Roman" w:hAnsi="Times New Roman" w:eastAsia="Times New Roman" w:cs="Times New Roman"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0321"/>
    <w:pPr>
      <w:numPr>
        <w:ilvl w:val="5"/>
        <w:numId w:val="1"/>
      </w:numPr>
      <w:spacing w:lineRule="auto" w:line="240" w:before="0" w:after="120"/>
      <w:outlineLvl w:val="5"/>
    </w:pPr>
    <w:rPr>
      <w:rFonts w:ascii="Times New Roman" w:hAnsi="Times New Roman" w:eastAsia="Times New Roman" w:cs="Times New Roman"/>
      <w:bCs/>
      <w:sz w:val="26"/>
      <w:szCs w:val="26"/>
      <w:lang w:val="x-none" w:eastAsia="x-none"/>
    </w:rPr>
  </w:style>
  <w:style w:type="paragraph" w:styleId="Heading7">
    <w:name w:val="heading 7"/>
    <w:basedOn w:val="Normal"/>
    <w:next w:val="Normal"/>
    <w:link w:val="Heading7Char"/>
    <w:unhideWhenUsed/>
    <w:qFormat/>
    <w:rsid w:val="00530321"/>
    <w:pPr>
      <w:keepNext w:val="true"/>
      <w:spacing w:lineRule="exact" w:line="400" w:before="0" w:after="0"/>
      <w:jc w:val="both"/>
      <w:outlineLvl w:val="6"/>
    </w:pPr>
    <w:rPr>
      <w:rFonts w:ascii="Times New Roman" w:hAnsi="Times New Roman" w:eastAsia="Times New Roman" w:cs="Times New Roman"/>
      <w:b/>
      <w:bCs/>
      <w:sz w:val="28"/>
      <w:szCs w:val="26"/>
      <w:lang w:val="x-none" w:eastAsia="x-none"/>
    </w:rPr>
  </w:style>
  <w:style w:type="paragraph" w:styleId="Heading9">
    <w:name w:val="heading 9"/>
    <w:basedOn w:val="Normal"/>
    <w:next w:val="Normal"/>
    <w:link w:val="Heading9Char"/>
    <w:unhideWhenUsed/>
    <w:qFormat/>
    <w:rsid w:val="00530321"/>
    <w:pPr>
      <w:spacing w:lineRule="auto" w:line="240" w:before="240" w:after="60"/>
      <w:outlineLvl w:val="8"/>
    </w:pPr>
    <w:rPr>
      <w:rFonts w:ascii="Cambria" w:hAnsi="Cambria" w:eastAsia="Times New Roman" w:cs="Times New Roman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30321"/>
    <w:rPr>
      <w:rFonts w:ascii="Times New Roman" w:hAnsi="Times New Roman" w:eastAsia="Times New Roman" w:cs="Times New Roman"/>
      <w:b/>
      <w:color w:val="000000"/>
      <w:sz w:val="26"/>
      <w:szCs w:val="25"/>
      <w:lang w:val="x-none" w:eastAsia="x-non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30321"/>
    <w:rPr>
      <w:rFonts w:ascii="Cambria" w:hAnsi="Cambria" w:eastAsia="Times New Roman" w:cs="Times New Roman"/>
      <w:b/>
      <w:bCs/>
      <w:i/>
      <w:iCs/>
      <w:sz w:val="28"/>
      <w:szCs w:val="28"/>
      <w:lang w:val="x-none" w:eastAsia="x-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30321"/>
    <w:rPr>
      <w:rFonts w:ascii="Times New Roman" w:hAnsi="Times New Roman" w:eastAsia="Times New Roman" w:cs="Times New Roman"/>
      <w:b/>
      <w:sz w:val="26"/>
      <w:szCs w:val="20"/>
      <w:lang w:val="x-none" w:eastAsia="x-non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30321"/>
    <w:rPr>
      <w:rFonts w:ascii="Times New Roman" w:hAnsi="Times New Roman" w:eastAsia="Times New Roman" w:cs="Times New Roman"/>
      <w:sz w:val="26"/>
      <w:szCs w:val="26"/>
      <w:lang w:val="en-GB" w:eastAsia="x-non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530321"/>
    <w:rPr>
      <w:rFonts w:ascii="Times New Roman" w:hAnsi="Times New Roman" w:eastAsia="Times New Roman" w:cs="Times New Roman"/>
      <w:sz w:val="26"/>
      <w:szCs w:val="26"/>
      <w:lang w:val="x-none" w:eastAsia="x-none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530321"/>
    <w:rPr>
      <w:rFonts w:ascii="Times New Roman" w:hAnsi="Times New Roman" w:eastAsia="Times New Roman" w:cs="Times New Roman"/>
      <w:bCs/>
      <w:sz w:val="26"/>
      <w:szCs w:val="26"/>
      <w:lang w:val="x-none" w:eastAsia="x-none"/>
    </w:rPr>
  </w:style>
  <w:style w:type="character" w:styleId="Heading7Char" w:customStyle="1">
    <w:name w:val="Heading 7 Char"/>
    <w:basedOn w:val="DefaultParagraphFont"/>
    <w:link w:val="Heading7"/>
    <w:qFormat/>
    <w:rsid w:val="00530321"/>
    <w:rPr>
      <w:rFonts w:ascii="Times New Roman" w:hAnsi="Times New Roman" w:eastAsia="Times New Roman" w:cs="Times New Roman"/>
      <w:b/>
      <w:bCs/>
      <w:sz w:val="28"/>
      <w:szCs w:val="26"/>
      <w:lang w:val="x-none" w:eastAsia="x-none"/>
    </w:rPr>
  </w:style>
  <w:style w:type="character" w:styleId="Heading9Char" w:customStyle="1">
    <w:name w:val="Heading 9 Char"/>
    <w:basedOn w:val="DefaultParagraphFont"/>
    <w:link w:val="Heading9"/>
    <w:qFormat/>
    <w:rsid w:val="00530321"/>
    <w:rPr>
      <w:rFonts w:ascii="Cambria" w:hAnsi="Cambria" w:eastAsia="Times New Roman" w:cs="Times New Roman"/>
      <w:lang w:val="x-none" w:eastAsia="x-none"/>
    </w:rPr>
  </w:style>
  <w:style w:type="character" w:styleId="ListParagraphChar" w:customStyle="1">
    <w:name w:val="List Paragraph Char"/>
    <w:link w:val="ListParagraph"/>
    <w:uiPriority w:val="34"/>
    <w:qFormat/>
    <w:locked/>
    <w:rsid w:val="00530321"/>
    <w:rPr>
      <w:rFonts w:ascii="Times New Roman" w:hAnsi="Times New Roman" w:eastAsia="Times New Roman" w:cs="Times New Roman"/>
      <w:sz w:val="24"/>
      <w:szCs w:val="24"/>
    </w:rPr>
  </w:style>
  <w:style w:type="character" w:styleId="ui-provider" w:customStyle="1">
    <w:name w:val="ui-provider"/>
    <w:basedOn w:val="DefaultParagraphFont"/>
    <w:qFormat/>
    <w:rsid w:val="00530321"/>
    <w:rPr/>
  </w:style>
  <w:style w:type="character" w:styleId="Strong">
    <w:name w:val="Strong"/>
    <w:basedOn w:val="DefaultParagraphFont"/>
    <w:uiPriority w:val="22"/>
    <w:qFormat/>
    <w:rsid w:val="00530321"/>
    <w:rPr>
      <w:b/>
      <w:bCs/>
    </w:rPr>
  </w:style>
  <w:style w:type="character" w:styleId="Hyperlink">
    <w:name w:val="Hyperlink"/>
    <w:uiPriority w:val="99"/>
    <w:unhideWhenUsed/>
    <w:rsid w:val="00530321"/>
    <w:rPr>
      <w:color w:val="0000FF"/>
      <w:u w:val="single"/>
    </w:rPr>
  </w:style>
  <w:style w:type="character" w:styleId="FootnoteTextChar" w:customStyle="1">
    <w:name w:val="Footnote Text Char"/>
    <w:basedOn w:val="DefaultParagraphFont"/>
    <w:link w:val="FootnoteText"/>
    <w:qFormat/>
    <w:rsid w:val="00530321"/>
    <w:rPr>
      <w:rFonts w:ascii="Times New Roman" w:hAnsi="Times New Roman" w:eastAsia="Times New Roman" w:cs="Times New Roman"/>
      <w:sz w:val="20"/>
      <w:szCs w:val="2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530321"/>
    <w:rPr>
      <w:rFonts w:ascii="Times New Roman" w:hAnsi="Times New Roman" w:eastAsia="Times New Roman" w:cs="Times New Roman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3032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30321"/>
    <w:rPr/>
  </w:style>
  <w:style w:type="character" w:styleId="EndnoteTextChar" w:customStyle="1">
    <w:name w:val="Endnote Text Char"/>
    <w:basedOn w:val="DefaultParagraphFont"/>
    <w:link w:val="EndnoteText"/>
    <w:qFormat/>
    <w:rsid w:val="00530321"/>
    <w:rPr>
      <w:rFonts w:ascii="Times New Roman" w:hAnsi="Times New Roman" w:eastAsia="Times New Roman" w:cs="Times New Roman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530321"/>
    <w:rPr>
      <w:rFonts w:ascii="Times New Roman" w:hAnsi="Times New Roman" w:eastAsia="Times New Roman" w:cs="Times New Roman"/>
      <w:b/>
      <w:bCs/>
      <w:sz w:val="26"/>
      <w:szCs w:val="24"/>
      <w:lang w:val="x-none" w:eastAsia="x-none"/>
    </w:rPr>
  </w:style>
  <w:style w:type="character" w:styleId="BodyTextChar" w:customStyle="1">
    <w:name w:val="Body Text Char"/>
    <w:basedOn w:val="DefaultParagraphFont"/>
    <w:qFormat/>
    <w:rsid w:val="00530321"/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character" w:styleId="BodyTextIndentChar" w:customStyle="1">
    <w:name w:val="Body Text Indent Char"/>
    <w:basedOn w:val="DefaultParagraphFont"/>
    <w:qFormat/>
    <w:rsid w:val="00530321"/>
    <w:rPr>
      <w:rFonts w:ascii="Times New Roman" w:hAnsi="Times New Roman" w:eastAsia="Times New Roman" w:cs="Times New Roman"/>
      <w:sz w:val="26"/>
      <w:szCs w:val="26"/>
      <w:lang w:val="x-none" w:eastAsia="x-none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30321"/>
    <w:rPr>
      <w:rFonts w:ascii="Georgia" w:hAnsi="Georgia" w:eastAsia="Georgia" w:cs="Georgia"/>
      <w:i/>
      <w:color w:val="666666"/>
      <w:sz w:val="48"/>
      <w:szCs w:val="48"/>
      <w:lang w:eastAsia="ja-JP"/>
    </w:rPr>
  </w:style>
  <w:style w:type="character" w:styleId="BodyTextIndent2Char" w:customStyle="1">
    <w:name w:val="Body Text Indent 2 Char"/>
    <w:basedOn w:val="DefaultParagraphFont"/>
    <w:link w:val="BodyTextIndent2"/>
    <w:qFormat/>
    <w:rsid w:val="00530321"/>
    <w:rPr>
      <w:rFonts w:ascii="Times New Roman" w:hAnsi="Times New Roman" w:eastAsia="Times New Roman" w:cs="Times New Roman"/>
      <w:spacing w:val="-4"/>
      <w:kern w:val="2"/>
      <w:sz w:val="26"/>
      <w:szCs w:val="26"/>
      <w:lang w:val="x-none" w:eastAsia="x-none"/>
    </w:rPr>
  </w:style>
  <w:style w:type="character" w:styleId="CommentSubjectChar" w:customStyle="1">
    <w:name w:val="Comment Subject Char"/>
    <w:basedOn w:val="CommentTextChar"/>
    <w:link w:val="annotationsubject"/>
    <w:qFormat/>
    <w:rsid w:val="00530321"/>
    <w:rPr>
      <w:rFonts w:ascii="Times New Roman" w:hAnsi="Times New Roman" w:eastAsia="Times New Roman" w:cs="Times New Roman"/>
      <w:b/>
      <w:bCs/>
      <w:sz w:val="20"/>
      <w:szCs w:val="20"/>
      <w:lang w:val="x-none" w:eastAsia="x-none"/>
    </w:rPr>
  </w:style>
  <w:style w:type="character" w:styleId="BalloonTextChar" w:customStyle="1">
    <w:name w:val="Balloon Text Char"/>
    <w:basedOn w:val="DefaultParagraphFont"/>
    <w:link w:val="BalloonText"/>
    <w:uiPriority w:val="99"/>
    <w:qFormat/>
    <w:rsid w:val="00530321"/>
    <w:rPr>
      <w:rFonts w:ascii="Tahoma" w:hAnsi="Tahoma" w:eastAsia="Times New Roman" w:cs="Times New Roman"/>
      <w:sz w:val="16"/>
      <w:szCs w:val="16"/>
      <w:lang w:val="x-none" w:eastAsia="x-none"/>
    </w:rPr>
  </w:style>
  <w:style w:type="character" w:styleId="FootnoteCharacters">
    <w:name w:val="Footnote Characters"/>
    <w:unhideWhenUsed/>
    <w:qFormat/>
    <w:rsid w:val="00530321"/>
    <w:rPr>
      <w:vertAlign w:val="superscript"/>
    </w:rPr>
  </w:style>
  <w:style w:type="character" w:styleId="FootnoteCharactersuser">
    <w:name w:val="Footnote Characters (user)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CommentReference">
    <w:name w:val="annotation reference"/>
    <w:uiPriority w:val="99"/>
    <w:unhideWhenUsed/>
    <w:qFormat/>
    <w:rsid w:val="00530321"/>
    <w:rPr>
      <w:sz w:val="16"/>
      <w:szCs w:val="16"/>
    </w:rPr>
  </w:style>
  <w:style w:type="character" w:styleId="EndnoteCharacters">
    <w:name w:val="Endnote Characters"/>
    <w:unhideWhenUsed/>
    <w:qFormat/>
    <w:rsid w:val="00530321"/>
    <w:rPr>
      <w:vertAlign w:val="superscript"/>
    </w:rPr>
  </w:style>
  <w:style w:type="character" w:styleId="EndnoteCharactersuser">
    <w:name w:val="Endnote Characters (user)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normaltextrun" w:customStyle="1">
    <w:name w:val="normaltextrun"/>
    <w:basedOn w:val="DefaultParagraphFont"/>
    <w:qFormat/>
    <w:rsid w:val="00530321"/>
    <w:rPr/>
  </w:style>
  <w:style w:type="character" w:styleId="eop" w:customStyle="1">
    <w:name w:val="eop"/>
    <w:basedOn w:val="DefaultParagraphFont"/>
    <w:qFormat/>
    <w:rsid w:val="00530321"/>
    <w:rPr/>
  </w:style>
  <w:style w:type="character" w:styleId="Mention1" w:customStyle="1">
    <w:name w:val="Mention1"/>
    <w:basedOn w:val="DefaultParagraphFont"/>
    <w:uiPriority w:val="99"/>
    <w:qFormat/>
    <w:rsid w:val="00530321"/>
    <w:rPr>
      <w:color w:val="2B579A"/>
      <w:shd w:fill="E6E6E6" w:val="clear"/>
    </w:rPr>
  </w:style>
  <w:style w:type="character" w:styleId="PageNumber">
    <w:name w:val="page number"/>
    <w:basedOn w:val="DefaultParagraphFont"/>
    <w:rsid w:val="00530321"/>
    <w:rPr/>
  </w:style>
  <w:style w:type="character" w:styleId="PlaceholderText">
    <w:name w:val="Placeholder Text"/>
    <w:basedOn w:val="DefaultParagraphFont"/>
    <w:uiPriority w:val="99"/>
    <w:semiHidden/>
    <w:qFormat/>
    <w:rsid w:val="00530321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link w:val="BodyTextChar"/>
    <w:unhideWhenUsed/>
    <w:rsid w:val="00530321"/>
    <w:pPr>
      <w:spacing w:lineRule="auto" w:line="240" w:before="0" w:after="120"/>
    </w:pPr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unhideWhenUsed/>
    <w:qFormat/>
    <w:rsid w:val="00530321"/>
    <w:pPr>
      <w:spacing w:lineRule="auto" w:line="240" w:before="0" w:after="0"/>
      <w:jc w:val="center"/>
    </w:pPr>
    <w:rPr>
      <w:rFonts w:ascii=".VnTimeH" w:hAnsi=".VnTimeH" w:eastAsia="Batang" w:cs="Times New Roman"/>
      <w:b/>
      <w:sz w:val="30"/>
      <w:szCs w:val="20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link w:val="ListParagraphChar"/>
    <w:uiPriority w:val="34"/>
    <w:qFormat/>
    <w:rsid w:val="00530321"/>
    <w:pPr>
      <w:spacing w:lineRule="auto" w:line="240" w:before="0" w:after="0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styleId="msonormal" w:customStyle="1">
    <w:name w:val="msonormal"/>
    <w:basedOn w:val="Normal"/>
    <w:uiPriority w:val="99"/>
    <w:qFormat/>
    <w:rsid w:val="0053032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53032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nhideWhenUsed/>
    <w:rsid w:val="00530321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6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530321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3032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qFormat/>
    <w:rsid w:val="0053032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EndnoteText">
    <w:name w:val="endnote text"/>
    <w:basedOn w:val="Normal"/>
    <w:link w:val="EndnoteTextChar"/>
    <w:unhideWhenUsed/>
    <w:rsid w:val="00530321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List3">
    <w:name w:val="List 3"/>
    <w:basedOn w:val="Normal"/>
    <w:unhideWhenUsed/>
    <w:qFormat/>
    <w:rsid w:val="00530321"/>
    <w:pPr>
      <w:spacing w:lineRule="auto" w:line="240" w:before="0" w:after="0"/>
      <w:ind w:hanging="360" w:left="1080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30321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6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unhideWhenUsed/>
    <w:rsid w:val="00530321"/>
    <w:pPr>
      <w:numPr>
        <w:ilvl w:val="1"/>
        <w:numId w:val="3"/>
      </w:numPr>
      <w:spacing w:lineRule="auto" w:line="240" w:before="0" w:after="60"/>
    </w:pPr>
    <w:rPr>
      <w:rFonts w:ascii="Times New Roman" w:hAnsi="Times New Roman" w:eastAsia="Times New Roman" w:cs="Times New Roman"/>
      <w:sz w:val="26"/>
      <w:szCs w:val="26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321"/>
    <w:pPr>
      <w:keepNext w:val="true"/>
      <w:keepLines/>
      <w:spacing w:lineRule="auto" w:line="257" w:before="360" w:after="80"/>
    </w:pPr>
    <w:rPr>
      <w:rFonts w:ascii="Georgia" w:hAnsi="Georgia" w:eastAsia="Georgia" w:cs="Georgia"/>
      <w:i/>
      <w:color w:val="666666"/>
      <w:sz w:val="48"/>
      <w:szCs w:val="48"/>
      <w:lang w:eastAsia="ja-JP"/>
    </w:rPr>
  </w:style>
  <w:style w:type="paragraph" w:styleId="BodyTextIndent2">
    <w:name w:val="Body Text Indent 2"/>
    <w:basedOn w:val="Normal"/>
    <w:link w:val="BodyTextIndent2Char"/>
    <w:unhideWhenUsed/>
    <w:qFormat/>
    <w:rsid w:val="00530321"/>
    <w:pPr>
      <w:spacing w:lineRule="auto" w:line="240" w:before="0" w:after="60"/>
      <w:ind w:firstLine="720"/>
    </w:pPr>
    <w:rPr>
      <w:rFonts w:ascii="Times New Roman" w:hAnsi="Times New Roman" w:eastAsia="Times New Roman" w:cs="Times New Roman"/>
      <w:spacing w:val="-4"/>
      <w:kern w:val="2"/>
      <w:sz w:val="26"/>
      <w:szCs w:val="26"/>
      <w:lang w:val="x-none" w:eastAsia="x-none"/>
    </w:rPr>
  </w:style>
  <w:style w:type="paragraph" w:styleId="annotationsubject">
    <w:name w:val="annotation subject"/>
    <w:basedOn w:val="CommentText"/>
    <w:next w:val="CommentText"/>
    <w:link w:val="CommentSubjectChar"/>
    <w:unhideWhenUsed/>
    <w:qFormat/>
    <w:rsid w:val="00530321"/>
    <w:pPr/>
    <w:rPr>
      <w:b/>
      <w:bCs/>
      <w:lang w:val="x-none" w:eastAsia="x-none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530321"/>
    <w:pPr>
      <w:spacing w:lineRule="auto" w:line="240" w:before="0" w:after="0"/>
    </w:pPr>
    <w:rPr>
      <w:rFonts w:ascii="Tahoma" w:hAnsi="Tahoma" w:eastAsia="Times New Roman" w:cs="Times New Roman"/>
      <w:sz w:val="16"/>
      <w:szCs w:val="16"/>
      <w:lang w:val="x-none" w:eastAsia="x-none"/>
    </w:rPr>
  </w:style>
  <w:style w:type="paragraph" w:styleId="NoSpacing">
    <w:name w:val="No Spacing"/>
    <w:uiPriority w:val="1"/>
    <w:qFormat/>
    <w:rsid w:val="0053032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/>
      <w:color w:val="44546A"/>
      <w:kern w:val="0"/>
      <w:sz w:val="20"/>
      <w:szCs w:val="20"/>
      <w:lang w:val="en-US" w:eastAsia="en-US" w:bidi="ar-SA"/>
    </w:rPr>
  </w:style>
  <w:style w:type="paragraph" w:styleId="CharCharCharCharCharChar1CharCharCharChar" w:customStyle="1">
    <w:name w:val="Char Char Char Char Char Char1 Char Char Char Char"/>
    <w:basedOn w:val="Normal"/>
    <w:qFormat/>
    <w:rsid w:val="00530321"/>
    <w:pPr>
      <w:spacing w:lineRule="exact" w:line="240"/>
    </w:pPr>
    <w:rPr>
      <w:rFonts w:ascii="Verdana" w:hAnsi="Verdana" w:eastAsia="Times New Roman" w:cs="Times New Roman"/>
      <w:sz w:val="20"/>
      <w:szCs w:val="20"/>
      <w:lang w:val="en-GB"/>
    </w:rPr>
  </w:style>
  <w:style w:type="paragraph" w:styleId="Muc2" w:customStyle="1">
    <w:name w:val="Muc 2"/>
    <w:basedOn w:val="Normal"/>
    <w:qFormat/>
    <w:rsid w:val="00530321"/>
    <w:pPr>
      <w:spacing w:lineRule="auto" w:line="240" w:before="0" w:after="120"/>
      <w:jc w:val="both"/>
    </w:pPr>
    <w:rPr>
      <w:rFonts w:ascii=".vntime" w:hAnsi=".vntime" w:eastAsia="Times New Roman" w:cs="Times New Roman"/>
      <w:sz w:val="26"/>
      <w:szCs w:val="20"/>
    </w:rPr>
  </w:style>
  <w:style w:type="paragraph" w:styleId="ColorfulList-Accent11" w:customStyle="1">
    <w:name w:val="Colorful List - Accent 11"/>
    <w:basedOn w:val="Normal"/>
    <w:qFormat/>
    <w:rsid w:val="00530321"/>
    <w:pPr>
      <w:spacing w:lineRule="auto" w:line="240" w:before="0" w:after="0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styleId="Heading3Muc12pt" w:customStyle="1">
    <w:name w:val="Heading 3Muc + 12 pt"/>
    <w:basedOn w:val="Heading3"/>
    <w:qFormat/>
    <w:rsid w:val="00530321"/>
    <w:pPr>
      <w:numPr>
        <w:ilvl w:val="0"/>
        <w:numId w:val="0"/>
      </w:numPr>
      <w:tabs>
        <w:tab w:val="clear" w:pos="720"/>
        <w:tab w:val="left" w:pos="936" w:leader="none"/>
      </w:tabs>
      <w:snapToGrid w:val="true"/>
      <w:spacing w:before="120" w:after="120"/>
      <w:ind w:hanging="936" w:left="936"/>
    </w:pPr>
    <w:rPr>
      <w:sz w:val="24"/>
      <w:szCs w:val="24"/>
    </w:rPr>
  </w:style>
  <w:style w:type="paragraph" w:styleId="Heading412ptJustifiedAfter6pt2" w:customStyle="1">
    <w:name w:val="Heading 4 + 12 pt Justified After:  6 pt2"/>
    <w:basedOn w:val="Heading4"/>
    <w:qFormat/>
    <w:rsid w:val="00530321"/>
    <w:pPr>
      <w:numPr>
        <w:ilvl w:val="0"/>
        <w:numId w:val="0"/>
      </w:numPr>
      <w:tabs>
        <w:tab w:val="clear" w:pos="720"/>
        <w:tab w:val="left" w:pos="794" w:leader="none"/>
      </w:tabs>
      <w:ind w:hanging="340" w:left="794"/>
    </w:pPr>
    <w:rPr>
      <w:b/>
      <w:szCs w:val="24"/>
    </w:rPr>
  </w:style>
  <w:style w:type="paragraph" w:styleId="Style11" w:customStyle="1">
    <w:name w:val="Style1"/>
    <w:basedOn w:val="Normal"/>
    <w:qFormat/>
    <w:rsid w:val="00530321"/>
    <w:pPr>
      <w:numPr>
        <w:ilvl w:val="0"/>
        <w:numId w:val="4"/>
      </w:numPr>
      <w:tabs>
        <w:tab w:val="clear" w:pos="720"/>
      </w:tabs>
      <w:spacing w:lineRule="auto" w:line="240" w:before="120" w:after="120"/>
      <w:ind w:hanging="0" w:left="0" w:right="-68"/>
      <w:jc w:val="center"/>
    </w:pPr>
    <w:rPr>
      <w:rFonts w:ascii="Times New Roman" w:hAnsi="Times New Roman" w:eastAsia="Times New Roman" w:cs="Times New Roman"/>
      <w:b/>
      <w:sz w:val="24"/>
      <w:szCs w:val="20"/>
    </w:rPr>
  </w:style>
  <w:style w:type="paragraph" w:styleId="CharCharCharCharCharChar1CharCharCharChar0" w:customStyle="1">
    <w:name w:val="Char Char Char Char Char Char1 Char Char Char Char0"/>
    <w:basedOn w:val="Normal"/>
    <w:qFormat/>
    <w:rsid w:val="00530321"/>
    <w:pPr>
      <w:spacing w:lineRule="exact" w:line="240"/>
    </w:pPr>
    <w:rPr>
      <w:rFonts w:ascii="Verdana" w:hAnsi="Verdana" w:eastAsia="Times New Roman" w:cs="Verdana"/>
      <w:sz w:val="20"/>
      <w:szCs w:val="20"/>
      <w:lang w:val="en-GB"/>
    </w:rPr>
  </w:style>
  <w:style w:type="paragraph" w:styleId="CharCharCharChar" w:customStyle="1">
    <w:name w:val="Char Char Char Char"/>
    <w:basedOn w:val="Normal"/>
    <w:qFormat/>
    <w:rsid w:val="00530321"/>
    <w:pPr>
      <w:spacing w:lineRule="exact" w:line="240"/>
    </w:pPr>
    <w:rPr>
      <w:rFonts w:ascii="Verdana" w:hAnsi="Verdana" w:eastAsia="Times New Roman" w:cs="Times New Roman"/>
      <w:sz w:val="20"/>
      <w:szCs w:val="20"/>
      <w:lang w:val="en-GB"/>
    </w:rPr>
  </w:style>
  <w:style w:type="paragraph" w:styleId="Heading4JustifiedAfter6pt" w:customStyle="1">
    <w:name w:val="Heading 4 + Justified After:  6 pt"/>
    <w:basedOn w:val="Heading4"/>
    <w:qFormat/>
    <w:rsid w:val="00530321"/>
    <w:pPr>
      <w:numPr>
        <w:ilvl w:val="0"/>
        <w:numId w:val="0"/>
      </w:numPr>
      <w:tabs>
        <w:tab w:val="clear" w:pos="720"/>
        <w:tab w:val="left" w:pos="397" w:leader="none"/>
      </w:tabs>
      <w:ind w:hanging="397" w:left="397"/>
    </w:pPr>
    <w:rPr>
      <w:b/>
      <w:lang w:eastAsia="en-US"/>
    </w:rPr>
  </w:style>
  <w:style w:type="paragraph" w:styleId="Normal0" w:customStyle="1">
    <w:name w:val="Normal0"/>
    <w:basedOn w:val="Normal"/>
    <w:uiPriority w:val="1"/>
    <w:qFormat/>
    <w:rsid w:val="00530321"/>
    <w:pPr>
      <w:numPr>
        <w:ilvl w:val="0"/>
        <w:numId w:val="5"/>
      </w:numPr>
      <w:tabs>
        <w:tab w:val="clear" w:pos="720"/>
      </w:tabs>
      <w:spacing w:lineRule="auto" w:line="240" w:before="0" w:after="0"/>
      <w:ind w:hanging="0" w:left="0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rameContentsuser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303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BE01097C8F4419913BB344C7337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0D42F-B148-484F-8741-64F7E2B9F8FF}"/>
      </w:docPartPr>
      <w:docPartBody>
        <w:p w:rsidR="00A22FC9" w:rsidRDefault="001E67CD" w:rsidP="001E67CD">
          <w:pPr>
            <w:pStyle w:val="D2BE01097C8F4419913BB344C7337C31"/>
          </w:pPr>
          <w:r w:rsidRPr="00DB2DC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0B8DA3FAC24B699F1330D132C01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C05DF-5E2E-4A30-B13E-2B585A44C35A}"/>
      </w:docPartPr>
      <w:docPartBody>
        <w:p w:rsidR="00A22FC9" w:rsidRDefault="001E67CD" w:rsidP="001E67CD">
          <w:pPr>
            <w:pStyle w:val="B10B8DA3FAC24B699F1330D132C015F1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BAE45B7C4244CF8975BF9AD676B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D0458-EA95-41FC-9723-FCAC6744BA9E}"/>
      </w:docPartPr>
      <w:docPartBody>
        <w:p w:rsidR="00A22FC9" w:rsidRDefault="001E67CD" w:rsidP="001E67CD">
          <w:pPr>
            <w:pStyle w:val="2BBAE45B7C4244CF8975BF9AD676B6FC"/>
          </w:pPr>
          <w:r w:rsidRPr="000447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06CE10B9BD44E9B32A75104CE8A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D2AF1-33ED-49E6-A137-E05B5D278F62}"/>
      </w:docPartPr>
      <w:docPartBody>
        <w:p w:rsidR="00A22FC9" w:rsidRDefault="001E67CD" w:rsidP="001E67CD">
          <w:pPr>
            <w:pStyle w:val="E506CE10B9BD44E9B32A75104CE8A76F"/>
          </w:pPr>
          <w:r w:rsidRPr="009335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94C737FA654BAC810A00C0480EF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E014B-1FC2-45BE-A61A-571C592DEA35}"/>
      </w:docPartPr>
      <w:docPartBody>
        <w:p w:rsidR="00A22FC9" w:rsidRDefault="001E67CD" w:rsidP="001E67CD">
          <w:pPr>
            <w:pStyle w:val="6C94C737FA654BAC810A00C0480EFCA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5C97F33EFD470680655D1A19544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7EA01-37CA-4B4B-8D9F-7A9495ADFD89}"/>
      </w:docPartPr>
      <w:docPartBody>
        <w:p w:rsidR="00A22FC9" w:rsidRDefault="001E67CD" w:rsidP="001E67CD">
          <w:pPr>
            <w:pStyle w:val="605C97F33EFD470680655D1A195442F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D41998E8B843F9904B7DE11711D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D7E84-43B6-4EC4-B325-9B3358E7DA17}"/>
      </w:docPartPr>
      <w:docPartBody>
        <w:p w:rsidR="00A22FC9" w:rsidRDefault="001E67CD" w:rsidP="001E67CD">
          <w:pPr>
            <w:pStyle w:val="82D41998E8B843F9904B7DE11711D06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C1D53FFC804C2A950CF74242296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31B21-08CF-481A-919D-690BED200B89}"/>
      </w:docPartPr>
      <w:docPartBody>
        <w:p w:rsidR="00A22FC9" w:rsidRDefault="001E67CD" w:rsidP="001E67CD">
          <w:pPr>
            <w:pStyle w:val="45C1D53FFC804C2A950CF74242296FB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FF414D9A0B454ABAD89152F4089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408E9-F1F4-4085-B141-EF357FB140F2}"/>
      </w:docPartPr>
      <w:docPartBody>
        <w:p w:rsidR="00A22FC9" w:rsidRDefault="001E67CD" w:rsidP="001E67CD">
          <w:pPr>
            <w:pStyle w:val="08FF414D9A0B454ABAD89152F408975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98F1B085064469A36BAE85852D0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12A7C-A369-41CE-B589-49B4F5F8ABC7}"/>
      </w:docPartPr>
      <w:docPartBody>
        <w:p w:rsidR="00A22FC9" w:rsidRDefault="001E67CD" w:rsidP="001E67CD">
          <w:pPr>
            <w:pStyle w:val="7298F1B085064469A36BAE85852D0317"/>
          </w:pPr>
          <w:r w:rsidRPr="00E51F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31F197363648C18C9F061DDB557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83E01-C5C7-4EF0-A81C-8B2ED59AE3F2}"/>
      </w:docPartPr>
      <w:docPartBody>
        <w:p w:rsidR="00A22FC9" w:rsidRDefault="001E67CD" w:rsidP="001E67CD">
          <w:pPr>
            <w:pStyle w:val="EC31F197363648C18C9F061DDB557DCD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73F433D11A4EAE8CB5DCA7230DE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DF754-558E-4D04-8EE9-C6A12C95C5AB}"/>
      </w:docPartPr>
      <w:docPartBody>
        <w:p w:rsidR="00A22FC9" w:rsidRDefault="001E67CD" w:rsidP="001E67CD">
          <w:pPr>
            <w:pStyle w:val="A673F433D11A4EAE8CB5DCA7230DE7CD"/>
          </w:pPr>
          <w:r w:rsidRPr="002725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488162F2F74800972F2F574D2CB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466AD-A237-4F2C-B562-32AD34C3B2E5}"/>
      </w:docPartPr>
      <w:docPartBody>
        <w:p w:rsidR="00A22FC9" w:rsidRDefault="001E67CD" w:rsidP="001E67CD">
          <w:pPr>
            <w:pStyle w:val="FF488162F2F74800972F2F574D2CBD89"/>
          </w:pPr>
          <w:r w:rsidRPr="0081287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4C8C2B0FB8466A808E6E0B9FF05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CF473-222F-4994-9E73-A351293BEB8F}"/>
      </w:docPartPr>
      <w:docPartBody>
        <w:p w:rsidR="00A22FC9" w:rsidRDefault="001E67CD" w:rsidP="001E67CD">
          <w:pPr>
            <w:pStyle w:val="C84C8C2B0FB8466A808E6E0B9FF0578A"/>
          </w:pPr>
          <w:r w:rsidRPr="006F1D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030C0DB955416F9781B60EA9C0D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54ADA-D963-47E7-9CE9-519614DB3776}"/>
      </w:docPartPr>
      <w:docPartBody>
        <w:p w:rsidR="00A22FC9" w:rsidRDefault="001E67CD" w:rsidP="001E67CD">
          <w:pPr>
            <w:pStyle w:val="26030C0DB955416F9781B60EA9C0D9B5"/>
          </w:pPr>
          <w:r w:rsidRPr="00BB2F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AE51B4E7064472BF49EE2198A83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374D3-9590-4C39-A443-59B74DC34A62}"/>
      </w:docPartPr>
      <w:docPartBody>
        <w:p w:rsidR="00A22FC9" w:rsidRDefault="001E67CD" w:rsidP="001E67CD">
          <w:pPr>
            <w:pStyle w:val="50AE51B4E7064472BF49EE2198A833D5"/>
          </w:pPr>
          <w:r w:rsidRPr="00BB2F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CEC1051D8645CF9F4615E3DC634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C1FD2-14FF-48F4-A98F-79897D9C5134}"/>
      </w:docPartPr>
      <w:docPartBody>
        <w:p w:rsidR="00A22FC9" w:rsidRDefault="001E67CD" w:rsidP="001E67CD">
          <w:pPr>
            <w:pStyle w:val="05CEC1051D8645CF9F4615E3DC63455F"/>
          </w:pPr>
          <w:r w:rsidRPr="00BB2F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09059B94C848C39D9E81DE1B39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4F05D-4C33-4ED9-8FA6-368A6FE48253}"/>
      </w:docPartPr>
      <w:docPartBody>
        <w:p w:rsidR="00A22FC9" w:rsidRDefault="001E67CD" w:rsidP="001E67CD">
          <w:pPr>
            <w:pStyle w:val="F109059B94C848C39D9E81DE1B393438"/>
          </w:pPr>
          <w:r w:rsidRPr="001427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C45848FF684CDD97E68FE46FF11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AE1B4-0777-4761-8CE5-D993B59CC94F}"/>
      </w:docPartPr>
      <w:docPartBody>
        <w:p w:rsidR="00A22FC9" w:rsidRDefault="001E67CD" w:rsidP="001E67CD">
          <w:pPr>
            <w:pStyle w:val="22C45848FF684CDD97E68FE46FF11F93"/>
          </w:pPr>
          <w:r w:rsidRPr="00E57A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B0152841B74BFE8F36DB1FBDFBB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2DF9C-F934-4626-AC43-D81CEA16952F}"/>
      </w:docPartPr>
      <w:docPartBody>
        <w:p w:rsidR="00A22FC9" w:rsidRDefault="001E67CD" w:rsidP="001E67CD">
          <w:pPr>
            <w:pStyle w:val="C8B0152841B74BFE8F36DB1FBDFBBFCC"/>
          </w:pPr>
          <w:r w:rsidRPr="001427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D096798EBC4BB3B702BDF1890C4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8CA12-1FD9-4A12-AB30-21EEF5136F09}"/>
      </w:docPartPr>
      <w:docPartBody>
        <w:p w:rsidR="00A22FC9" w:rsidRDefault="001E67CD" w:rsidP="001E67CD">
          <w:pPr>
            <w:pStyle w:val="4FD096798EBC4BB3B702BDF1890C4C75"/>
          </w:pPr>
          <w:r w:rsidRPr="0056460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8427EDF314454AB1660702C2313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11A72-4CF1-4B86-9EAB-697C14E5ABA1}"/>
      </w:docPartPr>
      <w:docPartBody>
        <w:p w:rsidR="00A22FC9" w:rsidRDefault="001E67CD" w:rsidP="001E67CD">
          <w:pPr>
            <w:pStyle w:val="5C8427EDF314454AB1660702C2313448"/>
          </w:pPr>
          <w:r w:rsidRPr="004300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59FB0F5B034F41ABFD29FA50B4C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9B1EA-32EF-4280-8A29-403F7B395236}"/>
      </w:docPartPr>
      <w:docPartBody>
        <w:p w:rsidR="00A22FC9" w:rsidRDefault="001E67CD" w:rsidP="001E67CD">
          <w:pPr>
            <w:pStyle w:val="7859FB0F5B034F41ABFD29FA50B4C64F"/>
          </w:pPr>
          <w:r w:rsidRPr="004300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054824DFE443D5B071EE19093DD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53D01-172A-4ACA-8428-1A60CB768E4C}"/>
      </w:docPartPr>
      <w:docPartBody>
        <w:p w:rsidR="00A22FC9" w:rsidRDefault="001E67CD" w:rsidP="001E67CD">
          <w:pPr>
            <w:pStyle w:val="B6054824DFE443D5B071EE19093DDCCB"/>
          </w:pPr>
          <w:r w:rsidRPr="004300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FAD3A4F63841F98BCACA9B35FCA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5394A-7571-4143-AAEE-655B6809060C}"/>
      </w:docPartPr>
      <w:docPartBody>
        <w:p w:rsidR="00A22FC9" w:rsidRDefault="001E67CD" w:rsidP="001E67CD">
          <w:pPr>
            <w:pStyle w:val="11FAD3A4F63841F98BCACA9B35FCA3AF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A8038F180A4D38B5DCD410EEAD5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CE170-C1DA-4C49-81BD-0A3063FBB09A}"/>
      </w:docPartPr>
      <w:docPartBody>
        <w:p w:rsidR="00A22FC9" w:rsidRDefault="001E67CD" w:rsidP="001E67CD">
          <w:pPr>
            <w:pStyle w:val="B8A8038F180A4D38B5DCD410EEAD55D6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C8B4D60EC446AA874311BA06A57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3E8B6-6682-400E-ADE8-FC813702D52B}"/>
      </w:docPartPr>
      <w:docPartBody>
        <w:p w:rsidR="00A22FC9" w:rsidRDefault="001E67CD" w:rsidP="001E67CD">
          <w:pPr>
            <w:pStyle w:val="72C8B4D60EC446AA874311BA06A57C79"/>
          </w:pPr>
          <w:r w:rsidRPr="00B57A9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6FCEF9CE8E4ADEAECE1029393BA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FB361-1B57-4376-8595-9C8FE5EA837A}"/>
      </w:docPartPr>
      <w:docPartBody>
        <w:p w:rsidR="00A22FC9" w:rsidRDefault="001E67CD" w:rsidP="001E67CD">
          <w:pPr>
            <w:pStyle w:val="756FCEF9CE8E4ADEAECE1029393BA480"/>
          </w:pPr>
          <w:r w:rsidRPr="002725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D91BE615544220ACA88448102A0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07806-A136-4ADF-A270-E852887A54BB}"/>
      </w:docPartPr>
      <w:docPartBody>
        <w:p w:rsidR="00A22FC9" w:rsidRDefault="001E67CD" w:rsidP="001E67CD">
          <w:pPr>
            <w:pStyle w:val="8AD91BE615544220ACA88448102A045C"/>
          </w:pPr>
          <w:r w:rsidRPr="00ED7C8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C38C365D1A41E99337EF5C8319F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D4723-0549-4F7F-BFB2-44B95543B858}"/>
      </w:docPartPr>
      <w:docPartBody>
        <w:p w:rsidR="00A22FC9" w:rsidRDefault="001E67CD" w:rsidP="001E67CD">
          <w:pPr>
            <w:pStyle w:val="08C38C365D1A41E99337EF5C8319F084"/>
          </w:pPr>
          <w:r w:rsidRPr="00AB7E3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2298FAAA64464FAB56DD363FC8C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B11DA-3CC8-425D-8AA5-7A6398D1E78C}"/>
      </w:docPartPr>
      <w:docPartBody>
        <w:p w:rsidR="00A22FC9" w:rsidRDefault="001E67CD" w:rsidP="001E67CD">
          <w:pPr>
            <w:pStyle w:val="BC2298FAAA64464FAB56DD363FC8C06F"/>
          </w:pPr>
          <w:r w:rsidRPr="00AB7E3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EFB40B137F4DE5B951E450149CD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2C725-8E27-4BA6-B2F2-D73CFA11D969}"/>
      </w:docPartPr>
      <w:docPartBody>
        <w:p w:rsidR="00A22FC9" w:rsidRDefault="001E67CD" w:rsidP="001E67CD">
          <w:pPr>
            <w:pStyle w:val="C8EFB40B137F4DE5B951E450149CDB6A"/>
          </w:pPr>
          <w:r w:rsidRPr="001A317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F29CF290D344B09F350F8942D5F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9F388-0E90-4BB4-B46D-A4BEB836DCAD}"/>
      </w:docPartPr>
      <w:docPartBody>
        <w:p w:rsidR="00A22FC9" w:rsidRDefault="001E67CD" w:rsidP="001E67CD">
          <w:pPr>
            <w:pStyle w:val="FAF29CF290D344B09F350F8942D5F928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557B4473634131AF188074002F6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37E48-37AD-4E35-8423-8840F4A13CCE}"/>
      </w:docPartPr>
      <w:docPartBody>
        <w:p w:rsidR="00A22FC9" w:rsidRDefault="001E67CD" w:rsidP="001E67CD">
          <w:pPr>
            <w:pStyle w:val="EF557B4473634131AF188074002F6421"/>
          </w:pPr>
          <w:r w:rsidRPr="0056460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35A2896F8F34F59BCC2A324FA9BC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72C33-CD48-4BB3-BA88-03617304A39C}"/>
      </w:docPartPr>
      <w:docPartBody>
        <w:p w:rsidR="00A22FC9" w:rsidRDefault="001E67CD" w:rsidP="001E67CD">
          <w:pPr>
            <w:pStyle w:val="435A2896F8F34F59BCC2A324FA9BCFA0"/>
          </w:pPr>
          <w:r w:rsidRPr="0056460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5979BD8B844042B3B6B1C75E6D8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4946B-5B97-4074-847C-B721C76F949A}"/>
      </w:docPartPr>
      <w:docPartBody>
        <w:p w:rsidR="00A22FC9" w:rsidRDefault="001E67CD" w:rsidP="001E67CD">
          <w:pPr>
            <w:pStyle w:val="385979BD8B844042B3B6B1C75E6D82E3"/>
          </w:pPr>
          <w:r w:rsidRPr="001F72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721E53FA0145D29947580C241AA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010A0-9F30-4AFA-8A9B-6BC15FDD1DBE}"/>
      </w:docPartPr>
      <w:docPartBody>
        <w:p w:rsidR="00A22FC9" w:rsidRDefault="001E67CD" w:rsidP="001E67CD">
          <w:pPr>
            <w:pStyle w:val="20721E53FA0145D29947580C241AAAF7"/>
          </w:pPr>
          <w:r w:rsidRPr="00690C1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DCA1317595B4534BE612C076A36C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05D61-DD2B-4659-ACB1-116E0675A0E9}"/>
      </w:docPartPr>
      <w:docPartBody>
        <w:p w:rsidR="00A22FC9" w:rsidRDefault="001E67CD" w:rsidP="001E67CD">
          <w:pPr>
            <w:pStyle w:val="1DCA1317595B4534BE612C076A36CFD4"/>
          </w:pPr>
          <w:r w:rsidRPr="00690C1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9536CFC2534E19BF114E74FBBBC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98AA3-F801-4579-84EA-BB2A6208D479}"/>
      </w:docPartPr>
      <w:docPartBody>
        <w:p w:rsidR="00A22FC9" w:rsidRDefault="001E67CD" w:rsidP="001E67CD">
          <w:pPr>
            <w:pStyle w:val="2B9536CFC2534E19BF114E74FBBBC625"/>
          </w:pPr>
          <w:r w:rsidRPr="009335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6439E5E8054A9287A593B55C105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9BDFD-985C-443D-BDDE-3079372587ED}"/>
      </w:docPartPr>
      <w:docPartBody>
        <w:p w:rsidR="00A22FC9" w:rsidRDefault="001E67CD" w:rsidP="001E67CD">
          <w:pPr>
            <w:pStyle w:val="A16439E5E8054A9287A593B55C105F80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310565C2C541CBB9E215F559CD9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9F5A4-25CB-45E1-B80C-BA1CF1EAB5A6}"/>
      </w:docPartPr>
      <w:docPartBody>
        <w:p w:rsidR="00A22FC9" w:rsidRDefault="001E67CD" w:rsidP="001E67CD">
          <w:pPr>
            <w:pStyle w:val="A4310565C2C541CBB9E215F559CD9629"/>
          </w:pPr>
          <w:r w:rsidRPr="00ED7C8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546D2E0AAE4B159C819AE1CEEFA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5FD80-3853-4DFE-AA4E-0D69D90B669B}"/>
      </w:docPartPr>
      <w:docPartBody>
        <w:p w:rsidR="00A22FC9" w:rsidRDefault="001E67CD" w:rsidP="001E67CD">
          <w:pPr>
            <w:pStyle w:val="39546D2E0AAE4B159C819AE1CEEFAFBD"/>
          </w:pPr>
          <w:r w:rsidRPr="00FA0D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3DD7C2D3E845EFB250C91B656C4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2ECD3-FD0E-4E79-B6FB-9C47ACEF9157}"/>
      </w:docPartPr>
      <w:docPartBody>
        <w:p w:rsidR="00A22FC9" w:rsidRDefault="001E67CD" w:rsidP="001E67CD">
          <w:pPr>
            <w:pStyle w:val="033DD7C2D3E845EFB250C91B656C43B2"/>
          </w:pPr>
          <w:r w:rsidRPr="00DE77C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150DA6DF9FF4DF3ACAF9F3AB4DE4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040E8-E29B-431D-BDCF-70993728A456}"/>
      </w:docPartPr>
      <w:docPartBody>
        <w:p w:rsidR="00A22FC9" w:rsidRDefault="001E67CD" w:rsidP="001E67CD">
          <w:pPr>
            <w:pStyle w:val="F150DA6DF9FF4DF3ACAF9F3AB4DE4BBD"/>
          </w:pPr>
          <w:r w:rsidRPr="00EC488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5B9960AD7948A9825ECF25DAE6A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84F6-BBB9-41AB-996A-668167095DFD}"/>
      </w:docPartPr>
      <w:docPartBody>
        <w:p w:rsidR="00A22FC9" w:rsidRDefault="001E67CD" w:rsidP="001E67CD">
          <w:pPr>
            <w:pStyle w:val="385B9960AD7948A9825ECF25DAE6A02B"/>
          </w:pPr>
          <w:r w:rsidRPr="00E51F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7AD45EA4234E34BBC5E0650BA47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D536E-AF53-4BE5-925A-BD50916B77EB}"/>
      </w:docPartPr>
      <w:docPartBody>
        <w:p w:rsidR="00A22FC9" w:rsidRDefault="001E67CD" w:rsidP="001E67CD">
          <w:pPr>
            <w:pStyle w:val="927AD45EA4234E34BBC5E0650BA47327"/>
          </w:pPr>
          <w:r w:rsidRPr="001A317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2B0CAE847A40CE86819DDFA0577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326A1-BC72-4A19-A6BE-D006F7B5C2CA}"/>
      </w:docPartPr>
      <w:docPartBody>
        <w:p w:rsidR="00A22FC9" w:rsidRDefault="001E67CD" w:rsidP="001E67CD">
          <w:pPr>
            <w:pStyle w:val="192B0CAE847A40CE86819DDFA0577B26"/>
          </w:pPr>
          <w:r w:rsidRPr="00E51F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E77D7240F44CBA96AB757AAE06F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45778-BF8C-41FD-AFB1-4D843FC55BFA}"/>
      </w:docPartPr>
      <w:docPartBody>
        <w:p w:rsidR="00A22FC9" w:rsidRDefault="001E67CD" w:rsidP="001E67CD">
          <w:pPr>
            <w:pStyle w:val="13E77D7240F44CBA96AB757AAE06F173"/>
          </w:pPr>
          <w:r w:rsidRPr="0067577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79A810C7F644A5D8EE6EB5EC5E6E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A7CF4-D88F-44C9-8785-0CDBD5FEF8F0}"/>
      </w:docPartPr>
      <w:docPartBody>
        <w:p w:rsidR="00A22FC9" w:rsidRDefault="001E67CD" w:rsidP="001E67CD">
          <w:pPr>
            <w:pStyle w:val="879A810C7F644A5D8EE6EB5EC5E6E492"/>
          </w:pPr>
          <w:r w:rsidRPr="004300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77049A91C545228741954746F24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9FCE9-C24E-448B-B958-BCDAC4EE4612}"/>
      </w:docPartPr>
      <w:docPartBody>
        <w:p w:rsidR="00A22FC9" w:rsidRDefault="001E67CD" w:rsidP="001E67CD">
          <w:pPr>
            <w:pStyle w:val="1E77049A91C545228741954746F24B92"/>
          </w:pPr>
          <w:r w:rsidRPr="004300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94299212E64B86BB5729459B02E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AE354-BD3C-4DD5-A280-CDBFEF323FF9}"/>
      </w:docPartPr>
      <w:docPartBody>
        <w:p w:rsidR="00A22FC9" w:rsidRDefault="001E67CD" w:rsidP="001E67CD">
          <w:pPr>
            <w:pStyle w:val="BC94299212E64B86BB5729459B02E929"/>
          </w:pPr>
          <w:r w:rsidRPr="004300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CD248C7C6C492FA7A5F10D5CE24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CB851-D087-447B-A43A-34C60069E435}"/>
      </w:docPartPr>
      <w:docPartBody>
        <w:p w:rsidR="00A22FC9" w:rsidRDefault="001E67CD" w:rsidP="001E67CD">
          <w:pPr>
            <w:pStyle w:val="B4CD248C7C6C492FA7A5F10D5CE24C0F"/>
          </w:pPr>
          <w:r w:rsidRPr="009335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3A3F1997CA45CE9CEB6548ACC6F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98DAA-1638-4470-97C5-0CE61A55EDE0}"/>
      </w:docPartPr>
      <w:docPartBody>
        <w:p w:rsidR="00A22FC9" w:rsidRDefault="001E67CD" w:rsidP="001E67CD">
          <w:pPr>
            <w:pStyle w:val="D33A3F1997CA45CE9CEB6548ACC6F944"/>
          </w:pPr>
          <w:r w:rsidRPr="001427F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A8F64E4D6C54E2B8EBE6AD5EED09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EA638-A4B1-4E83-A5AF-6ECBE966D7E9}"/>
      </w:docPartPr>
      <w:docPartBody>
        <w:p w:rsidR="00A22FC9" w:rsidRDefault="001E67CD" w:rsidP="001E67CD">
          <w:pPr>
            <w:pStyle w:val="FA8F64E4D6C54E2B8EBE6AD5EED099F4"/>
          </w:pPr>
          <w:r w:rsidRPr="0067577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16AEAA078D5427C80E0C599060D9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B3FFF-30D2-4B38-A0B6-0F2F379E2B1A}"/>
      </w:docPartPr>
      <w:docPartBody>
        <w:p w:rsidR="00A22FC9" w:rsidRDefault="001E67CD" w:rsidP="001E67CD">
          <w:pPr>
            <w:pStyle w:val="916AEAA078D5427C80E0C599060D94E0"/>
          </w:pPr>
          <w:r w:rsidRPr="004300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1B7CBE54E7479882364525F9BFB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30A34-4508-4EF5-9444-E390F1E1BE64}"/>
      </w:docPartPr>
      <w:docPartBody>
        <w:p w:rsidR="00A22FC9" w:rsidRDefault="001E67CD" w:rsidP="001E67CD">
          <w:pPr>
            <w:pStyle w:val="831B7CBE54E7479882364525F9BFB09A"/>
          </w:pPr>
          <w:r w:rsidRPr="004300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1B8343D924B6EBF90CDD3D5395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7D289-840A-4968-A5A9-5AEC22DB558E}"/>
      </w:docPartPr>
      <w:docPartBody>
        <w:p w:rsidR="00A22FC9" w:rsidRDefault="001E67CD" w:rsidP="001E67CD">
          <w:pPr>
            <w:pStyle w:val="3E21B8343D924B6EBF90CDD3D539561C"/>
          </w:pPr>
          <w:r w:rsidRPr="005563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6CD319223F4554861A896D4E380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DDB79-86A6-4DDF-9529-2F4556E17A9C}"/>
      </w:docPartPr>
      <w:docPartBody>
        <w:p w:rsidR="00A22FC9" w:rsidRDefault="001E67CD" w:rsidP="001E67CD">
          <w:pPr>
            <w:pStyle w:val="6F6CD319223F4554861A896D4E380CCB"/>
          </w:pPr>
          <w:r w:rsidRPr="000063A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B690F56BF64FA4861ED340A2424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B5066-96C9-43CB-9363-D31D1DBC04C2}"/>
      </w:docPartPr>
      <w:docPartBody>
        <w:p w:rsidR="00A22FC9" w:rsidRDefault="001E67CD" w:rsidP="001E67CD">
          <w:pPr>
            <w:pStyle w:val="BEB690F56BF64FA4861ED340A2424010"/>
          </w:pPr>
          <w:r w:rsidRPr="00DE77C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FF1BF04A5894CCFBFE991B8E5B59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368F5-F6A8-43EC-8389-C6497C118460}"/>
      </w:docPartPr>
      <w:docPartBody>
        <w:p w:rsidR="00A22FC9" w:rsidRDefault="001E67CD" w:rsidP="001E67CD">
          <w:pPr>
            <w:pStyle w:val="EFF1BF04A5894CCFBFE991B8E5B5967C"/>
          </w:pPr>
          <w:r w:rsidRPr="00DE77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177F7B59D2413AA42E2C9B7F565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2CBA7-7C1F-44C2-9AD6-82ED5FE04074}"/>
      </w:docPartPr>
      <w:docPartBody>
        <w:p w:rsidR="00A22FC9" w:rsidRDefault="001E67CD" w:rsidP="001E67CD">
          <w:pPr>
            <w:pStyle w:val="0D177F7B59D2413AA42E2C9B7F5654FA"/>
          </w:pPr>
          <w:r w:rsidRPr="009F09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74C35FD1D144BDBAF4D901E5E3D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08FDB-552E-4956-BCA6-3F186DED10D9}"/>
      </w:docPartPr>
      <w:docPartBody>
        <w:p w:rsidR="00A22FC9" w:rsidRDefault="001E67CD" w:rsidP="001E67CD">
          <w:pPr>
            <w:pStyle w:val="6A74C35FD1D144BDBAF4D901E5E3D0FA"/>
          </w:pPr>
          <w:r w:rsidRPr="001122C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08A33C03014B0EA2F6E4CDA5C1B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5994E-465B-4ADD-87F2-6A9D54E06B83}"/>
      </w:docPartPr>
      <w:docPartBody>
        <w:p w:rsidR="00A22FC9" w:rsidRDefault="001E67CD" w:rsidP="001E67CD">
          <w:pPr>
            <w:pStyle w:val="E708A33C03014B0EA2F6E4CDA5C1BE73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C3B9FEC03A4877891FC1F570829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1BFB1-FEB6-48EA-97EA-C397E68324B3}"/>
      </w:docPartPr>
      <w:docPartBody>
        <w:p w:rsidR="00A22FC9" w:rsidRDefault="001E67CD" w:rsidP="001E67CD">
          <w:pPr>
            <w:pStyle w:val="81C3B9FEC03A4877891FC1F570829C7E"/>
          </w:pPr>
          <w:r w:rsidRPr="00606DD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4365D68D604486B9C6152130D48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CF1A7-3307-4CE3-8E68-97E6B590344A}"/>
      </w:docPartPr>
      <w:docPartBody>
        <w:p w:rsidR="00A22FC9" w:rsidRDefault="001E67CD" w:rsidP="001E67CD">
          <w:pPr>
            <w:pStyle w:val="AD4365D68D604486B9C6152130D48240"/>
          </w:pPr>
          <w:r w:rsidRPr="001122C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A2C68E7CB041BDAE72A8A7C34F5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2AF87-30D4-47CD-B07C-B54A92581CBE}"/>
      </w:docPartPr>
      <w:docPartBody>
        <w:p w:rsidR="00A22FC9" w:rsidRDefault="001E67CD" w:rsidP="001E67CD">
          <w:pPr>
            <w:pStyle w:val="7FA2C68E7CB041BDAE72A8A7C34F590E"/>
          </w:pPr>
          <w:r w:rsidRPr="001122C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FD1FF8DE7B44B09DF9F5A49EC62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284F0-46FC-4E2F-99D2-EA0B15BF700D}"/>
      </w:docPartPr>
      <w:docPartBody>
        <w:p w:rsidR="00A22FC9" w:rsidRDefault="001E67CD" w:rsidP="001E67CD">
          <w:pPr>
            <w:pStyle w:val="F2FD1FF8DE7B44B09DF9F5A49EC62F07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1A3916A9ED49149035CCDAD147C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D8C6D-4F1F-4A67-A493-9DC37AAAD77B}"/>
      </w:docPartPr>
      <w:docPartBody>
        <w:p w:rsidR="00A22FC9" w:rsidRDefault="001E67CD" w:rsidP="001E67CD">
          <w:pPr>
            <w:pStyle w:val="7C1A3916A9ED49149035CCDAD147C049"/>
          </w:pPr>
          <w:r w:rsidRPr="00606DD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8029BFB90C4D54A8B55F6AD7FC8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8E1A8-6364-4127-B9DB-2DCBD5A30547}"/>
      </w:docPartPr>
      <w:docPartBody>
        <w:p w:rsidR="00A22FC9" w:rsidRDefault="001E67CD" w:rsidP="001E67CD">
          <w:pPr>
            <w:pStyle w:val="A78029BFB90C4D54A8B55F6AD7FC80E9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E2C9400CAE4ED7808490565E7D5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20172-6E09-4298-945C-04FC84AF523E}"/>
      </w:docPartPr>
      <w:docPartBody>
        <w:p w:rsidR="00A22FC9" w:rsidRDefault="001E67CD" w:rsidP="001E67CD">
          <w:pPr>
            <w:pStyle w:val="A2E2C9400CAE4ED7808490565E7D50D7"/>
          </w:pPr>
          <w:r w:rsidRPr="001122C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99E2E2851747A0B8915B5724D51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A0A8B-B013-4D7E-87C5-96DECF8F1659}"/>
      </w:docPartPr>
      <w:docPartBody>
        <w:p w:rsidR="00A22FC9" w:rsidRDefault="001E67CD" w:rsidP="001E67CD">
          <w:pPr>
            <w:pStyle w:val="D899E2E2851747A0B8915B5724D5195A"/>
          </w:pPr>
          <w:r w:rsidRPr="0081287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EC2B51028145A3A83109C31BB0F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D65BD-F391-4016-9614-BAC9A927666D}"/>
      </w:docPartPr>
      <w:docPartBody>
        <w:p w:rsidR="00A22FC9" w:rsidRDefault="001E67CD" w:rsidP="001E67CD">
          <w:pPr>
            <w:pStyle w:val="22EC2B51028145A3A83109C31BB0F85A"/>
          </w:pPr>
          <w:r w:rsidRPr="002725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50578BE154405F8AF91CFE5F074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4B492-BBE5-48F0-9E34-D736064117A6}"/>
      </w:docPartPr>
      <w:docPartBody>
        <w:p w:rsidR="00A22FC9" w:rsidRDefault="001E67CD" w:rsidP="001E67CD">
          <w:pPr>
            <w:pStyle w:val="DC50578BE154405F8AF91CFE5F0747BC"/>
          </w:pPr>
          <w:r w:rsidRPr="002725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A0A4D1EC6D427E837CBD0F5BAB4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DBFFD-A759-4C4F-920C-199DF76F57D5}"/>
      </w:docPartPr>
      <w:docPartBody>
        <w:p w:rsidR="00A22FC9" w:rsidRDefault="001E67CD" w:rsidP="001E67CD">
          <w:pPr>
            <w:pStyle w:val="8DA0A4D1EC6D427E837CBD0F5BAB43D9"/>
          </w:pPr>
          <w:r w:rsidRPr="002725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99D626870144DBA849D27326EAC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4CA7B-BAD7-4CDD-AF7A-75509859F9B2}"/>
      </w:docPartPr>
      <w:docPartBody>
        <w:p w:rsidR="00A22FC9" w:rsidRDefault="001E67CD" w:rsidP="001E67CD">
          <w:pPr>
            <w:pStyle w:val="3A99D626870144DBA849D27326EACB05"/>
          </w:pPr>
          <w:r w:rsidRPr="002725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E559EFDD7E4418BB8B414961878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191A3-1E6B-4083-919A-6D34D6BD26F2}"/>
      </w:docPartPr>
      <w:docPartBody>
        <w:p w:rsidR="00A22FC9" w:rsidRDefault="001E67CD" w:rsidP="001E67CD">
          <w:pPr>
            <w:pStyle w:val="9FE559EFDD7E4418BB8B41496187850B"/>
          </w:pPr>
          <w:r w:rsidRPr="002725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01359C00F747DEAEA7783C1F19E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53B52-4CFC-4B58-BA03-EC715351EC2F}"/>
      </w:docPartPr>
      <w:docPartBody>
        <w:p w:rsidR="00A22FC9" w:rsidRDefault="001E67CD" w:rsidP="001E67CD">
          <w:pPr>
            <w:pStyle w:val="B601359C00F747DEAEA7783C1F19EF81"/>
          </w:pPr>
          <w:r w:rsidRPr="002725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4E6D20C5104D5186BCDF05996C0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13F18-8B3D-4FF5-8693-90B410FE6E5B}"/>
      </w:docPartPr>
      <w:docPartBody>
        <w:p w:rsidR="00A22FC9" w:rsidRDefault="001E67CD" w:rsidP="001E67CD">
          <w:pPr>
            <w:pStyle w:val="B84E6D20C5104D5186BCDF05996C0259"/>
          </w:pPr>
          <w:r w:rsidRPr="002725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AD739FAD4F4B1AB7151D13D129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E49C6-7927-429A-9081-FD7E17D75C49}"/>
      </w:docPartPr>
      <w:docPartBody>
        <w:p w:rsidR="00A22FC9" w:rsidRDefault="001E67CD" w:rsidP="001E67CD">
          <w:pPr>
            <w:pStyle w:val="F4AD739FAD4F4B1AB7151D13D1291C5C"/>
          </w:pPr>
          <w:r w:rsidRPr="000063A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03D9B1114C424BABEAFCD7F58F0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7EA23-5AC8-455E-83DB-1D542B771D4E}"/>
      </w:docPartPr>
      <w:docPartBody>
        <w:p w:rsidR="00A22FC9" w:rsidRDefault="001E67CD" w:rsidP="001E67CD">
          <w:pPr>
            <w:pStyle w:val="9603D9B1114C424BABEAFCD7F58F0DC8"/>
          </w:pPr>
          <w:r w:rsidRPr="00D05E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F950C8A7F34600BC73F82922CA6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71995-606E-444D-86B4-A4843A268781}"/>
      </w:docPartPr>
      <w:docPartBody>
        <w:p w:rsidR="00A22FC9" w:rsidRDefault="001E67CD" w:rsidP="001E67CD">
          <w:pPr>
            <w:pStyle w:val="E1F950C8A7F34600BC73F82922CA600F"/>
          </w:pPr>
          <w:r w:rsidRPr="005303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286A816FEA4F36A4E6C134FD5E2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CCE29-EF7F-4CF3-BC09-F6DCBF2838D7}"/>
      </w:docPartPr>
      <w:docPartBody>
        <w:p w:rsidR="00A22FC9" w:rsidRDefault="001E67CD" w:rsidP="001E67CD">
          <w:pPr>
            <w:pStyle w:val="99286A816FEA4F36A4E6C134FD5E241A"/>
          </w:pPr>
          <w:r w:rsidRPr="00586AA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D0792777CF49BB993069F588881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5B8CB-7FA3-41A6-B9AF-E0FC01E2538E}"/>
      </w:docPartPr>
      <w:docPartBody>
        <w:p w:rsidR="00A22FC9" w:rsidRDefault="001E67CD" w:rsidP="001E67CD">
          <w:pPr>
            <w:pStyle w:val="3CD0792777CF49BB993069F588881E25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42CC0C2C3041B4925B350AAE7CA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DEC33-112D-4F96-BE96-FF3624DE541B}"/>
      </w:docPartPr>
      <w:docPartBody>
        <w:p w:rsidR="00A22FC9" w:rsidRDefault="001E67CD" w:rsidP="001E67CD">
          <w:pPr>
            <w:pStyle w:val="1742CC0C2C3041B4925B350AAE7CA0C7"/>
          </w:pPr>
          <w:r w:rsidRPr="005303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AE00DD98404637AE7D3E8882CDC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BF8A4-F508-42C3-A695-DFC9268ADF9F}"/>
      </w:docPartPr>
      <w:docPartBody>
        <w:p w:rsidR="00A22FC9" w:rsidRDefault="001E67CD" w:rsidP="001E67CD">
          <w:pPr>
            <w:pStyle w:val="E0AE00DD98404637AE7D3E8882CDC01A"/>
          </w:pPr>
          <w:r w:rsidRPr="00586AA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3B16C496F3490B9ACA313517D09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DAE5E-2474-4F72-A1F1-7797F0233148}"/>
      </w:docPartPr>
      <w:docPartBody>
        <w:p w:rsidR="00A22FC9" w:rsidRDefault="001E67CD" w:rsidP="001E67CD">
          <w:pPr>
            <w:pStyle w:val="3D3B16C496F3490B9ACA313517D09C58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5D13F08984028B13AE02739890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8150D-1ED6-463B-9BDE-A2A39706A9E6}"/>
      </w:docPartPr>
      <w:docPartBody>
        <w:p w:rsidR="00A22FC9" w:rsidRDefault="001E67CD" w:rsidP="001E67CD">
          <w:pPr>
            <w:pStyle w:val="D955D13F08984028B13AE02739890210"/>
          </w:pPr>
          <w:r w:rsidRPr="001C6D5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8D84DEBA102408B8BE6757DAE9FC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8F02C-EE0B-463A-9262-9AC257A9FD0F}"/>
      </w:docPartPr>
      <w:docPartBody>
        <w:p w:rsidR="00A22FC9" w:rsidRDefault="001E67CD" w:rsidP="001E67CD">
          <w:pPr>
            <w:pStyle w:val="E8D84DEBA102408B8BE6757DAE9FC26D"/>
          </w:pPr>
          <w:r w:rsidRPr="002237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EEFB4B01FA439B84BB652A1BA9A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83515-9937-4F9F-980C-0808C884D874}"/>
      </w:docPartPr>
      <w:docPartBody>
        <w:p w:rsidR="00A22FC9" w:rsidRDefault="001E67CD" w:rsidP="001E67CD">
          <w:pPr>
            <w:pStyle w:val="DCEEFB4B01FA439B84BB652A1BA9A44D"/>
          </w:pPr>
          <w:r w:rsidRPr="001A317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D8EABDB37442A1A6F9039C4BA90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31398-2C57-4A34-B252-DCA79F79FA5F}"/>
      </w:docPartPr>
      <w:docPartBody>
        <w:p w:rsidR="00A22FC9" w:rsidRDefault="001E67CD" w:rsidP="001E67CD">
          <w:pPr>
            <w:pStyle w:val="C6D8EABDB37442A1A6F9039C4BA90A8E"/>
          </w:pPr>
          <w:r w:rsidRPr="00ED7C8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6D7C1EFDBD4E0285CFDD9815FA2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BA0D9-4525-49AE-9B7F-B8575F55051E}"/>
      </w:docPartPr>
      <w:docPartBody>
        <w:p w:rsidR="00A22FC9" w:rsidRDefault="001E67CD" w:rsidP="001E67CD">
          <w:pPr>
            <w:pStyle w:val="FA6D7C1EFDBD4E0285CFDD9815FA2BEA"/>
          </w:pPr>
          <w:r w:rsidRPr="00DE77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D39A10859C47E087B370B5A61C4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39F7D-AF43-40EE-A657-6716B1079776}"/>
      </w:docPartPr>
      <w:docPartBody>
        <w:p w:rsidR="00A22FC9" w:rsidRDefault="001E67CD" w:rsidP="001E67CD">
          <w:pPr>
            <w:pStyle w:val="AAD39A10859C47E087B370B5A61C4946"/>
          </w:pPr>
          <w:r w:rsidRPr="00690C1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D4B6D0A0E24B5DA2AF51E81DCD4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A029A-4898-48DF-B676-17B930FDE83C}"/>
      </w:docPartPr>
      <w:docPartBody>
        <w:p w:rsidR="00A22FC9" w:rsidRDefault="001E67CD" w:rsidP="001E67CD">
          <w:pPr>
            <w:pStyle w:val="BDD4B6D0A0E24B5DA2AF51E81DCD46A6"/>
          </w:pPr>
          <w:r w:rsidRPr="009524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3ED45268FA4BF2A7F5FCC3C9066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66459-FA12-4E67-9169-3D105F75FB02}"/>
      </w:docPartPr>
      <w:docPartBody>
        <w:p w:rsidR="00A22FC9" w:rsidRDefault="001E67CD" w:rsidP="001E67CD">
          <w:pPr>
            <w:pStyle w:val="B63ED45268FA4BF2A7F5FCC3C906698E"/>
          </w:pPr>
          <w:r w:rsidRPr="0029543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0D0BFE4CBE44FF88313AFD97649D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09C19-1494-4B07-90C5-3D2EB7E102FE}"/>
      </w:docPartPr>
      <w:docPartBody>
        <w:p w:rsidR="00A22FC9" w:rsidRDefault="001E67CD" w:rsidP="001E67CD">
          <w:pPr>
            <w:pStyle w:val="E0D0BFE4CBE44FF88313AFD97649DA6A"/>
          </w:pPr>
          <w:r w:rsidRPr="001122C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DE595C231843B99BA5AAEFFD410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5AC42-1F5D-49AA-8D61-7E3314D71F78}"/>
      </w:docPartPr>
      <w:docPartBody>
        <w:p w:rsidR="00A22FC9" w:rsidRDefault="001E67CD" w:rsidP="001E67CD">
          <w:pPr>
            <w:pStyle w:val="D0DE595C231843B99BA5AAEFFD410767"/>
          </w:pPr>
          <w:r w:rsidRPr="00ED7C8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95E927E8094635A065BE2B71636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18B8B-C3EA-44E0-B85A-65999F44EC18}"/>
      </w:docPartPr>
      <w:docPartBody>
        <w:p w:rsidR="00A22FC9" w:rsidRDefault="001E67CD" w:rsidP="001E67CD">
          <w:pPr>
            <w:pStyle w:val="0095E927E8094635A065BE2B71636803"/>
          </w:pPr>
          <w:r w:rsidRPr="0029543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C9AA9B6B8A94D389FA0AEEF11224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C4287-B505-4399-891A-2610A9E3CF14}"/>
      </w:docPartPr>
      <w:docPartBody>
        <w:p w:rsidR="00A22FC9" w:rsidRDefault="001E67CD" w:rsidP="001E67CD">
          <w:pPr>
            <w:pStyle w:val="EC9AA9B6B8A94D389FA0AEEF1122465E"/>
          </w:pPr>
          <w:r w:rsidRPr="000063A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E1BE9EC5474D1784378A0ABE8C8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06A20-03C5-4958-9094-8654E1101D8B}"/>
      </w:docPartPr>
      <w:docPartBody>
        <w:p w:rsidR="00A22FC9" w:rsidRDefault="001E67CD" w:rsidP="001E67CD">
          <w:pPr>
            <w:pStyle w:val="46E1BE9EC5474D1784378A0ABE8C83E7"/>
          </w:pPr>
          <w:r w:rsidRPr="00E51F9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B89E7B8063D48BEB1F29E37D071C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AD6D4-DB39-4B75-9A2E-29ABDD062E6E}"/>
      </w:docPartPr>
      <w:docPartBody>
        <w:p w:rsidR="00A22FC9" w:rsidRDefault="001E67CD" w:rsidP="001E67CD">
          <w:pPr>
            <w:pStyle w:val="9B89E7B8063D48BEB1F29E37D071C8DE"/>
          </w:pPr>
          <w:r w:rsidRPr="00E51F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040781FDD34D60AF15BDA1C497D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C41AB-276A-447D-BE3D-9B1F6E60F3E0}"/>
      </w:docPartPr>
      <w:docPartBody>
        <w:p w:rsidR="00A22FC9" w:rsidRDefault="001E67CD" w:rsidP="001E67CD">
          <w:pPr>
            <w:pStyle w:val="63040781FDD34D60AF15BDA1C497D0F2"/>
          </w:pPr>
          <w:r w:rsidRPr="00D05E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6D8CC0CF7D4130AEF67A5B8B44D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48A96-2461-4818-B9E7-F7B30563A279}"/>
      </w:docPartPr>
      <w:docPartBody>
        <w:p w:rsidR="00A22FC9" w:rsidRDefault="001E67CD" w:rsidP="001E67CD">
          <w:pPr>
            <w:pStyle w:val="296D8CC0CF7D4130AEF67A5B8B44D0CF"/>
          </w:pPr>
          <w:r w:rsidRPr="005303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E7843EEC234A66B2AF8AAB2BF11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65287-04E3-4529-AFA6-5E9EA1137F2B}"/>
      </w:docPartPr>
      <w:docPartBody>
        <w:p w:rsidR="00A22FC9" w:rsidRDefault="001E67CD" w:rsidP="001E67CD">
          <w:pPr>
            <w:pStyle w:val="75E7843EEC234A66B2AF8AAB2BF111AB"/>
          </w:pPr>
          <w:r w:rsidRPr="00586AA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C2DAD677BD4ADF918F844D978CF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8A8C2-98F0-4C66-A43F-6E762A4B185B}"/>
      </w:docPartPr>
      <w:docPartBody>
        <w:p w:rsidR="00A22FC9" w:rsidRDefault="001E67CD" w:rsidP="001E67CD">
          <w:pPr>
            <w:pStyle w:val="EBC2DAD677BD4ADF918F844D978CF760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CBC11CA7D64A4882C4F526F0A18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2F599-3049-4797-BD6B-8CE8DD5BB3FA}"/>
      </w:docPartPr>
      <w:docPartBody>
        <w:p w:rsidR="00A22FC9" w:rsidRDefault="001E67CD" w:rsidP="001E67CD">
          <w:pPr>
            <w:pStyle w:val="1ACBC11CA7D64A4882C4F526F0A18EEF"/>
          </w:pPr>
          <w:r w:rsidRPr="005303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26075B8B4645EB800175A88494D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05AFF-AEA5-4193-8DFB-54889B5F1583}"/>
      </w:docPartPr>
      <w:docPartBody>
        <w:p w:rsidR="00A22FC9" w:rsidRDefault="001E67CD" w:rsidP="001E67CD">
          <w:pPr>
            <w:pStyle w:val="FA26075B8B4645EB800175A88494DD6F"/>
          </w:pPr>
          <w:r w:rsidRPr="00586AA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AFF187FE024AE78DB269BA687A4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F5F4D-D5BD-4C65-92EF-978B9F120833}"/>
      </w:docPartPr>
      <w:docPartBody>
        <w:p w:rsidR="00A22FC9" w:rsidRDefault="001E67CD" w:rsidP="001E67CD">
          <w:pPr>
            <w:pStyle w:val="9AAFF187FE024AE78DB269BA687A4F50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27C014971F4D7881DB1614D8F30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505D2-B891-436F-84FD-8D759562DC82}"/>
      </w:docPartPr>
      <w:docPartBody>
        <w:p w:rsidR="00A22FC9" w:rsidRDefault="001E67CD" w:rsidP="001E67CD">
          <w:pPr>
            <w:pStyle w:val="5327C014971F4D7881DB1614D8F30E33"/>
          </w:pPr>
          <w:r w:rsidRPr="001C6D5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22B3419430D4E288DFF5BC67BFD8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CE361-F764-4B44-93B9-D4136752FEDA}"/>
      </w:docPartPr>
      <w:docPartBody>
        <w:p w:rsidR="00A22FC9" w:rsidRDefault="001E67CD" w:rsidP="001E67CD">
          <w:pPr>
            <w:pStyle w:val="722B3419430D4E288DFF5BC67BFD8CF1"/>
          </w:pPr>
          <w:r w:rsidRPr="002237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AD22584F7D43A18D07F668A35F8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B58F3-DA0F-484B-8B58-2B6933FCA23B}"/>
      </w:docPartPr>
      <w:docPartBody>
        <w:p w:rsidR="00A22FC9" w:rsidRDefault="001E67CD" w:rsidP="001E67CD">
          <w:pPr>
            <w:pStyle w:val="61AD22584F7D43A18D07F668A35F86DA"/>
          </w:pPr>
          <w:r w:rsidRPr="001A317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A222B7C6194DEBB75BF115B53C9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C6CBD-5903-4ED4-8A86-5F85C838C89F}"/>
      </w:docPartPr>
      <w:docPartBody>
        <w:p w:rsidR="00A22FC9" w:rsidRDefault="001E67CD" w:rsidP="001E67CD">
          <w:pPr>
            <w:pStyle w:val="37A222B7C6194DEBB75BF115B53C9EE0"/>
          </w:pPr>
          <w:r w:rsidRPr="00ED7C8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0AA5DFBECD4A2984D960F464CBE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2B8AA-01A4-4F15-BDEA-0F4E5FCBE0A7}"/>
      </w:docPartPr>
      <w:docPartBody>
        <w:p w:rsidR="00A22FC9" w:rsidRDefault="001E67CD" w:rsidP="001E67CD">
          <w:pPr>
            <w:pStyle w:val="030AA5DFBECD4A2984D960F464CBE722"/>
          </w:pPr>
          <w:r w:rsidRPr="00DE77C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5D0F10A2E964E278B1154A6AD501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31809-225C-4369-B4AB-B49E3C3C329A}"/>
      </w:docPartPr>
      <w:docPartBody>
        <w:p w:rsidR="00A22FC9" w:rsidRDefault="001E67CD" w:rsidP="001E67CD">
          <w:pPr>
            <w:pStyle w:val="15D0F10A2E964E278B1154A6AD5011C1"/>
          </w:pPr>
          <w:r w:rsidRPr="00DE77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B254A4683F4557A06B6EA9DE4DC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55543-2A9A-4B35-AF18-86DB949C1236}"/>
      </w:docPartPr>
      <w:docPartBody>
        <w:p w:rsidR="00A22FC9" w:rsidRDefault="001E67CD" w:rsidP="001E67CD">
          <w:pPr>
            <w:pStyle w:val="29B254A4683F4557A06B6EA9DE4DC80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FA5B1960304BCCB177F0D124182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7CC9-D25B-466B-93FC-1862ED807460}"/>
      </w:docPartPr>
      <w:docPartBody>
        <w:p w:rsidR="00A22FC9" w:rsidRDefault="001E67CD" w:rsidP="001E67CD">
          <w:pPr>
            <w:pStyle w:val="17FA5B1960304BCCB177F0D124182E7A"/>
          </w:pPr>
          <w:r w:rsidRPr="001122C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D16FB9E2814A619FBE67CCD06F0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48C4C-F926-4DF0-861B-4CCD4235F003}"/>
      </w:docPartPr>
      <w:docPartBody>
        <w:p w:rsidR="00A22FC9" w:rsidRDefault="001E67CD" w:rsidP="001E67CD">
          <w:pPr>
            <w:pStyle w:val="E6D16FB9E2814A619FBE67CCD06F009B"/>
          </w:pPr>
          <w:r w:rsidRPr="0029543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FA71DAE595C46F3AE3C6FDD56680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EDFB2-DE67-4A3B-BA72-368596C3C69A}"/>
      </w:docPartPr>
      <w:docPartBody>
        <w:p w:rsidR="00A22FC9" w:rsidRDefault="001E67CD" w:rsidP="001E67CD">
          <w:pPr>
            <w:pStyle w:val="4FA71DAE595C46F3AE3C6FDD5668005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5E4C146D6B422ABC3F52059BAD1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557AD-CBAB-459D-8924-D5A06A1E2DCD}"/>
      </w:docPartPr>
      <w:docPartBody>
        <w:p w:rsidR="00A22FC9" w:rsidRDefault="001E67CD" w:rsidP="001E67CD">
          <w:pPr>
            <w:pStyle w:val="525E4C146D6B422ABC3F52059BAD1386"/>
          </w:pPr>
          <w:r w:rsidRPr="001122C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C536F09221408A9762F9B7664D0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A1888-DD03-4FC0-9419-6D8F0FBA0122}"/>
      </w:docPartPr>
      <w:docPartBody>
        <w:p w:rsidR="00A22FC9" w:rsidRDefault="001E67CD" w:rsidP="001E67CD">
          <w:pPr>
            <w:pStyle w:val="2BC536F09221408A9762F9B7664D0DD0"/>
          </w:pPr>
          <w:r w:rsidRPr="00ED7C8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7EA94346184E308D3AEC49AA95D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15AE3-7523-422D-A71C-3921346B7313}"/>
      </w:docPartPr>
      <w:docPartBody>
        <w:p w:rsidR="00A22FC9" w:rsidRDefault="001E67CD" w:rsidP="001E67CD">
          <w:pPr>
            <w:pStyle w:val="917EA94346184E308D3AEC49AA95D578"/>
          </w:pPr>
          <w:r w:rsidRPr="0029543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931B3B679B24E38BE087A18F1CD9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D8EFC-3FD8-4C59-A9B1-74149177C21D}"/>
      </w:docPartPr>
      <w:docPartBody>
        <w:p w:rsidR="00A22FC9" w:rsidRDefault="001E67CD" w:rsidP="001E67CD">
          <w:pPr>
            <w:pStyle w:val="C931B3B679B24E38BE087A18F1CD9901"/>
          </w:pPr>
          <w:r w:rsidRPr="00BD0AF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FE9F7758ECD40EEA11A0EBEFBE78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F7B87-2353-4E24-AB4A-839DCBDD908E}"/>
      </w:docPartPr>
      <w:docPartBody>
        <w:p w:rsidR="00A22FC9" w:rsidRDefault="001E67CD" w:rsidP="001E67CD">
          <w:pPr>
            <w:pStyle w:val="BFE9F7758ECD40EEA11A0EBEFBE78DBA"/>
          </w:pPr>
          <w:r w:rsidRPr="00BD0A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4011335D5E4EB0BD89105302CF3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30D0D-C0B7-4BC5-B604-16519378DEDB}"/>
      </w:docPartPr>
      <w:docPartBody>
        <w:p w:rsidR="00A22FC9" w:rsidRDefault="001E67CD" w:rsidP="001E67CD">
          <w:pPr>
            <w:pStyle w:val="F14011335D5E4EB0BD89105302CF3FF3"/>
          </w:pPr>
          <w:r w:rsidRPr="00B661C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32314FEBAF4E2793D452B5F4A9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87D68-7CEA-4B77-80E5-0CFF8F5D0891}"/>
      </w:docPartPr>
      <w:docPartBody>
        <w:p w:rsidR="00A22FC9" w:rsidRDefault="001E67CD" w:rsidP="001E67CD">
          <w:pPr>
            <w:pStyle w:val="1D32314FEBAF4E2793D452B5F4A95DC3"/>
          </w:pPr>
          <w:r w:rsidRPr="00C367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00382BACEF44979BC3D43F6113E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D065F-816C-47F2-A506-F1615EF1E75A}"/>
      </w:docPartPr>
      <w:docPartBody>
        <w:p w:rsidR="00A22FC9" w:rsidRDefault="001E67CD" w:rsidP="001E67CD">
          <w:pPr>
            <w:pStyle w:val="B300382BACEF44979BC3D43F6113E693"/>
          </w:pPr>
          <w:r w:rsidRPr="005314D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B259B7392C04C93B9BD91B77C547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7A736-B2FF-47B6-B7CA-C17D67F88402}"/>
      </w:docPartPr>
      <w:docPartBody>
        <w:p w:rsidR="00A22FC9" w:rsidRDefault="001E67CD" w:rsidP="001E67CD">
          <w:pPr>
            <w:pStyle w:val="9B259B7392C04C93B9BD91B77C547E39"/>
          </w:pPr>
          <w:r w:rsidRPr="00FA0D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A57C09E82B4BBE847CE3A953FE2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7EF42-214A-4908-9EFE-1B219322F90F}"/>
      </w:docPartPr>
      <w:docPartBody>
        <w:p w:rsidR="00A22FC9" w:rsidRDefault="001E67CD" w:rsidP="001E67CD">
          <w:pPr>
            <w:pStyle w:val="7BA57C09E82B4BBE847CE3A953FE2366"/>
          </w:pPr>
          <w:r w:rsidRPr="00EF3DE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C94062403B7465EBDB289E345061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5F07A-3B37-4DAD-9207-F6F9B218C627}"/>
      </w:docPartPr>
      <w:docPartBody>
        <w:p w:rsidR="00A22FC9" w:rsidRDefault="001E67CD" w:rsidP="001E67CD">
          <w:pPr>
            <w:pStyle w:val="BC94062403B7465EBDB289E345061C15"/>
          </w:pPr>
          <w:r w:rsidRPr="005A3F5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ED0B8B343FF4299B9960D87417C6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06C91-4336-4B48-8C35-984CB5DBA64D}"/>
      </w:docPartPr>
      <w:docPartBody>
        <w:p w:rsidR="00A22FC9" w:rsidRDefault="001E67CD" w:rsidP="001E67CD">
          <w:pPr>
            <w:pStyle w:val="6ED0B8B343FF4299B9960D87417C696E"/>
          </w:pPr>
          <w:r w:rsidRPr="00DB31D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8F684183474452899BF3995BA88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01C9C-92C5-4684-8A8E-BE84CD768F75}"/>
      </w:docPartPr>
      <w:docPartBody>
        <w:p w:rsidR="00A22FC9" w:rsidRDefault="001E67CD" w:rsidP="001E67CD">
          <w:pPr>
            <w:pStyle w:val="CB8F684183474452899BF3995BA88FA2"/>
          </w:pPr>
          <w:r w:rsidRPr="00F6588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7D6D7DC3344BDFB1947937589E9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26B82-C3E8-4597-9F5E-93827CBDA0A8}"/>
      </w:docPartPr>
      <w:docPartBody>
        <w:p w:rsidR="00A22FC9" w:rsidRDefault="001E67CD" w:rsidP="001E67CD">
          <w:pPr>
            <w:pStyle w:val="BD7D6D7DC3344BDFB1947937589E9BD4"/>
          </w:pPr>
          <w:r w:rsidRPr="00E57A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F4319330E68431FA8D49EDF9717C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267A4-C8DD-487F-97C3-4E5D675D3875}"/>
      </w:docPartPr>
      <w:docPartBody>
        <w:p w:rsidR="00A22FC9" w:rsidRDefault="001E67CD" w:rsidP="001E67CD">
          <w:pPr>
            <w:pStyle w:val="8F4319330E68431FA8D49EDF9717C5F0"/>
          </w:pPr>
          <w:r w:rsidRPr="00586AA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B8CF78DE054CA3B0742B8A4EEC5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74D93-083D-4BFB-A38E-2FE3C4F16BFB}"/>
      </w:docPartPr>
      <w:docPartBody>
        <w:p w:rsidR="00A22FC9" w:rsidRDefault="001E67CD" w:rsidP="001E67CD">
          <w:pPr>
            <w:pStyle w:val="72B8CF78DE054CA3B0742B8A4EEC5B64"/>
          </w:pPr>
          <w:r w:rsidRPr="00E57A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51E827C24F4BD38ECD34E195228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6E9EB-8938-4C73-8310-CFBDC4B3F53B}"/>
      </w:docPartPr>
      <w:docPartBody>
        <w:p w:rsidR="00A22FC9" w:rsidRDefault="001E67CD" w:rsidP="001E67CD">
          <w:pPr>
            <w:pStyle w:val="D351E827C24F4BD38ECD34E195228362"/>
          </w:pPr>
          <w:r w:rsidRPr="007E6AF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CEB973093D48F99CF663290934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B586E-B37F-45E4-AAF9-0BB09EE7B7D4}"/>
      </w:docPartPr>
      <w:docPartBody>
        <w:p w:rsidR="00A22FC9" w:rsidRDefault="001E67CD" w:rsidP="001E67CD">
          <w:pPr>
            <w:pStyle w:val="4CCEB973093D48F99CF6632909349612"/>
          </w:pPr>
          <w:r w:rsidRPr="00E57A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E8F3080AC574FC58D429BC4E83BB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D206E-2256-43D3-82AF-162726B27E39}"/>
      </w:docPartPr>
      <w:docPartBody>
        <w:p w:rsidR="00A22FC9" w:rsidRDefault="001E67CD" w:rsidP="001E67CD">
          <w:pPr>
            <w:pStyle w:val="8E8F3080AC574FC58D429BC4E83BBCE5"/>
          </w:pPr>
          <w:r w:rsidRPr="00586AA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51B322ED2342308A1403E2ADD25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559C9-42E5-46F2-B3DF-0404E25D10F6}"/>
      </w:docPartPr>
      <w:docPartBody>
        <w:p w:rsidR="00A22FC9" w:rsidRDefault="001E67CD" w:rsidP="001E67CD">
          <w:pPr>
            <w:pStyle w:val="B751B322ED2342308A1403E2ADD25FCD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12285F52F14490BFA880083E1F3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62B69-2141-481C-9B7B-B05BBCD64130}"/>
      </w:docPartPr>
      <w:docPartBody>
        <w:p w:rsidR="00A22FC9" w:rsidRDefault="001E67CD" w:rsidP="001E67CD">
          <w:pPr>
            <w:pStyle w:val="4512285F52F14490BFA880083E1F390F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4AD3564DA44B258178E28DF828A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4DB99-960E-488B-9F09-6D9EB8EAF2BF}"/>
      </w:docPartPr>
      <w:docPartBody>
        <w:p w:rsidR="00A22FC9" w:rsidRDefault="001E67CD" w:rsidP="001E67CD">
          <w:pPr>
            <w:pStyle w:val="7D4AD3564DA44B258178E28DF828A940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7D2D54905B41FF8A22055FEE868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35FDC-A069-4051-9955-0C9EA86849D1}"/>
      </w:docPartPr>
      <w:docPartBody>
        <w:p w:rsidR="00A22FC9" w:rsidRDefault="001E67CD" w:rsidP="001E67CD">
          <w:pPr>
            <w:pStyle w:val="327D2D54905B41FF8A22055FEE868B6F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4A3058291B4B23986FC30C9754D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74F3D-4777-43E5-B264-7BF60348E88F}"/>
      </w:docPartPr>
      <w:docPartBody>
        <w:p w:rsidR="00A22FC9" w:rsidRDefault="001E67CD" w:rsidP="001E67CD">
          <w:pPr>
            <w:pStyle w:val="634A3058291B4B23986FC30C9754DD07"/>
          </w:pPr>
          <w:r w:rsidRPr="00E51F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C6F90D437040ADB1887F06C2846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89B5A-7C41-4620-B18E-297C92401367}"/>
      </w:docPartPr>
      <w:docPartBody>
        <w:p w:rsidR="00A22FC9" w:rsidRDefault="001E67CD" w:rsidP="001E67CD">
          <w:pPr>
            <w:pStyle w:val="5EC6F90D437040ADB1887F06C2846404"/>
          </w:pPr>
          <w:r w:rsidRPr="001F72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B8390917AE944828D191EF94287A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82BFF-AC50-4318-B6FA-364BADC4F4D7}"/>
      </w:docPartPr>
      <w:docPartBody>
        <w:p w:rsidR="00A22FC9" w:rsidRDefault="001E67CD" w:rsidP="001E67CD">
          <w:pPr>
            <w:pStyle w:val="EB8390917AE944828D191EF94287A311"/>
          </w:pPr>
          <w:r w:rsidRPr="00BB2F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C7E08025294EC2B97765D450C95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EE5AC-78D6-46A2-ABBE-441052848209}"/>
      </w:docPartPr>
      <w:docPartBody>
        <w:p w:rsidR="00A22FC9" w:rsidRDefault="001E67CD" w:rsidP="001E67CD">
          <w:pPr>
            <w:pStyle w:val="ECC7E08025294EC2B97765D450C95EC2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F10C82120E4726985B5730061FE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C882A-7171-4AF2-8194-3B7A6A8AF9CC}"/>
      </w:docPartPr>
      <w:docPartBody>
        <w:p w:rsidR="00A22FC9" w:rsidRDefault="001E67CD" w:rsidP="001E67CD">
          <w:pPr>
            <w:pStyle w:val="A9F10C82120E4726985B5730061FE3AD"/>
          </w:pPr>
          <w:r w:rsidRPr="00F6588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710E934D274686967B74A91268A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F3CF4-B76A-46C7-A443-4BBC152E7745}"/>
      </w:docPartPr>
      <w:docPartBody>
        <w:p w:rsidR="00A22FC9" w:rsidRDefault="001E67CD" w:rsidP="001E67CD">
          <w:pPr>
            <w:pStyle w:val="9A710E934D274686967B74A91268AD1B"/>
          </w:pPr>
          <w:r w:rsidRPr="006871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9EC0E81D5C4A69A16650A5A3F0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55A6B-DD7C-41B4-B189-296A8CC995BF}"/>
      </w:docPartPr>
      <w:docPartBody>
        <w:p w:rsidR="00A22FC9" w:rsidRDefault="001E67CD" w:rsidP="001E67CD">
          <w:pPr>
            <w:pStyle w:val="689EC0E81D5C4A69A16650A5A3F0521A"/>
          </w:pPr>
          <w:r w:rsidRPr="00B57A9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733AE0FF34462393EFBDE2244B1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6EE2F-4EEB-45F3-B246-081F6EAF214D}"/>
      </w:docPartPr>
      <w:docPartBody>
        <w:p w:rsidR="00A22FC9" w:rsidRDefault="001E67CD" w:rsidP="001E67CD">
          <w:pPr>
            <w:pStyle w:val="C6733AE0FF34462393EFBDE2244B11F7"/>
          </w:pPr>
          <w:r w:rsidRPr="00F6588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E5BA8DABF394881816E0F158BB2E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D20C0-DD65-437F-BF35-1E1069337E59}"/>
      </w:docPartPr>
      <w:docPartBody>
        <w:p w:rsidR="00A22FC9" w:rsidRDefault="001E67CD" w:rsidP="001E67CD">
          <w:pPr>
            <w:pStyle w:val="3E5BA8DABF394881816E0F158BB2E103"/>
          </w:pPr>
          <w:r w:rsidRPr="00FE14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6386C312344CFE961E552977456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4B6BF-23CE-45E4-BC87-25E923CA019E}"/>
      </w:docPartPr>
      <w:docPartBody>
        <w:p w:rsidR="00A22FC9" w:rsidRDefault="001E67CD" w:rsidP="001E67CD">
          <w:pPr>
            <w:pStyle w:val="4F6386C312344CFE961E552977456A40"/>
          </w:pPr>
          <w:r w:rsidRPr="00DF0A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B0B516FDB23496A9820362303A78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5ADE1-EE82-4FE4-9924-7CEA066E8457}"/>
      </w:docPartPr>
      <w:docPartBody>
        <w:p w:rsidR="00A22FC9" w:rsidRDefault="001E67CD" w:rsidP="001E67CD">
          <w:pPr>
            <w:pStyle w:val="1B0B516FDB23496A9820362303A78F29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4898C6CD974BAA867B479EFA167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0054A-2FCB-4B9B-BD1F-7E7AB5969538}"/>
      </w:docPartPr>
      <w:docPartBody>
        <w:p w:rsidR="00A22FC9" w:rsidRDefault="001E67CD" w:rsidP="001E67CD">
          <w:pPr>
            <w:pStyle w:val="C34898C6CD974BAA867B479EFA167E20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2045312C5D41E6B0A8E2C6B1DF1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A1F0B-9FB1-4E76-BE82-F8196B6C86E1}"/>
      </w:docPartPr>
      <w:docPartBody>
        <w:p w:rsidR="00A22FC9" w:rsidRDefault="001E67CD" w:rsidP="001E67CD">
          <w:pPr>
            <w:pStyle w:val="C62045312C5D41E6B0A8E2C6B1DF1EE8"/>
          </w:pPr>
          <w:r w:rsidRPr="00027D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3B200755094C31A3A9B0CA8980D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5CFE2-B959-47E7-8F04-718CB330221E}"/>
      </w:docPartPr>
      <w:docPartBody>
        <w:p w:rsidR="00A22FC9" w:rsidRDefault="001E67CD" w:rsidP="001E67CD">
          <w:pPr>
            <w:pStyle w:val="F83B200755094C31A3A9B0CA8980D2B8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998CFB2CC84006B5CB7C4EE9A27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6AB0C-1299-4C0A-87F3-68B0B107A146}"/>
      </w:docPartPr>
      <w:docPartBody>
        <w:p w:rsidR="00A22FC9" w:rsidRDefault="001E67CD" w:rsidP="001E67CD">
          <w:pPr>
            <w:pStyle w:val="34998CFB2CC84006B5CB7C4EE9A27247"/>
          </w:pPr>
          <w:r w:rsidRPr="00B57A9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C794EDFA9842079BBF98FC45E90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81987-944A-4B24-8BC4-450C51AE1CCD}"/>
      </w:docPartPr>
      <w:docPartBody>
        <w:p w:rsidR="00A22FC9" w:rsidRDefault="001E67CD" w:rsidP="001E67CD">
          <w:pPr>
            <w:pStyle w:val="D4C794EDFA9842079BBF98FC45E90FEA"/>
          </w:pPr>
          <w:r w:rsidRPr="001369B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B2D2C344A1843909FADBDC5EC529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E303C-0F39-4AB7-90C5-0ED91F5385C5}"/>
      </w:docPartPr>
      <w:docPartBody>
        <w:p w:rsidR="00A22FC9" w:rsidRDefault="001E67CD" w:rsidP="001E67CD">
          <w:pPr>
            <w:pStyle w:val="5B2D2C344A1843909FADBDC5EC529AC5"/>
          </w:pPr>
          <w:r w:rsidRPr="004300F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289C90F0E24161B2AEDA49EF0B0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7AE44-8C70-4774-A922-CE0DEB1A8BBF}"/>
      </w:docPartPr>
      <w:docPartBody>
        <w:p w:rsidR="00A22FC9" w:rsidRDefault="001E67CD" w:rsidP="001E67CD">
          <w:pPr>
            <w:pStyle w:val="58289C90F0E24161B2AEDA49EF0B0115"/>
          </w:pPr>
          <w:r w:rsidRPr="0056460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0327DBF86734B1187D5822561868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9E640-08F0-4A07-9B49-0EF5CA66D91C}"/>
      </w:docPartPr>
      <w:docPartBody>
        <w:p w:rsidR="00A22FC9" w:rsidRDefault="001E67CD" w:rsidP="001E67CD">
          <w:pPr>
            <w:pStyle w:val="A0327DBF86734B1187D58225618680B9"/>
          </w:pPr>
          <w:r w:rsidRPr="0056460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23661FA5A0440ABBFCD9CADBBFD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E8C85-572F-44D8-8795-241A30ED221F}"/>
      </w:docPartPr>
      <w:docPartBody>
        <w:p w:rsidR="00A22FC9" w:rsidRDefault="001E67CD" w:rsidP="001E67CD">
          <w:pPr>
            <w:pStyle w:val="EA23661FA5A0440ABBFCD9CADBBFD254"/>
          </w:pPr>
          <w:r w:rsidRPr="002237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046B4CBD394CFABE2A18E15C2AC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E0BE4-304A-4AB1-8A7D-96B68BC610EE}"/>
      </w:docPartPr>
      <w:docPartBody>
        <w:p w:rsidR="00A22FC9" w:rsidRDefault="001E67CD" w:rsidP="001E67CD">
          <w:pPr>
            <w:pStyle w:val="9D046B4CBD394CFABE2A18E15C2AC0E5"/>
          </w:pPr>
          <w:r w:rsidRPr="002725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9CBCFD26B6426EB1D4B1F470913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8C27D-D4A6-4083-92D5-C6B9CC0BC82A}"/>
      </w:docPartPr>
      <w:docPartBody>
        <w:p w:rsidR="00A22FC9" w:rsidRDefault="001E67CD" w:rsidP="001E67CD">
          <w:pPr>
            <w:pStyle w:val="A19CBCFD26B6426EB1D4B1F470913307"/>
          </w:pPr>
          <w:r w:rsidRPr="00B641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F20B12633746D19BF18FA8C6385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2E524-207A-44BB-87E5-737201F35BB4}"/>
      </w:docPartPr>
      <w:docPartBody>
        <w:p w:rsidR="00A22FC9" w:rsidRDefault="001E67CD" w:rsidP="001E67CD">
          <w:pPr>
            <w:pStyle w:val="FAF20B12633746D19BF18FA8C63857A4"/>
          </w:pPr>
          <w:r w:rsidRPr="00272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354E3BBF9AB42A8AFC89669990C6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07D98-98B8-4148-9379-59F45F01F48F}"/>
      </w:docPartPr>
      <w:docPartBody>
        <w:p w:rsidR="00A22FC9" w:rsidRDefault="001E67CD" w:rsidP="001E67CD">
          <w:pPr>
            <w:pStyle w:val="0354E3BBF9AB42A8AFC89669990C6058"/>
          </w:pPr>
          <w:r w:rsidRPr="002725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35CEE4F93F49358C0AE15645310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E9F52-03E6-4676-A416-125BD44B7404}"/>
      </w:docPartPr>
      <w:docPartBody>
        <w:p w:rsidR="00A22FC9" w:rsidRDefault="001E67CD" w:rsidP="001E67CD">
          <w:pPr>
            <w:pStyle w:val="5D35CEE4F93F49358C0AE15645310B65"/>
          </w:pPr>
          <w:r w:rsidRPr="00B641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FFD883432A4B6694D138E79771E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7324E-5A98-4162-9F9A-873E5718C3DC}"/>
      </w:docPartPr>
      <w:docPartBody>
        <w:p w:rsidR="00A22FC9" w:rsidRDefault="001E67CD" w:rsidP="001E67CD">
          <w:pPr>
            <w:pStyle w:val="47FFD883432A4B6694D138E79771E674"/>
          </w:pPr>
          <w:r w:rsidRPr="007F0B8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9E44FA6852249DAB7B3FBE7DCB45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FA109-F5E1-4CBC-BE73-EE088CAD844A}"/>
      </w:docPartPr>
      <w:docPartBody>
        <w:p w:rsidR="00A22FC9" w:rsidRDefault="001E67CD" w:rsidP="001E67CD">
          <w:pPr>
            <w:pStyle w:val="B9E44FA6852249DAB7B3FBE7DCB45583"/>
          </w:pPr>
          <w:r w:rsidRPr="007F0B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CF13BC5BC046738DA61FEDC901D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084B0-B46B-4370-AF8F-CE33FDC7F79A}"/>
      </w:docPartPr>
      <w:docPartBody>
        <w:p w:rsidR="00A22FC9" w:rsidRDefault="001E67CD" w:rsidP="001E67CD">
          <w:pPr>
            <w:pStyle w:val="1CCF13BC5BC046738DA61FEDC901D5C9"/>
          </w:pPr>
          <w:r w:rsidRPr="002237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DB6B0BE9384769A2A24520898EF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93AC2-3718-4B71-BA8E-32CFF18C94F0}"/>
      </w:docPartPr>
      <w:docPartBody>
        <w:p w:rsidR="00A22FC9" w:rsidRDefault="001E67CD" w:rsidP="001E67CD">
          <w:pPr>
            <w:pStyle w:val="D7DB6B0BE9384769A2A24520898EF634"/>
          </w:pPr>
          <w:r w:rsidRPr="002237E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7105A27C8A640D28154DDAE3EA17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0B7EB-86DD-43AE-920A-9B5AC43D17A1}"/>
      </w:docPartPr>
      <w:docPartBody>
        <w:p w:rsidR="00A22FC9" w:rsidRDefault="001E67CD" w:rsidP="001E67CD">
          <w:pPr>
            <w:pStyle w:val="57105A27C8A640D28154DDAE3EA177A0"/>
          </w:pPr>
          <w:r w:rsidRPr="00272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1B19212C1584F9888C50DBA3CA40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31A89-FCA5-4A7A-B22E-F170DBEF1ACE}"/>
      </w:docPartPr>
      <w:docPartBody>
        <w:p w:rsidR="00A22FC9" w:rsidRDefault="001E67CD" w:rsidP="001E67CD">
          <w:pPr>
            <w:pStyle w:val="31B19212C1584F9888C50DBA3CA40A82"/>
          </w:pPr>
          <w:r w:rsidRPr="002725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CB70C52C2F4B0696182E8BA0334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2051B-ECA1-475E-B16A-751768CCEF0E}"/>
      </w:docPartPr>
      <w:docPartBody>
        <w:p w:rsidR="00A22FC9" w:rsidRDefault="001E67CD" w:rsidP="001E67CD">
          <w:pPr>
            <w:pStyle w:val="F4CB70C52C2F4B0696182E8BA0334F8D"/>
          </w:pPr>
          <w:r w:rsidRPr="002237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75F0B8022940F78F8C5664ACD2C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D0B8F-861C-4A42-89EF-F81453245640}"/>
      </w:docPartPr>
      <w:docPartBody>
        <w:p w:rsidR="00A22FC9" w:rsidRDefault="001E67CD" w:rsidP="001E67CD">
          <w:pPr>
            <w:pStyle w:val="2675F0B8022940F78F8C5664ACD2C579"/>
          </w:pPr>
          <w:r w:rsidRPr="00DE77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751DFB04E94E94B34882CFF62C0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14DE9-C23E-4D29-8C1A-72756B89128D}"/>
      </w:docPartPr>
      <w:docPartBody>
        <w:p w:rsidR="00A22FC9" w:rsidRDefault="001E67CD" w:rsidP="001E67CD">
          <w:pPr>
            <w:pStyle w:val="03751DFB04E94E94B34882CFF62C03E3"/>
          </w:pPr>
          <w:r w:rsidRPr="002237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2A43EA779D4F479071CAF50EBCD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1C923-28BD-473A-8239-F8B2C2BCD099}"/>
      </w:docPartPr>
      <w:docPartBody>
        <w:p w:rsidR="00A22FC9" w:rsidRDefault="001E67CD" w:rsidP="001E67CD">
          <w:pPr>
            <w:pStyle w:val="E32A43EA779D4F479071CAF50EBCD402"/>
          </w:pPr>
          <w:r w:rsidRPr="00690C1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0BC1303252442D1B1BA2F51AA301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CF981-9A32-49AB-B3FE-203902545180}"/>
      </w:docPartPr>
      <w:docPartBody>
        <w:p w:rsidR="00A22FC9" w:rsidRDefault="001E67CD" w:rsidP="001E67CD">
          <w:pPr>
            <w:pStyle w:val="70BC1303252442D1B1BA2F51AA301070"/>
          </w:pPr>
          <w:r w:rsidRPr="0056460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20E839885746C4889DFB58D4393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80EFD-5F48-4146-8568-394426A653E1}"/>
      </w:docPartPr>
      <w:docPartBody>
        <w:p w:rsidR="00A22FC9" w:rsidRDefault="001E67CD" w:rsidP="001E67CD">
          <w:pPr>
            <w:pStyle w:val="EF20E839885746C4889DFB58D4393BDD"/>
          </w:pPr>
          <w:r w:rsidRPr="0056460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D32173D95341B2AB12CE9F082A2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55E8D-569E-4F50-9B05-76F2B23B3D1E}"/>
      </w:docPartPr>
      <w:docPartBody>
        <w:p w:rsidR="00A22FC9" w:rsidRDefault="001E67CD" w:rsidP="001E67CD">
          <w:pPr>
            <w:pStyle w:val="01D32173D95341B2AB12CE9F082A227D"/>
          </w:pPr>
          <w:r w:rsidRPr="002725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F5A1DEBAF6431E83AA0E46EB83A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AAAE5-6019-4235-AB46-12C103BF2CE3}"/>
      </w:docPartPr>
      <w:docPartBody>
        <w:p w:rsidR="00A22FC9" w:rsidRDefault="001E67CD" w:rsidP="001E67CD">
          <w:pPr>
            <w:pStyle w:val="C3F5A1DEBAF6431E83AA0E46EB83A955"/>
          </w:pPr>
          <w:r w:rsidRPr="002725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095A2011D046AE8DDCD31698E70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669E4-8F48-4B93-A229-6417817ABF0B}"/>
      </w:docPartPr>
      <w:docPartBody>
        <w:p w:rsidR="00A22FC9" w:rsidRDefault="001E67CD" w:rsidP="001E67CD">
          <w:pPr>
            <w:pStyle w:val="D1095A2011D046AE8DDCD31698E703D9"/>
          </w:pPr>
          <w:r w:rsidRPr="00E51F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D910FEBCF047BA883C405D9E7C4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C91C8-603D-4DC3-86A3-137AAE20434A}"/>
      </w:docPartPr>
      <w:docPartBody>
        <w:p w:rsidR="00A22FC9" w:rsidRDefault="001E67CD" w:rsidP="001E67CD">
          <w:pPr>
            <w:pStyle w:val="29D910FEBCF047BA883C405D9E7C4A0A"/>
          </w:pPr>
          <w:r w:rsidRPr="003616C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73CB0B8C824DA8A28AA54A5E81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846BB-9925-4758-9954-9E461580531D}"/>
      </w:docPartPr>
      <w:docPartBody>
        <w:p w:rsidR="00A22FC9" w:rsidRDefault="001E67CD" w:rsidP="001E67CD">
          <w:pPr>
            <w:pStyle w:val="6E73CB0B8C824DA8A28AA54A5E81D543"/>
          </w:pPr>
          <w:r w:rsidRPr="0015755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4BE155EC11E4CACA6378C9AA81AC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62432-F0E5-4E6F-9C28-93A4EA4E479F}"/>
      </w:docPartPr>
      <w:docPartBody>
        <w:p w:rsidR="00A22FC9" w:rsidRDefault="001E67CD" w:rsidP="001E67CD">
          <w:pPr>
            <w:pStyle w:val="C4BE155EC11E4CACA6378C9AA81ACD28"/>
          </w:pPr>
          <w:r w:rsidRPr="0015755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92F25DE6B94DDCB88FA3AF62359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42613-FB5B-416E-97A0-2779FCCF2799}"/>
      </w:docPartPr>
      <w:docPartBody>
        <w:p w:rsidR="00A22FC9" w:rsidRDefault="001E67CD" w:rsidP="001E67CD">
          <w:pPr>
            <w:pStyle w:val="2D92F25DE6B94DDCB88FA3AF62359A0D"/>
          </w:pPr>
          <w:r w:rsidRPr="00443D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6AA0C3243E4CA0829FF07F3E3F3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4A6DF-A2E0-47C5-AEF8-C9E99CB06FBD}"/>
      </w:docPartPr>
      <w:docPartBody>
        <w:p w:rsidR="00A22FC9" w:rsidRDefault="001E67CD" w:rsidP="001E67CD">
          <w:pPr>
            <w:pStyle w:val="B46AA0C3243E4CA0829FF07F3E3F395D"/>
          </w:pPr>
          <w:r w:rsidRPr="005B378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C3B81321D4A47969C44C1BBA1AF9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3DCCF-B34E-49AC-936A-18F812352D78}"/>
      </w:docPartPr>
      <w:docPartBody>
        <w:p w:rsidR="00A22FC9" w:rsidRDefault="001E67CD" w:rsidP="001E67CD">
          <w:pPr>
            <w:pStyle w:val="4C3B81321D4A47969C44C1BBA1AF9AC5"/>
          </w:pPr>
          <w:r w:rsidRPr="005B37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70B37A439A4228893D32D8AE3E2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654A5-283D-4CD3-89D3-709619E66053}"/>
      </w:docPartPr>
      <w:docPartBody>
        <w:p w:rsidR="00A22FC9" w:rsidRDefault="001E67CD" w:rsidP="001E67CD">
          <w:pPr>
            <w:pStyle w:val="0470B37A439A4228893D32D8AE3E2C09"/>
          </w:pPr>
          <w:r w:rsidRPr="00443DF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E8FE7F313614B62A8D2DD8E4F47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22050-086C-4126-8C86-92A41382861C}"/>
      </w:docPartPr>
      <w:docPartBody>
        <w:p w:rsidR="00A22FC9" w:rsidRDefault="001E67CD" w:rsidP="001E67CD">
          <w:pPr>
            <w:pStyle w:val="FE8FE7F313614B62A8D2DD8E4F4701F5"/>
          </w:pPr>
          <w:r w:rsidRPr="00443DF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906A2C4A36459AB4268303F8038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9BEFA-57FD-4A27-89C1-0568FB8ED633}"/>
      </w:docPartPr>
      <w:docPartBody>
        <w:p w:rsidR="00A22FC9" w:rsidRDefault="001E67CD" w:rsidP="001E67CD">
          <w:pPr>
            <w:pStyle w:val="0B906A2C4A36459AB4268303F8038BB4"/>
          </w:pPr>
          <w:r w:rsidRPr="00443D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11F9026CDA4F3BAFC68C8264224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9DA1A-A0B0-4995-9F17-3B8B20B3051B}"/>
      </w:docPartPr>
      <w:docPartBody>
        <w:p w:rsidR="00A22FC9" w:rsidRDefault="001E67CD" w:rsidP="001E67CD">
          <w:pPr>
            <w:pStyle w:val="E111F9026CDA4F3BAFC68C82642244D2"/>
          </w:pPr>
          <w:r w:rsidRPr="00443DF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41FEFAFE09B41EB82904DC8AE5E3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9CF4B-FD0F-4A67-89A6-006A9F2F38FE}"/>
      </w:docPartPr>
      <w:docPartBody>
        <w:p w:rsidR="00A22FC9" w:rsidRDefault="001E67CD" w:rsidP="001E67CD">
          <w:pPr>
            <w:pStyle w:val="B41FEFAFE09B41EB82904DC8AE5E30C9"/>
          </w:pPr>
          <w:r w:rsidRPr="00443D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EDB8BD36F842A180CF6F8008BAE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7518F-D53C-4129-AEC1-F715B3984FEF}"/>
      </w:docPartPr>
      <w:docPartBody>
        <w:p w:rsidR="00A22FC9" w:rsidRDefault="001E67CD" w:rsidP="001E67CD">
          <w:pPr>
            <w:pStyle w:val="C6EDB8BD36F842A180CF6F8008BAE05B"/>
          </w:pPr>
          <w:r w:rsidRPr="002725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825AD1FA524C548969ADDE6CA3F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53928-9870-4F4A-A385-72C42586C96F}"/>
      </w:docPartPr>
      <w:docPartBody>
        <w:p w:rsidR="00A22FC9" w:rsidRDefault="001E67CD" w:rsidP="001E67CD">
          <w:pPr>
            <w:pStyle w:val="36825AD1FA524C548969ADDE6CA3F701"/>
          </w:pPr>
          <w:r w:rsidRPr="003908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BC110319E46E7A279B241A1B41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6C0D7-7BA7-47D5-8D98-D631B10A4F86}"/>
      </w:docPartPr>
      <w:docPartBody>
        <w:p w:rsidR="00A22FC9" w:rsidRDefault="001E67CD" w:rsidP="001E67CD">
          <w:pPr>
            <w:pStyle w:val="829BC110319E46E7A279B241A1B4119C"/>
          </w:pPr>
          <w:r w:rsidRPr="003908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B71D342F8C41F490194E9E6F82B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39FD3-20F1-4D74-99E2-6A55C33A48DC}"/>
      </w:docPartPr>
      <w:docPartBody>
        <w:p w:rsidR="00A22FC9" w:rsidRDefault="001E67CD" w:rsidP="001E67CD">
          <w:pPr>
            <w:pStyle w:val="B3B71D342F8C41F490194E9E6F82B790"/>
          </w:pPr>
          <w:r w:rsidRPr="003908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F5AE633A244FCDACE8BB1A9634A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A5D89-CF5E-488D-9B10-9B9B4C748A95}"/>
      </w:docPartPr>
      <w:docPartBody>
        <w:p w:rsidR="00A22FC9" w:rsidRDefault="001E67CD" w:rsidP="001E67CD">
          <w:pPr>
            <w:pStyle w:val="06F5AE633A244FCDACE8BB1A9634A207"/>
          </w:pPr>
          <w:r w:rsidRPr="003908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F24B4E45DA4E94906E6E0783273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A49A1-9B0C-4F90-AE56-8FB2196CC9AE}"/>
      </w:docPartPr>
      <w:docPartBody>
        <w:p w:rsidR="00A22FC9" w:rsidRDefault="001E67CD" w:rsidP="001E67CD">
          <w:pPr>
            <w:pStyle w:val="10F24B4E45DA4E94906E6E0783273CF1"/>
          </w:pPr>
          <w:r w:rsidRPr="003908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8A7EA6A325402694FAD638E339E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44EAC-8DC9-4A0B-9D12-44B1C17D32FF}"/>
      </w:docPartPr>
      <w:docPartBody>
        <w:p w:rsidR="00A22FC9" w:rsidRDefault="001E67CD" w:rsidP="001E67CD">
          <w:pPr>
            <w:pStyle w:val="268A7EA6A325402694FAD638E339E1A8"/>
          </w:pPr>
          <w:r w:rsidRPr="003908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F9FC2EE4EC465684EED739ADEA2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21ED6-3447-482C-AE96-3AD8CAF8F58C}"/>
      </w:docPartPr>
      <w:docPartBody>
        <w:p w:rsidR="00A22FC9" w:rsidRDefault="001E67CD" w:rsidP="001E67CD">
          <w:pPr>
            <w:pStyle w:val="AFF9FC2EE4EC465684EED739ADEA2236"/>
          </w:pPr>
          <w:r w:rsidRPr="003908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FD2BBC043641EDA89EA10694AB4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C8FDE-678A-461C-883E-D985EE03F5AA}"/>
      </w:docPartPr>
      <w:docPartBody>
        <w:p w:rsidR="00A22FC9" w:rsidRDefault="001E67CD" w:rsidP="001E67CD">
          <w:pPr>
            <w:pStyle w:val="50FD2BBC043641EDA89EA10694AB4065"/>
          </w:pPr>
          <w:r w:rsidRPr="003908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5195C417FC45918B739EABAD351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B303E-AFAE-4B83-9271-30302817E2DE}"/>
      </w:docPartPr>
      <w:docPartBody>
        <w:p w:rsidR="00A22FC9" w:rsidRDefault="001E67CD" w:rsidP="001E67CD">
          <w:pPr>
            <w:pStyle w:val="AC5195C417FC45918B739EABAD351836"/>
          </w:pPr>
          <w:r w:rsidRPr="003908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7B1AD9CF66441381C92177928AA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9D96B-DE58-4EDF-A249-9011A3757BF2}"/>
      </w:docPartPr>
      <w:docPartBody>
        <w:p w:rsidR="00A22FC9" w:rsidRDefault="001E67CD" w:rsidP="001E67CD">
          <w:pPr>
            <w:pStyle w:val="F17B1AD9CF66441381C92177928AA7F7"/>
          </w:pPr>
          <w:r w:rsidRPr="003908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998782AB0D4CBCA442D0C084F17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EF5C1-7A83-4776-A21C-B69862EF4AAE}"/>
      </w:docPartPr>
      <w:docPartBody>
        <w:p w:rsidR="00A22FC9" w:rsidRDefault="001E67CD" w:rsidP="001E67CD">
          <w:pPr>
            <w:pStyle w:val="3D998782AB0D4CBCA442D0C084F17276"/>
          </w:pPr>
          <w:r w:rsidRPr="00500B5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B34247E43A4B04965F4CEE6CBE8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9BB9B-38E6-45A0-AC29-3BB49D36F94E}"/>
      </w:docPartPr>
      <w:docPartBody>
        <w:p w:rsidR="00A22FC9" w:rsidRDefault="001E67CD" w:rsidP="001E67CD">
          <w:pPr>
            <w:pStyle w:val="03B34247E43A4B04965F4CEE6CBE8688"/>
          </w:pPr>
          <w:r w:rsidRPr="003616C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27C2DAFA544D1DA6A197C109845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C7240-3D61-4122-9288-AC1E943EF29B}"/>
      </w:docPartPr>
      <w:docPartBody>
        <w:p w:rsidR="00A22FC9" w:rsidRDefault="001E67CD" w:rsidP="001E67CD">
          <w:pPr>
            <w:pStyle w:val="F027C2DAFA544D1DA6A197C1098451FC"/>
          </w:pPr>
          <w:r w:rsidRPr="00FA0D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EF0C640DEB45D09DEE468F4D09C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EAE93-866C-4009-AA4C-062CF89D49F2}"/>
      </w:docPartPr>
      <w:docPartBody>
        <w:p w:rsidR="00A22FC9" w:rsidRDefault="001E67CD" w:rsidP="001E67CD">
          <w:pPr>
            <w:pStyle w:val="85EF0C640DEB45D09DEE468F4D09C8D0"/>
          </w:pPr>
          <w:r w:rsidRPr="005A3F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2799BED7DC4BF8A2B81E7228866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6B163-E665-4AFF-82FE-191E0898B08C}"/>
      </w:docPartPr>
      <w:docPartBody>
        <w:p w:rsidR="00A22FC9" w:rsidRDefault="001E67CD" w:rsidP="001E67CD">
          <w:pPr>
            <w:pStyle w:val="832799BED7DC4BF8A2B81E722886622A"/>
          </w:pPr>
          <w:r w:rsidRPr="00E51F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7874EEAF742DE82F70FFFC6198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6E3BF-815A-4F3D-9B76-B4061B26B409}"/>
      </w:docPartPr>
      <w:docPartBody>
        <w:p w:rsidR="00A22FC9" w:rsidRDefault="001E67CD" w:rsidP="001E67CD">
          <w:pPr>
            <w:pStyle w:val="AA77874EEAF742DE82F70FFFC6198A74"/>
          </w:pPr>
          <w:r w:rsidRPr="00E51F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AFB7659A7E4525B535DDEC242F2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B2D48-B016-4129-BC39-24E687B1F2FC}"/>
      </w:docPartPr>
      <w:docPartBody>
        <w:p w:rsidR="00A22FC9" w:rsidRDefault="001E67CD" w:rsidP="001E67CD">
          <w:pPr>
            <w:pStyle w:val="D9AFB7659A7E4525B535DDEC242F22DF"/>
          </w:pPr>
          <w:r w:rsidRPr="00E51F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B98CE30A934A39BF49C1EA8C436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CEDD1-2D7D-423A-8CE1-3BA716396EA2}"/>
      </w:docPartPr>
      <w:docPartBody>
        <w:p w:rsidR="00A22FC9" w:rsidRDefault="001E67CD" w:rsidP="001E67CD">
          <w:pPr>
            <w:pStyle w:val="45B98CE30A934A39BF49C1EA8C436D5C"/>
          </w:pPr>
          <w:r w:rsidRPr="00E51F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FF495A034F43229F367C07AFF97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1E834-BBCB-4AA5-8D1D-BF65F54B3C5E}"/>
      </w:docPartPr>
      <w:docPartBody>
        <w:p w:rsidR="00A22FC9" w:rsidRDefault="001E67CD" w:rsidP="001E67CD">
          <w:pPr>
            <w:pStyle w:val="6DFF495A034F43229F367C07AFF97F9B"/>
          </w:pPr>
          <w:r w:rsidRPr="00E51F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793AF3A80D42EFB02AFB5AF2D30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5D7FF-63D7-451E-A5D5-158B34FCDA85}"/>
      </w:docPartPr>
      <w:docPartBody>
        <w:p w:rsidR="00A22FC9" w:rsidRDefault="001E67CD" w:rsidP="001E67CD">
          <w:pPr>
            <w:pStyle w:val="F0793AF3A80D42EFB02AFB5AF2D30E7E"/>
          </w:pPr>
          <w:r w:rsidRPr="00E51F9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608FE076ECA469393D4A938A2E52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F55BB-E880-4530-93BF-886D8379F9F3}"/>
      </w:docPartPr>
      <w:docPartBody>
        <w:p w:rsidR="00A22FC9" w:rsidRDefault="001E67CD" w:rsidP="001E67CD">
          <w:pPr>
            <w:pStyle w:val="1608FE076ECA469393D4A938A2E52825"/>
          </w:pPr>
          <w:r w:rsidRPr="00E51F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B913E7E65E4417B495088BBA9CD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D9BD3-CBA8-4C5A-8489-9B65D48A97B5}"/>
      </w:docPartPr>
      <w:docPartBody>
        <w:p w:rsidR="00A22FC9" w:rsidRDefault="001E67CD" w:rsidP="001E67CD">
          <w:pPr>
            <w:pStyle w:val="42B913E7E65E4417B495088BBA9CD56D"/>
          </w:pPr>
          <w:r w:rsidRPr="0056460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3B2247B99A48FBA71D9C40822EF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109E7-EA4F-47F8-828F-F583444DCE8F}"/>
      </w:docPartPr>
      <w:docPartBody>
        <w:p w:rsidR="00A22FC9" w:rsidRDefault="001E67CD" w:rsidP="001E67CD">
          <w:pPr>
            <w:pStyle w:val="123B2247B99A48FBA71D9C40822EF764"/>
          </w:pPr>
          <w:r w:rsidRPr="009C42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25DA0D42F14141BC43F3F30AC2B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624DF-BC65-4FB3-B449-2942B894C1E5}"/>
      </w:docPartPr>
      <w:docPartBody>
        <w:p w:rsidR="00A22FC9" w:rsidRDefault="001E67CD" w:rsidP="001E67CD">
          <w:pPr>
            <w:pStyle w:val="7B25DA0D42F14141BC43F3F30AC2B166"/>
          </w:pPr>
          <w:r w:rsidRPr="0056460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D7C41B11B84FCCA2EE419E2612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55520-A150-4745-A5DA-D44F796292DC}"/>
      </w:docPartPr>
      <w:docPartBody>
        <w:p w:rsidR="00A22FC9" w:rsidRDefault="001E67CD" w:rsidP="001E67CD">
          <w:pPr>
            <w:pStyle w:val="BDD7C41B11B84FCCA2EE419E26123024"/>
          </w:pPr>
          <w:r w:rsidRPr="002725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3B88C6C4DB46919D0FA74A08F29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6EA24-AED5-4A1E-B529-099D2587F54E}"/>
      </w:docPartPr>
      <w:docPartBody>
        <w:p w:rsidR="00A22FC9" w:rsidRDefault="001E67CD" w:rsidP="001E67CD">
          <w:pPr>
            <w:pStyle w:val="3F3B88C6C4DB46919D0FA74A08F296C1"/>
          </w:pPr>
          <w:r w:rsidRPr="0081287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7BEEB1A9B748B998DE6F713FF9F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8366F-83C2-4EDE-8F4F-F255C374956C}"/>
      </w:docPartPr>
      <w:docPartBody>
        <w:p w:rsidR="00A22FC9" w:rsidRDefault="001E67CD" w:rsidP="001E67CD">
          <w:pPr>
            <w:pStyle w:val="157BEEB1A9B748B998DE6F713FF9F08A"/>
          </w:pPr>
          <w:r w:rsidRPr="002725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FFF634047845A1B91C48A37C333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FB85F-F6A9-405D-BCC9-57CB7312A573}"/>
      </w:docPartPr>
      <w:docPartBody>
        <w:p w:rsidR="00A22FC9" w:rsidRDefault="001E67CD" w:rsidP="001E67CD">
          <w:pPr>
            <w:pStyle w:val="81FFF634047845A1B91C48A37C333A39"/>
          </w:pPr>
          <w:r w:rsidRPr="0081287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3E79F6E4704A51A189BE372AD72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B312D-0480-49E6-B43C-15F36150A9E8}"/>
      </w:docPartPr>
      <w:docPartBody>
        <w:p w:rsidR="00A22FC9" w:rsidRDefault="001E67CD" w:rsidP="001E67CD">
          <w:pPr>
            <w:pStyle w:val="503E79F6E4704A51A189BE372AD721F8"/>
          </w:pPr>
          <w:r w:rsidRPr="00FE14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BD9061D4A945C9BD7F81E3D6962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EDFEA-417D-4B86-A8BF-3F7C58137CCB}"/>
      </w:docPartPr>
      <w:docPartBody>
        <w:p w:rsidR="00A22FC9" w:rsidRDefault="001E67CD" w:rsidP="001E67CD">
          <w:pPr>
            <w:pStyle w:val="83BD9061D4A945C9BD7F81E3D69625D3"/>
          </w:pPr>
          <w:r w:rsidRPr="00DE77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3E031A903549259FA89A2FD6846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1E6E0-845B-4F0B-B8F4-818F1804EF94}"/>
      </w:docPartPr>
      <w:docPartBody>
        <w:p w:rsidR="00A22FC9" w:rsidRDefault="001E67CD" w:rsidP="001E67CD">
          <w:pPr>
            <w:pStyle w:val="173E031A903549259FA89A2FD6846A7D"/>
          </w:pPr>
          <w:r w:rsidRPr="00FE14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1C61B89238436F89F8E67659A19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0CBF4-95D1-40CC-BAAA-5BAF54517DAF}"/>
      </w:docPartPr>
      <w:docPartBody>
        <w:p w:rsidR="00A22FC9" w:rsidRDefault="001E67CD" w:rsidP="001E67CD">
          <w:pPr>
            <w:pStyle w:val="B61C61B89238436F89F8E67659A1914B"/>
          </w:pPr>
          <w:r w:rsidRPr="00DE77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1AF39ABCC14AF59CD48C9F62B81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21FDB-9276-48BE-91BA-26ABD041C84D}"/>
      </w:docPartPr>
      <w:docPartBody>
        <w:p w:rsidR="00A22FC9" w:rsidRDefault="001E67CD" w:rsidP="001E67CD">
          <w:pPr>
            <w:pStyle w:val="D71AF39ABCC14AF59CD48C9F62B81838"/>
          </w:pPr>
          <w:r w:rsidRPr="00FE14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620552885D4EDD86678E9CD1002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5938D-FBC7-4165-B629-7CB01D6A63E4}"/>
      </w:docPartPr>
      <w:docPartBody>
        <w:p w:rsidR="00A22FC9" w:rsidRDefault="001E67CD" w:rsidP="001E67CD">
          <w:pPr>
            <w:pStyle w:val="B0620552885D4EDD86678E9CD1002086"/>
          </w:pPr>
          <w:r w:rsidRPr="00DE77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2CB4E1A6414989BE0A87A845FB9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4051C-612A-4F6B-8E48-DA5243BACEB0}"/>
      </w:docPartPr>
      <w:docPartBody>
        <w:p w:rsidR="00A22FC9" w:rsidRDefault="001E67CD" w:rsidP="001E67CD">
          <w:pPr>
            <w:pStyle w:val="4B2CB4E1A6414989BE0A87A845FB9693"/>
          </w:pPr>
          <w:r w:rsidRPr="00FE14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84F74D2F824EB5932045756BF80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0F3F7-44D6-4674-8C74-68ECB2714306}"/>
      </w:docPartPr>
      <w:docPartBody>
        <w:p w:rsidR="00A22FC9" w:rsidRDefault="001E67CD" w:rsidP="001E67CD">
          <w:pPr>
            <w:pStyle w:val="3084F74D2F824EB5932045756BF80E93"/>
          </w:pPr>
          <w:r w:rsidRPr="00DE77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309D1DB3964185A293E2C448B89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E61C0-4163-4D00-BAC7-D91663E113A9}"/>
      </w:docPartPr>
      <w:docPartBody>
        <w:p w:rsidR="00A22FC9" w:rsidRDefault="001E67CD" w:rsidP="001E67CD">
          <w:pPr>
            <w:pStyle w:val="24309D1DB3964185A293E2C448B89E0B"/>
          </w:pPr>
          <w:r w:rsidRPr="00FE14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8B063C70AD4D6591455C3ECE475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06A6C-BA17-4B00-9585-C48B23240743}"/>
      </w:docPartPr>
      <w:docPartBody>
        <w:p w:rsidR="00A22FC9" w:rsidRDefault="001E67CD" w:rsidP="001E67CD">
          <w:pPr>
            <w:pStyle w:val="728B063C70AD4D6591455C3ECE475C32"/>
          </w:pPr>
          <w:r w:rsidRPr="00DE77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7E7FBD970E4AB79B3621604CFC7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378B9-03BD-4653-B5A3-7FF7F62B3D75}"/>
      </w:docPartPr>
      <w:docPartBody>
        <w:p w:rsidR="00A22FC9" w:rsidRDefault="001E67CD" w:rsidP="001E67CD">
          <w:pPr>
            <w:pStyle w:val="4B7E7FBD970E4AB79B3621604CFC7908"/>
          </w:pPr>
          <w:r w:rsidRPr="00FE14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32447C642B4B3BA4DAE9CC9B59B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61C5D-24F1-40F1-B0AB-D8F0C6CC7DBC}"/>
      </w:docPartPr>
      <w:docPartBody>
        <w:p w:rsidR="00A22FC9" w:rsidRDefault="001E67CD" w:rsidP="001E67CD">
          <w:pPr>
            <w:pStyle w:val="6132447C642B4B3BA4DAE9CC9B59B278"/>
          </w:pPr>
          <w:r w:rsidRPr="00DE77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9E4BF9FCF64E76B1B69FDDFBA83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0970D-7C8E-42DD-87C6-87040BA81E1F}"/>
      </w:docPartPr>
      <w:docPartBody>
        <w:p w:rsidR="00A22FC9" w:rsidRDefault="001E67CD" w:rsidP="001E67CD">
          <w:pPr>
            <w:pStyle w:val="359E4BF9FCF64E76B1B69FDDFBA839D0"/>
          </w:pPr>
          <w:r w:rsidRPr="00FE14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2F8F6E95384AC2A9E8944571083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6B34A-0258-4BC0-BE39-83B801960421}"/>
      </w:docPartPr>
      <w:docPartBody>
        <w:p w:rsidR="00A22FC9" w:rsidRDefault="001E67CD" w:rsidP="001E67CD">
          <w:pPr>
            <w:pStyle w:val="5C2F8F6E95384AC2A9E89445710832A0"/>
          </w:pPr>
          <w:r w:rsidRPr="00DE77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A0B07C520A40BAAB0D847B2D3C3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5C308-36EB-4B73-A15B-23884496DDA4}"/>
      </w:docPartPr>
      <w:docPartBody>
        <w:p w:rsidR="00A22FC9" w:rsidRDefault="001E67CD" w:rsidP="001E67CD">
          <w:pPr>
            <w:pStyle w:val="FBA0B07C520A40BAAB0D847B2D3C328D"/>
          </w:pPr>
          <w:r w:rsidRPr="00FE14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A9DCB129B84AE0BE0313A652465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D7EA1-503B-4C98-876B-286FB17C7536}"/>
      </w:docPartPr>
      <w:docPartBody>
        <w:p w:rsidR="00A22FC9" w:rsidRDefault="001E67CD" w:rsidP="001E67CD">
          <w:pPr>
            <w:pStyle w:val="6EA9DCB129B84AE0BE0313A652465EA5"/>
          </w:pPr>
          <w:r w:rsidRPr="00DE77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E93ABA1C704F51BE08DDE8575C5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F1F77-E1C9-4C71-A078-8C4B7B7D4DD3}"/>
      </w:docPartPr>
      <w:docPartBody>
        <w:p w:rsidR="00A22FC9" w:rsidRDefault="001E67CD" w:rsidP="001E67CD">
          <w:pPr>
            <w:pStyle w:val="C3E93ABA1C704F51BE08DDE8575C56F1"/>
          </w:pPr>
          <w:r w:rsidRPr="00FE14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846B71B5A040058AA5C3AE4FF96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1065B-B2F8-42B9-BE9F-02EE2D024724}"/>
      </w:docPartPr>
      <w:docPartBody>
        <w:p w:rsidR="00A22FC9" w:rsidRDefault="001E67CD" w:rsidP="001E67CD">
          <w:pPr>
            <w:pStyle w:val="F8846B71B5A040058AA5C3AE4FF96D76"/>
          </w:pPr>
          <w:r w:rsidRPr="00DE77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9190F8CBAA40E99D38F3FEC0482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C4C80-D5BB-4F01-91C9-59D33A6E5E28}"/>
      </w:docPartPr>
      <w:docPartBody>
        <w:p w:rsidR="00A22FC9" w:rsidRDefault="001E67CD" w:rsidP="001E67CD">
          <w:pPr>
            <w:pStyle w:val="DC9190F8CBAA40E99D38F3FEC0482B95"/>
          </w:pPr>
          <w:r w:rsidRPr="00FE14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490A58E5A040D482026511B0F30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7F7F6-F840-416B-AAD7-9F0499CFE3D9}"/>
      </w:docPartPr>
      <w:docPartBody>
        <w:p w:rsidR="00A22FC9" w:rsidRDefault="001E67CD" w:rsidP="001E67CD">
          <w:pPr>
            <w:pStyle w:val="1C490A58E5A040D482026511B0F307BC"/>
          </w:pPr>
          <w:r w:rsidRPr="00DE77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ABC74C22A74A2F8312AF5420EAF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9BA80-8B33-4A84-80C6-A039A26B5A51}"/>
      </w:docPartPr>
      <w:docPartBody>
        <w:p w:rsidR="00A22FC9" w:rsidRDefault="001E67CD" w:rsidP="001E67CD">
          <w:pPr>
            <w:pStyle w:val="0EABC74C22A74A2F8312AF5420EAFC2B"/>
          </w:pPr>
          <w:r w:rsidRPr="00FE14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88328EF86540A0B02F0F1512719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D922D-1ECD-4802-91D2-4A63CFFE85BD}"/>
      </w:docPartPr>
      <w:docPartBody>
        <w:p w:rsidR="00A22FC9" w:rsidRDefault="001E67CD" w:rsidP="001E67CD">
          <w:pPr>
            <w:pStyle w:val="B688328EF86540A0B02F0F1512719456"/>
          </w:pPr>
          <w:r w:rsidRPr="00DE77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06739472E247D98857E6D419007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52E7C-3A95-405F-8B9B-9CE479C59ABA}"/>
      </w:docPartPr>
      <w:docPartBody>
        <w:p w:rsidR="00A22FC9" w:rsidRDefault="001E67CD" w:rsidP="001E67CD">
          <w:pPr>
            <w:pStyle w:val="BC06739472E247D98857E6D41900794C"/>
          </w:pPr>
          <w:r w:rsidRPr="00FA0D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F921A7BA334FB184697963B4EC0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E443E-EF31-4393-AC54-28AD85F6DDAF}"/>
      </w:docPartPr>
      <w:docPartBody>
        <w:p w:rsidR="00A22FC9" w:rsidRDefault="001E67CD" w:rsidP="001E67CD">
          <w:pPr>
            <w:pStyle w:val="33F921A7BA334FB184697963B4EC098D"/>
          </w:pPr>
          <w:r w:rsidRPr="0056460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34C2360D6149BF85D77145C7774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AB47E-FA4E-49FF-8E65-A5BD1DFA1EA5}"/>
      </w:docPartPr>
      <w:docPartBody>
        <w:p w:rsidR="00A22FC9" w:rsidRDefault="001E67CD" w:rsidP="001E67CD">
          <w:pPr>
            <w:pStyle w:val="8F34C2360D6149BF85D77145C7774EC3"/>
          </w:pPr>
          <w:r w:rsidRPr="00FA0D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3945825AE4479AB9B0E09DB6A0E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5FEBA-CE29-4A7A-BEBC-010747EDA8D7}"/>
      </w:docPartPr>
      <w:docPartBody>
        <w:p w:rsidR="00A22FC9" w:rsidRDefault="001E67CD" w:rsidP="001E67CD">
          <w:pPr>
            <w:pStyle w:val="343945825AE4479AB9B0E09DB6A0EB32"/>
          </w:pPr>
          <w:r w:rsidRPr="0015755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5A6DAD0E7A4CC5A5059B1DE6327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7DFAB-62B5-43E1-9352-76F7AEEFF95B}"/>
      </w:docPartPr>
      <w:docPartBody>
        <w:p w:rsidR="00A22FC9" w:rsidRDefault="001E67CD" w:rsidP="001E67CD">
          <w:pPr>
            <w:pStyle w:val="1B5A6DAD0E7A4CC5A5059B1DE6327FE1"/>
          </w:pPr>
          <w:r w:rsidRPr="001369B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62F787E1CC147B29904D699C6723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713AE-FBD1-4909-81E6-5E52322CCA64}"/>
      </w:docPartPr>
      <w:docPartBody>
        <w:p w:rsidR="00A22FC9" w:rsidRDefault="001E67CD" w:rsidP="001E67CD">
          <w:pPr>
            <w:pStyle w:val="262F787E1CC147B29904D699C6723C8A"/>
          </w:pPr>
          <w:r w:rsidRPr="004746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82724514FE4FB795A491E51421C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EC683-E6EE-415F-AD82-A83E69BECBE2}"/>
      </w:docPartPr>
      <w:docPartBody>
        <w:p w:rsidR="00A22FC9" w:rsidRDefault="001E67CD" w:rsidP="001E67CD">
          <w:pPr>
            <w:pStyle w:val="E782724514FE4FB795A491E51421CA3D"/>
          </w:pPr>
          <w:r w:rsidRPr="004746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A9514902F6485291AE18BED825C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62B6E-B467-424D-94AB-D3D4BEE6FE1A}"/>
      </w:docPartPr>
      <w:docPartBody>
        <w:p w:rsidR="00A22FC9" w:rsidRDefault="001E67CD" w:rsidP="001E67CD">
          <w:pPr>
            <w:pStyle w:val="BDA9514902F6485291AE18BED825C7C4"/>
          </w:pPr>
          <w:r w:rsidRPr="004746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E3F04859F0406CB5F71053C6652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E6854-B5F1-484B-96B5-ACBA8584DB56}"/>
      </w:docPartPr>
      <w:docPartBody>
        <w:p w:rsidR="00A22FC9" w:rsidRDefault="001E67CD" w:rsidP="001E67CD">
          <w:pPr>
            <w:pStyle w:val="2EE3F04859F0406CB5F71053C66526D7"/>
          </w:pPr>
          <w:r w:rsidRPr="00D72F9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E76B82BCEC43198B30F83D0BFAA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1A532-F302-4FB0-BB84-E103BBF53F86}"/>
      </w:docPartPr>
      <w:docPartBody>
        <w:p w:rsidR="00A22FC9" w:rsidRDefault="00A22FC9" w:rsidP="00A22FC9">
          <w:pPr>
            <w:pStyle w:val="B4E76B82BCEC43198B30F83D0BFAA87C"/>
          </w:pPr>
          <w:r w:rsidRPr="005538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248AECD46E48908C3945BCD832E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EBC1E-EC6F-441C-A229-3F4F7FD4AE0E}"/>
      </w:docPartPr>
      <w:docPartBody>
        <w:p w:rsidR="00A22FC9" w:rsidRDefault="00A22FC9" w:rsidP="00A22FC9">
          <w:pPr>
            <w:pStyle w:val="F5248AECD46E48908C3945BCD832EF5E"/>
          </w:pPr>
          <w:r w:rsidRPr="005538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1F788-AC29-4C27-B8ED-6DB41498C1EB}"/>
      </w:docPartPr>
      <w:docPartBody>
        <w:p w:rsidR="00EA2DD2" w:rsidRDefault="000B110D">
          <w:r w:rsidRPr="004C1E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0976CD072D41EBA95FED1374E91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86D85-02E5-447E-86AC-6DD680AE1C74}"/>
      </w:docPartPr>
      <w:docPartBody>
        <w:p w:rsidR="00000000" w:rsidRDefault="00C36D21" w:rsidP="00C36D21">
          <w:pPr>
            <w:pStyle w:val="F10976CD072D41EBA95FED1374E910A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96B338335D4EC2A606342AE3F15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71126-905D-49FB-84D5-183E1AD129D1}"/>
      </w:docPartPr>
      <w:docPartBody>
        <w:p w:rsidR="00000000" w:rsidRDefault="00C36D21" w:rsidP="00C36D21">
          <w:pPr>
            <w:pStyle w:val="D396B338335D4EC2A606342AE3F152C7"/>
          </w:pPr>
          <w:r w:rsidRPr="005F50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0CAF5C68154AB6AB188713177BC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ECC09-82B0-486C-BDA0-78D90757535F}"/>
      </w:docPartPr>
      <w:docPartBody>
        <w:p w:rsidR="00000000" w:rsidRDefault="00C36D21" w:rsidP="00C36D21">
          <w:pPr>
            <w:pStyle w:val="C00CAF5C68154AB6AB188713177BC54A"/>
          </w:pPr>
          <w:r w:rsidRPr="004A7A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77B3CB5E7F47E19E914860E78F9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A626B-9A58-48FD-A4AA-27DCB86DA116}"/>
      </w:docPartPr>
      <w:docPartBody>
        <w:p w:rsidR="00000000" w:rsidRDefault="00C36D21" w:rsidP="00C36D21">
          <w:pPr>
            <w:pStyle w:val="7C77B3CB5E7F47E19E914860E78F9ACA"/>
          </w:pPr>
          <w:r w:rsidRPr="00C727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82DEF1B6474096B58E220C6655D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6438F-4F74-4058-AFE6-D712EB4638F5}"/>
      </w:docPartPr>
      <w:docPartBody>
        <w:p w:rsidR="00000000" w:rsidRDefault="00C36D21" w:rsidP="00C36D21">
          <w:pPr>
            <w:pStyle w:val="C082DEF1B6474096B58E220C6655DBE7"/>
          </w:pPr>
          <w:r w:rsidRPr="00606DD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Arial"/>
    <w:panose1 w:val="00000000000000000000"/>
    <w:charset w:val="00"/>
    <w:family w:val="roman"/>
    <w:notTrueType/>
    <w:pitch w:val="default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7CD"/>
    <w:rsid w:val="00056DC7"/>
    <w:rsid w:val="000B110D"/>
    <w:rsid w:val="001E67CD"/>
    <w:rsid w:val="00353546"/>
    <w:rsid w:val="00762124"/>
    <w:rsid w:val="00A22FC9"/>
    <w:rsid w:val="00B667DA"/>
    <w:rsid w:val="00C36D21"/>
    <w:rsid w:val="00CE5516"/>
    <w:rsid w:val="00E075DA"/>
    <w:rsid w:val="00EA2DD2"/>
    <w:rsid w:val="00FA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6D21"/>
    <w:rPr>
      <w:color w:val="808080"/>
    </w:rPr>
  </w:style>
  <w:style w:type="paragraph" w:customStyle="1" w:styleId="D2BE01097C8F4419913BB344C7337C31">
    <w:name w:val="D2BE01097C8F4419913BB344C7337C31"/>
    <w:rsid w:val="001E67CD"/>
  </w:style>
  <w:style w:type="paragraph" w:customStyle="1" w:styleId="B10B8DA3FAC24B699F1330D132C015F1">
    <w:name w:val="B10B8DA3FAC24B699F1330D132C015F1"/>
    <w:rsid w:val="001E67CD"/>
  </w:style>
  <w:style w:type="paragraph" w:customStyle="1" w:styleId="2BBAE45B7C4244CF8975BF9AD676B6FC">
    <w:name w:val="2BBAE45B7C4244CF8975BF9AD676B6FC"/>
    <w:rsid w:val="001E67CD"/>
  </w:style>
  <w:style w:type="paragraph" w:customStyle="1" w:styleId="E506CE10B9BD44E9B32A75104CE8A76F">
    <w:name w:val="E506CE10B9BD44E9B32A75104CE8A76F"/>
    <w:rsid w:val="001E67CD"/>
  </w:style>
  <w:style w:type="paragraph" w:customStyle="1" w:styleId="6C94C737FA654BAC810A00C0480EFCAB">
    <w:name w:val="6C94C737FA654BAC810A00C0480EFCAB"/>
    <w:rsid w:val="001E67CD"/>
  </w:style>
  <w:style w:type="paragraph" w:customStyle="1" w:styleId="605C97F33EFD470680655D1A195442FD">
    <w:name w:val="605C97F33EFD470680655D1A195442FD"/>
    <w:rsid w:val="001E67CD"/>
  </w:style>
  <w:style w:type="paragraph" w:customStyle="1" w:styleId="82D41998E8B843F9904B7DE11711D065">
    <w:name w:val="82D41998E8B843F9904B7DE11711D065"/>
    <w:rsid w:val="001E67CD"/>
  </w:style>
  <w:style w:type="paragraph" w:customStyle="1" w:styleId="45C1D53FFC804C2A950CF74242296FB6">
    <w:name w:val="45C1D53FFC804C2A950CF74242296FB6"/>
    <w:rsid w:val="001E67CD"/>
  </w:style>
  <w:style w:type="paragraph" w:customStyle="1" w:styleId="08FF414D9A0B454ABAD89152F408975D">
    <w:name w:val="08FF414D9A0B454ABAD89152F408975D"/>
    <w:rsid w:val="001E67CD"/>
  </w:style>
  <w:style w:type="paragraph" w:customStyle="1" w:styleId="7298F1B085064469A36BAE85852D0317">
    <w:name w:val="7298F1B085064469A36BAE85852D0317"/>
    <w:rsid w:val="001E67CD"/>
  </w:style>
  <w:style w:type="paragraph" w:customStyle="1" w:styleId="EC31F197363648C18C9F061DDB557DCD">
    <w:name w:val="EC31F197363648C18C9F061DDB557DCD"/>
    <w:rsid w:val="001E67CD"/>
  </w:style>
  <w:style w:type="paragraph" w:customStyle="1" w:styleId="A673F433D11A4EAE8CB5DCA7230DE7CD">
    <w:name w:val="A673F433D11A4EAE8CB5DCA7230DE7CD"/>
    <w:rsid w:val="001E67CD"/>
  </w:style>
  <w:style w:type="paragraph" w:customStyle="1" w:styleId="FF488162F2F74800972F2F574D2CBD89">
    <w:name w:val="FF488162F2F74800972F2F574D2CBD89"/>
    <w:rsid w:val="001E67CD"/>
  </w:style>
  <w:style w:type="paragraph" w:customStyle="1" w:styleId="C84C8C2B0FB8466A808E6E0B9FF0578A">
    <w:name w:val="C84C8C2B0FB8466A808E6E0B9FF0578A"/>
    <w:rsid w:val="001E67CD"/>
  </w:style>
  <w:style w:type="paragraph" w:customStyle="1" w:styleId="26030C0DB955416F9781B60EA9C0D9B5">
    <w:name w:val="26030C0DB955416F9781B60EA9C0D9B5"/>
    <w:rsid w:val="001E67CD"/>
  </w:style>
  <w:style w:type="paragraph" w:customStyle="1" w:styleId="50AE51B4E7064472BF49EE2198A833D5">
    <w:name w:val="50AE51B4E7064472BF49EE2198A833D5"/>
    <w:rsid w:val="001E67CD"/>
  </w:style>
  <w:style w:type="paragraph" w:customStyle="1" w:styleId="05CEC1051D8645CF9F4615E3DC63455F">
    <w:name w:val="05CEC1051D8645CF9F4615E3DC63455F"/>
    <w:rsid w:val="001E67CD"/>
  </w:style>
  <w:style w:type="paragraph" w:customStyle="1" w:styleId="F109059B94C848C39D9E81DE1B393438">
    <w:name w:val="F109059B94C848C39D9E81DE1B393438"/>
    <w:rsid w:val="001E67CD"/>
  </w:style>
  <w:style w:type="paragraph" w:customStyle="1" w:styleId="22C45848FF684CDD97E68FE46FF11F93">
    <w:name w:val="22C45848FF684CDD97E68FE46FF11F93"/>
    <w:rsid w:val="001E67CD"/>
  </w:style>
  <w:style w:type="paragraph" w:customStyle="1" w:styleId="C8B0152841B74BFE8F36DB1FBDFBBFCC">
    <w:name w:val="C8B0152841B74BFE8F36DB1FBDFBBFCC"/>
    <w:rsid w:val="001E67CD"/>
  </w:style>
  <w:style w:type="paragraph" w:customStyle="1" w:styleId="4FD096798EBC4BB3B702BDF1890C4C75">
    <w:name w:val="4FD096798EBC4BB3B702BDF1890C4C75"/>
    <w:rsid w:val="001E67CD"/>
  </w:style>
  <w:style w:type="paragraph" w:customStyle="1" w:styleId="5C8427EDF314454AB1660702C2313448">
    <w:name w:val="5C8427EDF314454AB1660702C2313448"/>
    <w:rsid w:val="001E67CD"/>
  </w:style>
  <w:style w:type="paragraph" w:customStyle="1" w:styleId="7859FB0F5B034F41ABFD29FA50B4C64F">
    <w:name w:val="7859FB0F5B034F41ABFD29FA50B4C64F"/>
    <w:rsid w:val="001E67CD"/>
  </w:style>
  <w:style w:type="paragraph" w:customStyle="1" w:styleId="B6054824DFE443D5B071EE19093DDCCB">
    <w:name w:val="B6054824DFE443D5B071EE19093DDCCB"/>
    <w:rsid w:val="001E67CD"/>
  </w:style>
  <w:style w:type="paragraph" w:customStyle="1" w:styleId="11FAD3A4F63841F98BCACA9B35FCA3AF">
    <w:name w:val="11FAD3A4F63841F98BCACA9B35FCA3AF"/>
    <w:rsid w:val="001E67CD"/>
  </w:style>
  <w:style w:type="paragraph" w:customStyle="1" w:styleId="B8A8038F180A4D38B5DCD410EEAD55D6">
    <w:name w:val="B8A8038F180A4D38B5DCD410EEAD55D6"/>
    <w:rsid w:val="001E67CD"/>
  </w:style>
  <w:style w:type="paragraph" w:customStyle="1" w:styleId="72C8B4D60EC446AA874311BA06A57C79">
    <w:name w:val="72C8B4D60EC446AA874311BA06A57C79"/>
    <w:rsid w:val="001E67CD"/>
  </w:style>
  <w:style w:type="paragraph" w:customStyle="1" w:styleId="756FCEF9CE8E4ADEAECE1029393BA480">
    <w:name w:val="756FCEF9CE8E4ADEAECE1029393BA480"/>
    <w:rsid w:val="001E67CD"/>
  </w:style>
  <w:style w:type="paragraph" w:customStyle="1" w:styleId="8AD91BE615544220ACA88448102A045C">
    <w:name w:val="8AD91BE615544220ACA88448102A045C"/>
    <w:rsid w:val="001E67CD"/>
  </w:style>
  <w:style w:type="paragraph" w:customStyle="1" w:styleId="08C38C365D1A41E99337EF5C8319F084">
    <w:name w:val="08C38C365D1A41E99337EF5C8319F084"/>
    <w:rsid w:val="001E67CD"/>
  </w:style>
  <w:style w:type="paragraph" w:customStyle="1" w:styleId="BC2298FAAA64464FAB56DD363FC8C06F">
    <w:name w:val="BC2298FAAA64464FAB56DD363FC8C06F"/>
    <w:rsid w:val="001E67CD"/>
  </w:style>
  <w:style w:type="paragraph" w:customStyle="1" w:styleId="C8EFB40B137F4DE5B951E450149CDB6A">
    <w:name w:val="C8EFB40B137F4DE5B951E450149CDB6A"/>
    <w:rsid w:val="001E67CD"/>
  </w:style>
  <w:style w:type="paragraph" w:customStyle="1" w:styleId="FAF29CF290D344B09F350F8942D5F928">
    <w:name w:val="FAF29CF290D344B09F350F8942D5F928"/>
    <w:rsid w:val="001E67CD"/>
  </w:style>
  <w:style w:type="paragraph" w:customStyle="1" w:styleId="EF557B4473634131AF188074002F6421">
    <w:name w:val="EF557B4473634131AF188074002F6421"/>
    <w:rsid w:val="001E67CD"/>
  </w:style>
  <w:style w:type="paragraph" w:customStyle="1" w:styleId="435A2896F8F34F59BCC2A324FA9BCFA0">
    <w:name w:val="435A2896F8F34F59BCC2A324FA9BCFA0"/>
    <w:rsid w:val="001E67CD"/>
  </w:style>
  <w:style w:type="paragraph" w:customStyle="1" w:styleId="385979BD8B844042B3B6B1C75E6D82E3">
    <w:name w:val="385979BD8B844042B3B6B1C75E6D82E3"/>
    <w:rsid w:val="001E67CD"/>
  </w:style>
  <w:style w:type="paragraph" w:customStyle="1" w:styleId="20721E53FA0145D29947580C241AAAF7">
    <w:name w:val="20721E53FA0145D29947580C241AAAF7"/>
    <w:rsid w:val="001E67CD"/>
  </w:style>
  <w:style w:type="paragraph" w:customStyle="1" w:styleId="1DCA1317595B4534BE612C076A36CFD4">
    <w:name w:val="1DCA1317595B4534BE612C076A36CFD4"/>
    <w:rsid w:val="001E67CD"/>
  </w:style>
  <w:style w:type="paragraph" w:customStyle="1" w:styleId="2B9536CFC2534E19BF114E74FBBBC625">
    <w:name w:val="2B9536CFC2534E19BF114E74FBBBC625"/>
    <w:rsid w:val="001E67CD"/>
  </w:style>
  <w:style w:type="paragraph" w:customStyle="1" w:styleId="A16439E5E8054A9287A593B55C105F80">
    <w:name w:val="A16439E5E8054A9287A593B55C105F80"/>
    <w:rsid w:val="001E67CD"/>
  </w:style>
  <w:style w:type="paragraph" w:customStyle="1" w:styleId="A4310565C2C541CBB9E215F559CD9629">
    <w:name w:val="A4310565C2C541CBB9E215F559CD9629"/>
    <w:rsid w:val="001E67CD"/>
  </w:style>
  <w:style w:type="paragraph" w:customStyle="1" w:styleId="DF552B6327CA42EE8BCD78C603380283">
    <w:name w:val="DF552B6327CA42EE8BCD78C603380283"/>
    <w:rsid w:val="001E67CD"/>
  </w:style>
  <w:style w:type="paragraph" w:customStyle="1" w:styleId="39546D2E0AAE4B159C819AE1CEEFAFBD">
    <w:name w:val="39546D2E0AAE4B159C819AE1CEEFAFBD"/>
    <w:rsid w:val="001E67CD"/>
  </w:style>
  <w:style w:type="paragraph" w:customStyle="1" w:styleId="033DD7C2D3E845EFB250C91B656C43B2">
    <w:name w:val="033DD7C2D3E845EFB250C91B656C43B2"/>
    <w:rsid w:val="001E67CD"/>
  </w:style>
  <w:style w:type="paragraph" w:customStyle="1" w:styleId="F150DA6DF9FF4DF3ACAF9F3AB4DE4BBD">
    <w:name w:val="F150DA6DF9FF4DF3ACAF9F3AB4DE4BBD"/>
    <w:rsid w:val="001E67CD"/>
  </w:style>
  <w:style w:type="paragraph" w:customStyle="1" w:styleId="385B9960AD7948A9825ECF25DAE6A02B">
    <w:name w:val="385B9960AD7948A9825ECF25DAE6A02B"/>
    <w:rsid w:val="001E67CD"/>
  </w:style>
  <w:style w:type="paragraph" w:customStyle="1" w:styleId="927AD45EA4234E34BBC5E0650BA47327">
    <w:name w:val="927AD45EA4234E34BBC5E0650BA47327"/>
    <w:rsid w:val="001E67CD"/>
  </w:style>
  <w:style w:type="paragraph" w:customStyle="1" w:styleId="192B0CAE847A40CE86819DDFA0577B26">
    <w:name w:val="192B0CAE847A40CE86819DDFA0577B26"/>
    <w:rsid w:val="001E67CD"/>
  </w:style>
  <w:style w:type="paragraph" w:customStyle="1" w:styleId="13E77D7240F44CBA96AB757AAE06F173">
    <w:name w:val="13E77D7240F44CBA96AB757AAE06F173"/>
    <w:rsid w:val="001E67CD"/>
  </w:style>
  <w:style w:type="paragraph" w:customStyle="1" w:styleId="879A810C7F644A5D8EE6EB5EC5E6E492">
    <w:name w:val="879A810C7F644A5D8EE6EB5EC5E6E492"/>
    <w:rsid w:val="001E67CD"/>
  </w:style>
  <w:style w:type="paragraph" w:customStyle="1" w:styleId="1E77049A91C545228741954746F24B92">
    <w:name w:val="1E77049A91C545228741954746F24B92"/>
    <w:rsid w:val="001E67CD"/>
  </w:style>
  <w:style w:type="paragraph" w:customStyle="1" w:styleId="BC94299212E64B86BB5729459B02E929">
    <w:name w:val="BC94299212E64B86BB5729459B02E929"/>
    <w:rsid w:val="001E67CD"/>
  </w:style>
  <w:style w:type="paragraph" w:customStyle="1" w:styleId="B4CD248C7C6C492FA7A5F10D5CE24C0F">
    <w:name w:val="B4CD248C7C6C492FA7A5F10D5CE24C0F"/>
    <w:rsid w:val="001E67CD"/>
  </w:style>
  <w:style w:type="paragraph" w:customStyle="1" w:styleId="D33A3F1997CA45CE9CEB6548ACC6F944">
    <w:name w:val="D33A3F1997CA45CE9CEB6548ACC6F944"/>
    <w:rsid w:val="001E67CD"/>
  </w:style>
  <w:style w:type="paragraph" w:customStyle="1" w:styleId="FA8F64E4D6C54E2B8EBE6AD5EED099F4">
    <w:name w:val="FA8F64E4D6C54E2B8EBE6AD5EED099F4"/>
    <w:rsid w:val="001E67CD"/>
  </w:style>
  <w:style w:type="paragraph" w:customStyle="1" w:styleId="916AEAA078D5427C80E0C599060D94E0">
    <w:name w:val="916AEAA078D5427C80E0C599060D94E0"/>
    <w:rsid w:val="001E67CD"/>
  </w:style>
  <w:style w:type="paragraph" w:customStyle="1" w:styleId="831B7CBE54E7479882364525F9BFB09A">
    <w:name w:val="831B7CBE54E7479882364525F9BFB09A"/>
    <w:rsid w:val="001E67CD"/>
  </w:style>
  <w:style w:type="paragraph" w:customStyle="1" w:styleId="3E21B8343D924B6EBF90CDD3D539561C">
    <w:name w:val="3E21B8343D924B6EBF90CDD3D539561C"/>
    <w:rsid w:val="001E67CD"/>
  </w:style>
  <w:style w:type="paragraph" w:customStyle="1" w:styleId="6F6CD319223F4554861A896D4E380CCB">
    <w:name w:val="6F6CD319223F4554861A896D4E380CCB"/>
    <w:rsid w:val="001E67CD"/>
  </w:style>
  <w:style w:type="paragraph" w:customStyle="1" w:styleId="BEB690F56BF64FA4861ED340A2424010">
    <w:name w:val="BEB690F56BF64FA4861ED340A2424010"/>
    <w:rsid w:val="001E67CD"/>
  </w:style>
  <w:style w:type="paragraph" w:customStyle="1" w:styleId="EFF1BF04A5894CCFBFE991B8E5B5967C">
    <w:name w:val="EFF1BF04A5894CCFBFE991B8E5B5967C"/>
    <w:rsid w:val="001E67CD"/>
  </w:style>
  <w:style w:type="paragraph" w:customStyle="1" w:styleId="0D177F7B59D2413AA42E2C9B7F5654FA">
    <w:name w:val="0D177F7B59D2413AA42E2C9B7F5654FA"/>
    <w:rsid w:val="001E67CD"/>
  </w:style>
  <w:style w:type="paragraph" w:customStyle="1" w:styleId="6A74C35FD1D144BDBAF4D901E5E3D0FA">
    <w:name w:val="6A74C35FD1D144BDBAF4D901E5E3D0FA"/>
    <w:rsid w:val="001E67CD"/>
  </w:style>
  <w:style w:type="paragraph" w:customStyle="1" w:styleId="E708A33C03014B0EA2F6E4CDA5C1BE73">
    <w:name w:val="E708A33C03014B0EA2F6E4CDA5C1BE73"/>
    <w:rsid w:val="001E67CD"/>
  </w:style>
  <w:style w:type="paragraph" w:customStyle="1" w:styleId="81C3B9FEC03A4877891FC1F570829C7E">
    <w:name w:val="81C3B9FEC03A4877891FC1F570829C7E"/>
    <w:rsid w:val="001E67CD"/>
  </w:style>
  <w:style w:type="paragraph" w:customStyle="1" w:styleId="AD4365D68D604486B9C6152130D48240">
    <w:name w:val="AD4365D68D604486B9C6152130D48240"/>
    <w:rsid w:val="001E67CD"/>
  </w:style>
  <w:style w:type="paragraph" w:customStyle="1" w:styleId="7FA2C68E7CB041BDAE72A8A7C34F590E">
    <w:name w:val="7FA2C68E7CB041BDAE72A8A7C34F590E"/>
    <w:rsid w:val="001E67CD"/>
  </w:style>
  <w:style w:type="paragraph" w:customStyle="1" w:styleId="F2FD1FF8DE7B44B09DF9F5A49EC62F07">
    <w:name w:val="F2FD1FF8DE7B44B09DF9F5A49EC62F07"/>
    <w:rsid w:val="001E67CD"/>
  </w:style>
  <w:style w:type="paragraph" w:customStyle="1" w:styleId="7C1A3916A9ED49149035CCDAD147C049">
    <w:name w:val="7C1A3916A9ED49149035CCDAD147C049"/>
    <w:rsid w:val="001E67CD"/>
  </w:style>
  <w:style w:type="paragraph" w:customStyle="1" w:styleId="A78029BFB90C4D54A8B55F6AD7FC80E9">
    <w:name w:val="A78029BFB90C4D54A8B55F6AD7FC80E9"/>
    <w:rsid w:val="001E67CD"/>
  </w:style>
  <w:style w:type="paragraph" w:customStyle="1" w:styleId="A2E2C9400CAE4ED7808490565E7D50D7">
    <w:name w:val="A2E2C9400CAE4ED7808490565E7D50D7"/>
    <w:rsid w:val="001E67CD"/>
  </w:style>
  <w:style w:type="paragraph" w:customStyle="1" w:styleId="D899E2E2851747A0B8915B5724D5195A">
    <w:name w:val="D899E2E2851747A0B8915B5724D5195A"/>
    <w:rsid w:val="001E67CD"/>
  </w:style>
  <w:style w:type="paragraph" w:customStyle="1" w:styleId="22EC2B51028145A3A83109C31BB0F85A">
    <w:name w:val="22EC2B51028145A3A83109C31BB0F85A"/>
    <w:rsid w:val="001E67CD"/>
  </w:style>
  <w:style w:type="paragraph" w:customStyle="1" w:styleId="DC50578BE154405F8AF91CFE5F0747BC">
    <w:name w:val="DC50578BE154405F8AF91CFE5F0747BC"/>
    <w:rsid w:val="001E67CD"/>
  </w:style>
  <w:style w:type="paragraph" w:customStyle="1" w:styleId="8DA0A4D1EC6D427E837CBD0F5BAB43D9">
    <w:name w:val="8DA0A4D1EC6D427E837CBD0F5BAB43D9"/>
    <w:rsid w:val="001E67CD"/>
  </w:style>
  <w:style w:type="paragraph" w:customStyle="1" w:styleId="3A99D626870144DBA849D27326EACB05">
    <w:name w:val="3A99D626870144DBA849D27326EACB05"/>
    <w:rsid w:val="001E67CD"/>
  </w:style>
  <w:style w:type="paragraph" w:customStyle="1" w:styleId="9FE559EFDD7E4418BB8B41496187850B">
    <w:name w:val="9FE559EFDD7E4418BB8B41496187850B"/>
    <w:rsid w:val="001E67CD"/>
  </w:style>
  <w:style w:type="paragraph" w:customStyle="1" w:styleId="B601359C00F747DEAEA7783C1F19EF81">
    <w:name w:val="B601359C00F747DEAEA7783C1F19EF81"/>
    <w:rsid w:val="001E67CD"/>
  </w:style>
  <w:style w:type="paragraph" w:customStyle="1" w:styleId="B84E6D20C5104D5186BCDF05996C0259">
    <w:name w:val="B84E6D20C5104D5186BCDF05996C0259"/>
    <w:rsid w:val="001E67CD"/>
  </w:style>
  <w:style w:type="paragraph" w:customStyle="1" w:styleId="F4AD739FAD4F4B1AB7151D13D1291C5C">
    <w:name w:val="F4AD739FAD4F4B1AB7151D13D1291C5C"/>
    <w:rsid w:val="001E67CD"/>
  </w:style>
  <w:style w:type="paragraph" w:customStyle="1" w:styleId="9603D9B1114C424BABEAFCD7F58F0DC8">
    <w:name w:val="9603D9B1114C424BABEAFCD7F58F0DC8"/>
    <w:rsid w:val="001E67CD"/>
  </w:style>
  <w:style w:type="paragraph" w:customStyle="1" w:styleId="E1F950C8A7F34600BC73F82922CA600F">
    <w:name w:val="E1F950C8A7F34600BC73F82922CA600F"/>
    <w:rsid w:val="001E67CD"/>
  </w:style>
  <w:style w:type="paragraph" w:customStyle="1" w:styleId="99286A816FEA4F36A4E6C134FD5E241A">
    <w:name w:val="99286A816FEA4F36A4E6C134FD5E241A"/>
    <w:rsid w:val="001E67CD"/>
  </w:style>
  <w:style w:type="paragraph" w:customStyle="1" w:styleId="3CD0792777CF49BB993069F588881E25">
    <w:name w:val="3CD0792777CF49BB993069F588881E25"/>
    <w:rsid w:val="001E67CD"/>
  </w:style>
  <w:style w:type="paragraph" w:customStyle="1" w:styleId="1742CC0C2C3041B4925B350AAE7CA0C7">
    <w:name w:val="1742CC0C2C3041B4925B350AAE7CA0C7"/>
    <w:rsid w:val="001E67CD"/>
  </w:style>
  <w:style w:type="paragraph" w:customStyle="1" w:styleId="E0AE00DD98404637AE7D3E8882CDC01A">
    <w:name w:val="E0AE00DD98404637AE7D3E8882CDC01A"/>
    <w:rsid w:val="001E67CD"/>
  </w:style>
  <w:style w:type="paragraph" w:customStyle="1" w:styleId="3D3B16C496F3490B9ACA313517D09C58">
    <w:name w:val="3D3B16C496F3490B9ACA313517D09C58"/>
    <w:rsid w:val="001E67CD"/>
  </w:style>
  <w:style w:type="paragraph" w:customStyle="1" w:styleId="D955D13F08984028B13AE02739890210">
    <w:name w:val="D955D13F08984028B13AE02739890210"/>
    <w:rsid w:val="001E67CD"/>
  </w:style>
  <w:style w:type="paragraph" w:customStyle="1" w:styleId="E8D84DEBA102408B8BE6757DAE9FC26D">
    <w:name w:val="E8D84DEBA102408B8BE6757DAE9FC26D"/>
    <w:rsid w:val="001E67CD"/>
  </w:style>
  <w:style w:type="paragraph" w:customStyle="1" w:styleId="DCEEFB4B01FA439B84BB652A1BA9A44D">
    <w:name w:val="DCEEFB4B01FA439B84BB652A1BA9A44D"/>
    <w:rsid w:val="001E67CD"/>
  </w:style>
  <w:style w:type="paragraph" w:customStyle="1" w:styleId="C6D8EABDB37442A1A6F9039C4BA90A8E">
    <w:name w:val="C6D8EABDB37442A1A6F9039C4BA90A8E"/>
    <w:rsid w:val="001E67CD"/>
  </w:style>
  <w:style w:type="paragraph" w:customStyle="1" w:styleId="FA6D7C1EFDBD4E0285CFDD9815FA2BEA">
    <w:name w:val="FA6D7C1EFDBD4E0285CFDD9815FA2BEA"/>
    <w:rsid w:val="001E67CD"/>
  </w:style>
  <w:style w:type="paragraph" w:customStyle="1" w:styleId="AAD39A10859C47E087B370B5A61C4946">
    <w:name w:val="AAD39A10859C47E087B370B5A61C4946"/>
    <w:rsid w:val="001E67CD"/>
  </w:style>
  <w:style w:type="paragraph" w:customStyle="1" w:styleId="BDD4B6D0A0E24B5DA2AF51E81DCD46A6">
    <w:name w:val="BDD4B6D0A0E24B5DA2AF51E81DCD46A6"/>
    <w:rsid w:val="001E67CD"/>
  </w:style>
  <w:style w:type="paragraph" w:customStyle="1" w:styleId="B63ED45268FA4BF2A7F5FCC3C906698E">
    <w:name w:val="B63ED45268FA4BF2A7F5FCC3C906698E"/>
    <w:rsid w:val="001E67CD"/>
  </w:style>
  <w:style w:type="paragraph" w:customStyle="1" w:styleId="E0D0BFE4CBE44FF88313AFD97649DA6A">
    <w:name w:val="E0D0BFE4CBE44FF88313AFD97649DA6A"/>
    <w:rsid w:val="001E67CD"/>
  </w:style>
  <w:style w:type="paragraph" w:customStyle="1" w:styleId="D0DE595C231843B99BA5AAEFFD410767">
    <w:name w:val="D0DE595C231843B99BA5AAEFFD410767"/>
    <w:rsid w:val="001E67CD"/>
  </w:style>
  <w:style w:type="paragraph" w:customStyle="1" w:styleId="0095E927E8094635A065BE2B71636803">
    <w:name w:val="0095E927E8094635A065BE2B71636803"/>
    <w:rsid w:val="001E67CD"/>
  </w:style>
  <w:style w:type="paragraph" w:customStyle="1" w:styleId="EC9AA9B6B8A94D389FA0AEEF1122465E">
    <w:name w:val="EC9AA9B6B8A94D389FA0AEEF1122465E"/>
    <w:rsid w:val="001E67CD"/>
  </w:style>
  <w:style w:type="paragraph" w:customStyle="1" w:styleId="46E1BE9EC5474D1784378A0ABE8C83E7">
    <w:name w:val="46E1BE9EC5474D1784378A0ABE8C83E7"/>
    <w:rsid w:val="001E67CD"/>
  </w:style>
  <w:style w:type="paragraph" w:customStyle="1" w:styleId="9B89E7B8063D48BEB1F29E37D071C8DE">
    <w:name w:val="9B89E7B8063D48BEB1F29E37D071C8DE"/>
    <w:rsid w:val="001E67CD"/>
  </w:style>
  <w:style w:type="paragraph" w:customStyle="1" w:styleId="63040781FDD34D60AF15BDA1C497D0F2">
    <w:name w:val="63040781FDD34D60AF15BDA1C497D0F2"/>
    <w:rsid w:val="001E67CD"/>
  </w:style>
  <w:style w:type="paragraph" w:customStyle="1" w:styleId="296D8CC0CF7D4130AEF67A5B8B44D0CF">
    <w:name w:val="296D8CC0CF7D4130AEF67A5B8B44D0CF"/>
    <w:rsid w:val="001E67CD"/>
  </w:style>
  <w:style w:type="paragraph" w:customStyle="1" w:styleId="75E7843EEC234A66B2AF8AAB2BF111AB">
    <w:name w:val="75E7843EEC234A66B2AF8AAB2BF111AB"/>
    <w:rsid w:val="001E67CD"/>
  </w:style>
  <w:style w:type="paragraph" w:customStyle="1" w:styleId="EBC2DAD677BD4ADF918F844D978CF760">
    <w:name w:val="EBC2DAD677BD4ADF918F844D978CF760"/>
    <w:rsid w:val="001E67CD"/>
  </w:style>
  <w:style w:type="paragraph" w:customStyle="1" w:styleId="1ACBC11CA7D64A4882C4F526F0A18EEF">
    <w:name w:val="1ACBC11CA7D64A4882C4F526F0A18EEF"/>
    <w:rsid w:val="001E67CD"/>
  </w:style>
  <w:style w:type="paragraph" w:customStyle="1" w:styleId="FA26075B8B4645EB800175A88494DD6F">
    <w:name w:val="FA26075B8B4645EB800175A88494DD6F"/>
    <w:rsid w:val="001E67CD"/>
  </w:style>
  <w:style w:type="paragraph" w:customStyle="1" w:styleId="9AAFF187FE024AE78DB269BA687A4F50">
    <w:name w:val="9AAFF187FE024AE78DB269BA687A4F50"/>
    <w:rsid w:val="001E67CD"/>
  </w:style>
  <w:style w:type="paragraph" w:customStyle="1" w:styleId="5327C014971F4D7881DB1614D8F30E33">
    <w:name w:val="5327C014971F4D7881DB1614D8F30E33"/>
    <w:rsid w:val="001E67CD"/>
  </w:style>
  <w:style w:type="paragraph" w:customStyle="1" w:styleId="722B3419430D4E288DFF5BC67BFD8CF1">
    <w:name w:val="722B3419430D4E288DFF5BC67BFD8CF1"/>
    <w:rsid w:val="001E67CD"/>
  </w:style>
  <w:style w:type="paragraph" w:customStyle="1" w:styleId="61AD22584F7D43A18D07F668A35F86DA">
    <w:name w:val="61AD22584F7D43A18D07F668A35F86DA"/>
    <w:rsid w:val="001E67CD"/>
  </w:style>
  <w:style w:type="paragraph" w:customStyle="1" w:styleId="37A222B7C6194DEBB75BF115B53C9EE0">
    <w:name w:val="37A222B7C6194DEBB75BF115B53C9EE0"/>
    <w:rsid w:val="001E67CD"/>
  </w:style>
  <w:style w:type="paragraph" w:customStyle="1" w:styleId="030AA5DFBECD4A2984D960F464CBE722">
    <w:name w:val="030AA5DFBECD4A2984D960F464CBE722"/>
    <w:rsid w:val="001E67CD"/>
  </w:style>
  <w:style w:type="paragraph" w:customStyle="1" w:styleId="15D0F10A2E964E278B1154A6AD5011C1">
    <w:name w:val="15D0F10A2E964E278B1154A6AD5011C1"/>
    <w:rsid w:val="001E67CD"/>
  </w:style>
  <w:style w:type="paragraph" w:customStyle="1" w:styleId="29B254A4683F4557A06B6EA9DE4DC808">
    <w:name w:val="29B254A4683F4557A06B6EA9DE4DC808"/>
    <w:rsid w:val="001E67CD"/>
  </w:style>
  <w:style w:type="paragraph" w:customStyle="1" w:styleId="17FA5B1960304BCCB177F0D124182E7A">
    <w:name w:val="17FA5B1960304BCCB177F0D124182E7A"/>
    <w:rsid w:val="001E67CD"/>
  </w:style>
  <w:style w:type="paragraph" w:customStyle="1" w:styleId="E6D16FB9E2814A619FBE67CCD06F009B">
    <w:name w:val="E6D16FB9E2814A619FBE67CCD06F009B"/>
    <w:rsid w:val="001E67CD"/>
  </w:style>
  <w:style w:type="paragraph" w:customStyle="1" w:styleId="4FA71DAE595C46F3AE3C6FDD56680052">
    <w:name w:val="4FA71DAE595C46F3AE3C6FDD56680052"/>
    <w:rsid w:val="001E67CD"/>
  </w:style>
  <w:style w:type="paragraph" w:customStyle="1" w:styleId="525E4C146D6B422ABC3F52059BAD1386">
    <w:name w:val="525E4C146D6B422ABC3F52059BAD1386"/>
    <w:rsid w:val="001E67CD"/>
  </w:style>
  <w:style w:type="paragraph" w:customStyle="1" w:styleId="2BC536F09221408A9762F9B7664D0DD0">
    <w:name w:val="2BC536F09221408A9762F9B7664D0DD0"/>
    <w:rsid w:val="001E67CD"/>
  </w:style>
  <w:style w:type="paragraph" w:customStyle="1" w:styleId="917EA94346184E308D3AEC49AA95D578">
    <w:name w:val="917EA94346184E308D3AEC49AA95D578"/>
    <w:rsid w:val="001E67CD"/>
  </w:style>
  <w:style w:type="paragraph" w:customStyle="1" w:styleId="C931B3B679B24E38BE087A18F1CD9901">
    <w:name w:val="C931B3B679B24E38BE087A18F1CD9901"/>
    <w:rsid w:val="001E67CD"/>
  </w:style>
  <w:style w:type="paragraph" w:customStyle="1" w:styleId="BFE9F7758ECD40EEA11A0EBEFBE78DBA">
    <w:name w:val="BFE9F7758ECD40EEA11A0EBEFBE78DBA"/>
    <w:rsid w:val="001E67CD"/>
  </w:style>
  <w:style w:type="paragraph" w:customStyle="1" w:styleId="F14011335D5E4EB0BD89105302CF3FF3">
    <w:name w:val="F14011335D5E4EB0BD89105302CF3FF3"/>
    <w:rsid w:val="001E67CD"/>
  </w:style>
  <w:style w:type="paragraph" w:customStyle="1" w:styleId="1D32314FEBAF4E2793D452B5F4A95DC3">
    <w:name w:val="1D32314FEBAF4E2793D452B5F4A95DC3"/>
    <w:rsid w:val="001E67CD"/>
  </w:style>
  <w:style w:type="paragraph" w:customStyle="1" w:styleId="B300382BACEF44979BC3D43F6113E693">
    <w:name w:val="B300382BACEF44979BC3D43F6113E693"/>
    <w:rsid w:val="001E67CD"/>
  </w:style>
  <w:style w:type="paragraph" w:customStyle="1" w:styleId="9B259B7392C04C93B9BD91B77C547E39">
    <w:name w:val="9B259B7392C04C93B9BD91B77C547E39"/>
    <w:rsid w:val="001E67CD"/>
  </w:style>
  <w:style w:type="paragraph" w:customStyle="1" w:styleId="7BA57C09E82B4BBE847CE3A953FE2366">
    <w:name w:val="7BA57C09E82B4BBE847CE3A953FE2366"/>
    <w:rsid w:val="001E67CD"/>
  </w:style>
  <w:style w:type="paragraph" w:customStyle="1" w:styleId="BC94062403B7465EBDB289E345061C15">
    <w:name w:val="BC94062403B7465EBDB289E345061C15"/>
    <w:rsid w:val="001E67CD"/>
  </w:style>
  <w:style w:type="paragraph" w:customStyle="1" w:styleId="6ED0B8B343FF4299B9960D87417C696E">
    <w:name w:val="6ED0B8B343FF4299B9960D87417C696E"/>
    <w:rsid w:val="001E67CD"/>
  </w:style>
  <w:style w:type="paragraph" w:customStyle="1" w:styleId="CB8F684183474452899BF3995BA88FA2">
    <w:name w:val="CB8F684183474452899BF3995BA88FA2"/>
    <w:rsid w:val="001E67CD"/>
  </w:style>
  <w:style w:type="paragraph" w:customStyle="1" w:styleId="BD7D6D7DC3344BDFB1947937589E9BD4">
    <w:name w:val="BD7D6D7DC3344BDFB1947937589E9BD4"/>
    <w:rsid w:val="001E67CD"/>
  </w:style>
  <w:style w:type="paragraph" w:customStyle="1" w:styleId="8F4319330E68431FA8D49EDF9717C5F0">
    <w:name w:val="8F4319330E68431FA8D49EDF9717C5F0"/>
    <w:rsid w:val="001E67CD"/>
  </w:style>
  <w:style w:type="paragraph" w:customStyle="1" w:styleId="72B8CF78DE054CA3B0742B8A4EEC5B64">
    <w:name w:val="72B8CF78DE054CA3B0742B8A4EEC5B64"/>
    <w:rsid w:val="001E67CD"/>
  </w:style>
  <w:style w:type="paragraph" w:customStyle="1" w:styleId="D351E827C24F4BD38ECD34E195228362">
    <w:name w:val="D351E827C24F4BD38ECD34E195228362"/>
    <w:rsid w:val="001E67CD"/>
  </w:style>
  <w:style w:type="paragraph" w:customStyle="1" w:styleId="4CCEB973093D48F99CF6632909349612">
    <w:name w:val="4CCEB973093D48F99CF6632909349612"/>
    <w:rsid w:val="001E67CD"/>
  </w:style>
  <w:style w:type="paragraph" w:customStyle="1" w:styleId="8E8F3080AC574FC58D429BC4E83BBCE5">
    <w:name w:val="8E8F3080AC574FC58D429BC4E83BBCE5"/>
    <w:rsid w:val="001E67CD"/>
  </w:style>
  <w:style w:type="paragraph" w:customStyle="1" w:styleId="B751B322ED2342308A1403E2ADD25FCD">
    <w:name w:val="B751B322ED2342308A1403E2ADD25FCD"/>
    <w:rsid w:val="001E67CD"/>
  </w:style>
  <w:style w:type="paragraph" w:customStyle="1" w:styleId="4512285F52F14490BFA880083E1F390F">
    <w:name w:val="4512285F52F14490BFA880083E1F390F"/>
    <w:rsid w:val="001E67CD"/>
  </w:style>
  <w:style w:type="paragraph" w:customStyle="1" w:styleId="7D4AD3564DA44B258178E28DF828A940">
    <w:name w:val="7D4AD3564DA44B258178E28DF828A940"/>
    <w:rsid w:val="001E67CD"/>
  </w:style>
  <w:style w:type="paragraph" w:customStyle="1" w:styleId="327D2D54905B41FF8A22055FEE868B6F">
    <w:name w:val="327D2D54905B41FF8A22055FEE868B6F"/>
    <w:rsid w:val="001E67CD"/>
  </w:style>
  <w:style w:type="paragraph" w:customStyle="1" w:styleId="02F0A0FFA2B44540967CF4DCD2448D2B">
    <w:name w:val="02F0A0FFA2B44540967CF4DCD2448D2B"/>
    <w:rsid w:val="001E67CD"/>
  </w:style>
  <w:style w:type="paragraph" w:customStyle="1" w:styleId="634A3058291B4B23986FC30C9754DD07">
    <w:name w:val="634A3058291B4B23986FC30C9754DD07"/>
    <w:rsid w:val="001E67CD"/>
  </w:style>
  <w:style w:type="paragraph" w:customStyle="1" w:styleId="5EC6F90D437040ADB1887F06C2846404">
    <w:name w:val="5EC6F90D437040ADB1887F06C2846404"/>
    <w:rsid w:val="001E67CD"/>
  </w:style>
  <w:style w:type="paragraph" w:customStyle="1" w:styleId="EB8390917AE944828D191EF94287A311">
    <w:name w:val="EB8390917AE944828D191EF94287A311"/>
    <w:rsid w:val="001E67CD"/>
  </w:style>
  <w:style w:type="paragraph" w:customStyle="1" w:styleId="ECC7E08025294EC2B97765D450C95EC2">
    <w:name w:val="ECC7E08025294EC2B97765D450C95EC2"/>
    <w:rsid w:val="001E67CD"/>
  </w:style>
  <w:style w:type="paragraph" w:customStyle="1" w:styleId="A9F10C82120E4726985B5730061FE3AD">
    <w:name w:val="A9F10C82120E4726985B5730061FE3AD"/>
    <w:rsid w:val="001E67CD"/>
  </w:style>
  <w:style w:type="paragraph" w:customStyle="1" w:styleId="9A710E934D274686967B74A91268AD1B">
    <w:name w:val="9A710E934D274686967B74A91268AD1B"/>
    <w:rsid w:val="001E67CD"/>
  </w:style>
  <w:style w:type="paragraph" w:customStyle="1" w:styleId="689EC0E81D5C4A69A16650A5A3F0521A">
    <w:name w:val="689EC0E81D5C4A69A16650A5A3F0521A"/>
    <w:rsid w:val="001E67CD"/>
  </w:style>
  <w:style w:type="paragraph" w:customStyle="1" w:styleId="C6733AE0FF34462393EFBDE2244B11F7">
    <w:name w:val="C6733AE0FF34462393EFBDE2244B11F7"/>
    <w:rsid w:val="001E67CD"/>
  </w:style>
  <w:style w:type="paragraph" w:customStyle="1" w:styleId="3E5BA8DABF394881816E0F158BB2E103">
    <w:name w:val="3E5BA8DABF394881816E0F158BB2E103"/>
    <w:rsid w:val="001E67CD"/>
  </w:style>
  <w:style w:type="paragraph" w:customStyle="1" w:styleId="4F6386C312344CFE961E552977456A40">
    <w:name w:val="4F6386C312344CFE961E552977456A40"/>
    <w:rsid w:val="001E67CD"/>
  </w:style>
  <w:style w:type="paragraph" w:customStyle="1" w:styleId="1B0B516FDB23496A9820362303A78F29">
    <w:name w:val="1B0B516FDB23496A9820362303A78F29"/>
    <w:rsid w:val="001E67CD"/>
  </w:style>
  <w:style w:type="paragraph" w:customStyle="1" w:styleId="C34898C6CD974BAA867B479EFA167E20">
    <w:name w:val="C34898C6CD974BAA867B479EFA167E20"/>
    <w:rsid w:val="001E67CD"/>
  </w:style>
  <w:style w:type="paragraph" w:customStyle="1" w:styleId="C62045312C5D41E6B0A8E2C6B1DF1EE8">
    <w:name w:val="C62045312C5D41E6B0A8E2C6B1DF1EE8"/>
    <w:rsid w:val="001E67CD"/>
  </w:style>
  <w:style w:type="paragraph" w:customStyle="1" w:styleId="F83B200755094C31A3A9B0CA8980D2B8">
    <w:name w:val="F83B200755094C31A3A9B0CA8980D2B8"/>
    <w:rsid w:val="001E67CD"/>
  </w:style>
  <w:style w:type="paragraph" w:customStyle="1" w:styleId="34998CFB2CC84006B5CB7C4EE9A27247">
    <w:name w:val="34998CFB2CC84006B5CB7C4EE9A27247"/>
    <w:rsid w:val="001E67CD"/>
  </w:style>
  <w:style w:type="paragraph" w:customStyle="1" w:styleId="D4C794EDFA9842079BBF98FC45E90FEA">
    <w:name w:val="D4C794EDFA9842079BBF98FC45E90FEA"/>
    <w:rsid w:val="001E67CD"/>
  </w:style>
  <w:style w:type="paragraph" w:customStyle="1" w:styleId="5B2D2C344A1843909FADBDC5EC529AC5">
    <w:name w:val="5B2D2C344A1843909FADBDC5EC529AC5"/>
    <w:rsid w:val="001E67CD"/>
  </w:style>
  <w:style w:type="paragraph" w:customStyle="1" w:styleId="58289C90F0E24161B2AEDA49EF0B0115">
    <w:name w:val="58289C90F0E24161B2AEDA49EF0B0115"/>
    <w:rsid w:val="001E67CD"/>
  </w:style>
  <w:style w:type="paragraph" w:customStyle="1" w:styleId="A0327DBF86734B1187D58225618680B9">
    <w:name w:val="A0327DBF86734B1187D58225618680B9"/>
    <w:rsid w:val="001E67CD"/>
  </w:style>
  <w:style w:type="paragraph" w:customStyle="1" w:styleId="EA23661FA5A0440ABBFCD9CADBBFD254">
    <w:name w:val="EA23661FA5A0440ABBFCD9CADBBFD254"/>
    <w:rsid w:val="001E67CD"/>
  </w:style>
  <w:style w:type="paragraph" w:customStyle="1" w:styleId="9D046B4CBD394CFABE2A18E15C2AC0E5">
    <w:name w:val="9D046B4CBD394CFABE2A18E15C2AC0E5"/>
    <w:rsid w:val="001E67CD"/>
  </w:style>
  <w:style w:type="paragraph" w:customStyle="1" w:styleId="A19CBCFD26B6426EB1D4B1F470913307">
    <w:name w:val="A19CBCFD26B6426EB1D4B1F470913307"/>
    <w:rsid w:val="001E67CD"/>
  </w:style>
  <w:style w:type="paragraph" w:customStyle="1" w:styleId="FAF20B12633746D19BF18FA8C63857A4">
    <w:name w:val="FAF20B12633746D19BF18FA8C63857A4"/>
    <w:rsid w:val="001E67CD"/>
  </w:style>
  <w:style w:type="paragraph" w:customStyle="1" w:styleId="0354E3BBF9AB42A8AFC89669990C6058">
    <w:name w:val="0354E3BBF9AB42A8AFC89669990C6058"/>
    <w:rsid w:val="001E67CD"/>
  </w:style>
  <w:style w:type="paragraph" w:customStyle="1" w:styleId="5D35CEE4F93F49358C0AE15645310B65">
    <w:name w:val="5D35CEE4F93F49358C0AE15645310B65"/>
    <w:rsid w:val="001E67CD"/>
  </w:style>
  <w:style w:type="paragraph" w:customStyle="1" w:styleId="47FFD883432A4B6694D138E79771E674">
    <w:name w:val="47FFD883432A4B6694D138E79771E674"/>
    <w:rsid w:val="001E67CD"/>
  </w:style>
  <w:style w:type="paragraph" w:customStyle="1" w:styleId="B9E44FA6852249DAB7B3FBE7DCB45583">
    <w:name w:val="B9E44FA6852249DAB7B3FBE7DCB45583"/>
    <w:rsid w:val="001E67CD"/>
  </w:style>
  <w:style w:type="paragraph" w:customStyle="1" w:styleId="1CCF13BC5BC046738DA61FEDC901D5C9">
    <w:name w:val="1CCF13BC5BC046738DA61FEDC901D5C9"/>
    <w:rsid w:val="001E67CD"/>
  </w:style>
  <w:style w:type="paragraph" w:customStyle="1" w:styleId="D7DB6B0BE9384769A2A24520898EF634">
    <w:name w:val="D7DB6B0BE9384769A2A24520898EF634"/>
    <w:rsid w:val="001E67CD"/>
  </w:style>
  <w:style w:type="paragraph" w:customStyle="1" w:styleId="57105A27C8A640D28154DDAE3EA177A0">
    <w:name w:val="57105A27C8A640D28154DDAE3EA177A0"/>
    <w:rsid w:val="001E67CD"/>
  </w:style>
  <w:style w:type="paragraph" w:customStyle="1" w:styleId="31B19212C1584F9888C50DBA3CA40A82">
    <w:name w:val="31B19212C1584F9888C50DBA3CA40A82"/>
    <w:rsid w:val="001E67CD"/>
  </w:style>
  <w:style w:type="paragraph" w:customStyle="1" w:styleId="F4CB70C52C2F4B0696182E8BA0334F8D">
    <w:name w:val="F4CB70C52C2F4B0696182E8BA0334F8D"/>
    <w:rsid w:val="001E67CD"/>
  </w:style>
  <w:style w:type="paragraph" w:customStyle="1" w:styleId="2675F0B8022940F78F8C5664ACD2C579">
    <w:name w:val="2675F0B8022940F78F8C5664ACD2C579"/>
    <w:rsid w:val="001E67CD"/>
  </w:style>
  <w:style w:type="paragraph" w:customStyle="1" w:styleId="03751DFB04E94E94B34882CFF62C03E3">
    <w:name w:val="03751DFB04E94E94B34882CFF62C03E3"/>
    <w:rsid w:val="001E67CD"/>
  </w:style>
  <w:style w:type="paragraph" w:customStyle="1" w:styleId="E32A43EA779D4F479071CAF50EBCD402">
    <w:name w:val="E32A43EA779D4F479071CAF50EBCD402"/>
    <w:rsid w:val="001E67CD"/>
  </w:style>
  <w:style w:type="paragraph" w:customStyle="1" w:styleId="70BC1303252442D1B1BA2F51AA301070">
    <w:name w:val="70BC1303252442D1B1BA2F51AA301070"/>
    <w:rsid w:val="001E67CD"/>
  </w:style>
  <w:style w:type="paragraph" w:customStyle="1" w:styleId="EF20E839885746C4889DFB58D4393BDD">
    <w:name w:val="EF20E839885746C4889DFB58D4393BDD"/>
    <w:rsid w:val="001E67CD"/>
  </w:style>
  <w:style w:type="paragraph" w:customStyle="1" w:styleId="01D32173D95341B2AB12CE9F082A227D">
    <w:name w:val="01D32173D95341B2AB12CE9F082A227D"/>
    <w:rsid w:val="001E67CD"/>
  </w:style>
  <w:style w:type="paragraph" w:customStyle="1" w:styleId="C3F5A1DEBAF6431E83AA0E46EB83A955">
    <w:name w:val="C3F5A1DEBAF6431E83AA0E46EB83A955"/>
    <w:rsid w:val="001E67CD"/>
  </w:style>
  <w:style w:type="paragraph" w:customStyle="1" w:styleId="D1095A2011D046AE8DDCD31698E703D9">
    <w:name w:val="D1095A2011D046AE8DDCD31698E703D9"/>
    <w:rsid w:val="001E67CD"/>
  </w:style>
  <w:style w:type="paragraph" w:customStyle="1" w:styleId="29D910FEBCF047BA883C405D9E7C4A0A">
    <w:name w:val="29D910FEBCF047BA883C405D9E7C4A0A"/>
    <w:rsid w:val="001E67CD"/>
  </w:style>
  <w:style w:type="paragraph" w:customStyle="1" w:styleId="6E73CB0B8C824DA8A28AA54A5E81D543">
    <w:name w:val="6E73CB0B8C824DA8A28AA54A5E81D543"/>
    <w:rsid w:val="001E67CD"/>
  </w:style>
  <w:style w:type="paragraph" w:customStyle="1" w:styleId="C4BE155EC11E4CACA6378C9AA81ACD28">
    <w:name w:val="C4BE155EC11E4CACA6378C9AA81ACD28"/>
    <w:rsid w:val="001E67CD"/>
  </w:style>
  <w:style w:type="paragraph" w:customStyle="1" w:styleId="2D92F25DE6B94DDCB88FA3AF62359A0D">
    <w:name w:val="2D92F25DE6B94DDCB88FA3AF62359A0D"/>
    <w:rsid w:val="001E67CD"/>
  </w:style>
  <w:style w:type="paragraph" w:customStyle="1" w:styleId="B46AA0C3243E4CA0829FF07F3E3F395D">
    <w:name w:val="B46AA0C3243E4CA0829FF07F3E3F395D"/>
    <w:rsid w:val="001E67CD"/>
  </w:style>
  <w:style w:type="paragraph" w:customStyle="1" w:styleId="4C3B81321D4A47969C44C1BBA1AF9AC5">
    <w:name w:val="4C3B81321D4A47969C44C1BBA1AF9AC5"/>
    <w:rsid w:val="001E67CD"/>
  </w:style>
  <w:style w:type="paragraph" w:customStyle="1" w:styleId="0470B37A439A4228893D32D8AE3E2C09">
    <w:name w:val="0470B37A439A4228893D32D8AE3E2C09"/>
    <w:rsid w:val="001E67CD"/>
  </w:style>
  <w:style w:type="paragraph" w:customStyle="1" w:styleId="FE8FE7F313614B62A8D2DD8E4F4701F5">
    <w:name w:val="FE8FE7F313614B62A8D2DD8E4F4701F5"/>
    <w:rsid w:val="001E67CD"/>
  </w:style>
  <w:style w:type="paragraph" w:customStyle="1" w:styleId="0B906A2C4A36459AB4268303F8038BB4">
    <w:name w:val="0B906A2C4A36459AB4268303F8038BB4"/>
    <w:rsid w:val="001E67CD"/>
  </w:style>
  <w:style w:type="paragraph" w:customStyle="1" w:styleId="E111F9026CDA4F3BAFC68C82642244D2">
    <w:name w:val="E111F9026CDA4F3BAFC68C82642244D2"/>
    <w:rsid w:val="001E67CD"/>
  </w:style>
  <w:style w:type="paragraph" w:customStyle="1" w:styleId="B41FEFAFE09B41EB82904DC8AE5E30C9">
    <w:name w:val="B41FEFAFE09B41EB82904DC8AE5E30C9"/>
    <w:rsid w:val="001E67CD"/>
  </w:style>
  <w:style w:type="paragraph" w:customStyle="1" w:styleId="C6EDB8BD36F842A180CF6F8008BAE05B">
    <w:name w:val="C6EDB8BD36F842A180CF6F8008BAE05B"/>
    <w:rsid w:val="001E67CD"/>
  </w:style>
  <w:style w:type="paragraph" w:customStyle="1" w:styleId="36825AD1FA524C548969ADDE6CA3F701">
    <w:name w:val="36825AD1FA524C548969ADDE6CA3F701"/>
    <w:rsid w:val="001E67CD"/>
  </w:style>
  <w:style w:type="paragraph" w:customStyle="1" w:styleId="829BC110319E46E7A279B241A1B4119C">
    <w:name w:val="829BC110319E46E7A279B241A1B4119C"/>
    <w:rsid w:val="001E67CD"/>
  </w:style>
  <w:style w:type="paragraph" w:customStyle="1" w:styleId="B3B71D342F8C41F490194E9E6F82B790">
    <w:name w:val="B3B71D342F8C41F490194E9E6F82B790"/>
    <w:rsid w:val="001E67CD"/>
  </w:style>
  <w:style w:type="paragraph" w:customStyle="1" w:styleId="06F5AE633A244FCDACE8BB1A9634A207">
    <w:name w:val="06F5AE633A244FCDACE8BB1A9634A207"/>
    <w:rsid w:val="001E67CD"/>
  </w:style>
  <w:style w:type="paragraph" w:customStyle="1" w:styleId="10F24B4E45DA4E94906E6E0783273CF1">
    <w:name w:val="10F24B4E45DA4E94906E6E0783273CF1"/>
    <w:rsid w:val="001E67CD"/>
  </w:style>
  <w:style w:type="paragraph" w:customStyle="1" w:styleId="268A7EA6A325402694FAD638E339E1A8">
    <w:name w:val="268A7EA6A325402694FAD638E339E1A8"/>
    <w:rsid w:val="001E67CD"/>
  </w:style>
  <w:style w:type="paragraph" w:customStyle="1" w:styleId="AFF9FC2EE4EC465684EED739ADEA2236">
    <w:name w:val="AFF9FC2EE4EC465684EED739ADEA2236"/>
    <w:rsid w:val="001E67CD"/>
  </w:style>
  <w:style w:type="paragraph" w:customStyle="1" w:styleId="50FD2BBC043641EDA89EA10694AB4065">
    <w:name w:val="50FD2BBC043641EDA89EA10694AB4065"/>
    <w:rsid w:val="001E67CD"/>
  </w:style>
  <w:style w:type="paragraph" w:customStyle="1" w:styleId="AC5195C417FC45918B739EABAD351836">
    <w:name w:val="AC5195C417FC45918B739EABAD351836"/>
    <w:rsid w:val="001E67CD"/>
  </w:style>
  <w:style w:type="paragraph" w:customStyle="1" w:styleId="F17B1AD9CF66441381C92177928AA7F7">
    <w:name w:val="F17B1AD9CF66441381C92177928AA7F7"/>
    <w:rsid w:val="001E67CD"/>
  </w:style>
  <w:style w:type="paragraph" w:customStyle="1" w:styleId="3D998782AB0D4CBCA442D0C084F17276">
    <w:name w:val="3D998782AB0D4CBCA442D0C084F17276"/>
    <w:rsid w:val="001E67CD"/>
  </w:style>
  <w:style w:type="paragraph" w:customStyle="1" w:styleId="03B34247E43A4B04965F4CEE6CBE8688">
    <w:name w:val="03B34247E43A4B04965F4CEE6CBE8688"/>
    <w:rsid w:val="001E67CD"/>
  </w:style>
  <w:style w:type="paragraph" w:customStyle="1" w:styleId="F027C2DAFA544D1DA6A197C1098451FC">
    <w:name w:val="F027C2DAFA544D1DA6A197C1098451FC"/>
    <w:rsid w:val="001E67CD"/>
  </w:style>
  <w:style w:type="paragraph" w:customStyle="1" w:styleId="85EF0C640DEB45D09DEE468F4D09C8D0">
    <w:name w:val="85EF0C640DEB45D09DEE468F4D09C8D0"/>
    <w:rsid w:val="001E67CD"/>
  </w:style>
  <w:style w:type="paragraph" w:customStyle="1" w:styleId="832799BED7DC4BF8A2B81E722886622A">
    <w:name w:val="832799BED7DC4BF8A2B81E722886622A"/>
    <w:rsid w:val="001E67CD"/>
  </w:style>
  <w:style w:type="paragraph" w:customStyle="1" w:styleId="AA77874EEAF742DE82F70FFFC6198A74">
    <w:name w:val="AA77874EEAF742DE82F70FFFC6198A74"/>
    <w:rsid w:val="001E67CD"/>
  </w:style>
  <w:style w:type="paragraph" w:customStyle="1" w:styleId="D9AFB7659A7E4525B535DDEC242F22DF">
    <w:name w:val="D9AFB7659A7E4525B535DDEC242F22DF"/>
    <w:rsid w:val="001E67CD"/>
  </w:style>
  <w:style w:type="paragraph" w:customStyle="1" w:styleId="45B98CE30A934A39BF49C1EA8C436D5C">
    <w:name w:val="45B98CE30A934A39BF49C1EA8C436D5C"/>
    <w:rsid w:val="001E67CD"/>
  </w:style>
  <w:style w:type="paragraph" w:customStyle="1" w:styleId="6DFF495A034F43229F367C07AFF97F9B">
    <w:name w:val="6DFF495A034F43229F367C07AFF97F9B"/>
    <w:rsid w:val="001E67CD"/>
  </w:style>
  <w:style w:type="paragraph" w:customStyle="1" w:styleId="F0793AF3A80D42EFB02AFB5AF2D30E7E">
    <w:name w:val="F0793AF3A80D42EFB02AFB5AF2D30E7E"/>
    <w:rsid w:val="001E67CD"/>
  </w:style>
  <w:style w:type="paragraph" w:customStyle="1" w:styleId="1608FE076ECA469393D4A938A2E52825">
    <w:name w:val="1608FE076ECA469393D4A938A2E52825"/>
    <w:rsid w:val="001E67CD"/>
  </w:style>
  <w:style w:type="paragraph" w:customStyle="1" w:styleId="42B913E7E65E4417B495088BBA9CD56D">
    <w:name w:val="42B913E7E65E4417B495088BBA9CD56D"/>
    <w:rsid w:val="001E67CD"/>
  </w:style>
  <w:style w:type="paragraph" w:customStyle="1" w:styleId="123B2247B99A48FBA71D9C40822EF764">
    <w:name w:val="123B2247B99A48FBA71D9C40822EF764"/>
    <w:rsid w:val="001E67CD"/>
  </w:style>
  <w:style w:type="paragraph" w:customStyle="1" w:styleId="7B25DA0D42F14141BC43F3F30AC2B166">
    <w:name w:val="7B25DA0D42F14141BC43F3F30AC2B166"/>
    <w:rsid w:val="001E67CD"/>
  </w:style>
  <w:style w:type="paragraph" w:customStyle="1" w:styleId="BDD7C41B11B84FCCA2EE419E26123024">
    <w:name w:val="BDD7C41B11B84FCCA2EE419E26123024"/>
    <w:rsid w:val="001E67CD"/>
  </w:style>
  <w:style w:type="paragraph" w:customStyle="1" w:styleId="3F3B88C6C4DB46919D0FA74A08F296C1">
    <w:name w:val="3F3B88C6C4DB46919D0FA74A08F296C1"/>
    <w:rsid w:val="001E67CD"/>
  </w:style>
  <w:style w:type="paragraph" w:customStyle="1" w:styleId="157BEEB1A9B748B998DE6F713FF9F08A">
    <w:name w:val="157BEEB1A9B748B998DE6F713FF9F08A"/>
    <w:rsid w:val="001E67CD"/>
  </w:style>
  <w:style w:type="paragraph" w:customStyle="1" w:styleId="81FFF634047845A1B91C48A37C333A39">
    <w:name w:val="81FFF634047845A1B91C48A37C333A39"/>
    <w:rsid w:val="001E67CD"/>
  </w:style>
  <w:style w:type="paragraph" w:customStyle="1" w:styleId="503E79F6E4704A51A189BE372AD721F8">
    <w:name w:val="503E79F6E4704A51A189BE372AD721F8"/>
    <w:rsid w:val="001E67CD"/>
  </w:style>
  <w:style w:type="paragraph" w:customStyle="1" w:styleId="83BD9061D4A945C9BD7F81E3D69625D3">
    <w:name w:val="83BD9061D4A945C9BD7F81E3D69625D3"/>
    <w:rsid w:val="001E67CD"/>
  </w:style>
  <w:style w:type="paragraph" w:customStyle="1" w:styleId="173E031A903549259FA89A2FD6846A7D">
    <w:name w:val="173E031A903549259FA89A2FD6846A7D"/>
    <w:rsid w:val="001E67CD"/>
  </w:style>
  <w:style w:type="paragraph" w:customStyle="1" w:styleId="B61C61B89238436F89F8E67659A1914B">
    <w:name w:val="B61C61B89238436F89F8E67659A1914B"/>
    <w:rsid w:val="001E67CD"/>
  </w:style>
  <w:style w:type="paragraph" w:customStyle="1" w:styleId="D71AF39ABCC14AF59CD48C9F62B81838">
    <w:name w:val="D71AF39ABCC14AF59CD48C9F62B81838"/>
    <w:rsid w:val="001E67CD"/>
  </w:style>
  <w:style w:type="paragraph" w:customStyle="1" w:styleId="B0620552885D4EDD86678E9CD1002086">
    <w:name w:val="B0620552885D4EDD86678E9CD1002086"/>
    <w:rsid w:val="001E67CD"/>
  </w:style>
  <w:style w:type="paragraph" w:customStyle="1" w:styleId="4B2CB4E1A6414989BE0A87A845FB9693">
    <w:name w:val="4B2CB4E1A6414989BE0A87A845FB9693"/>
    <w:rsid w:val="001E67CD"/>
  </w:style>
  <w:style w:type="paragraph" w:customStyle="1" w:styleId="3084F74D2F824EB5932045756BF80E93">
    <w:name w:val="3084F74D2F824EB5932045756BF80E93"/>
    <w:rsid w:val="001E67CD"/>
  </w:style>
  <w:style w:type="paragraph" w:customStyle="1" w:styleId="24309D1DB3964185A293E2C448B89E0B">
    <w:name w:val="24309D1DB3964185A293E2C448B89E0B"/>
    <w:rsid w:val="001E67CD"/>
  </w:style>
  <w:style w:type="paragraph" w:customStyle="1" w:styleId="728B063C70AD4D6591455C3ECE475C32">
    <w:name w:val="728B063C70AD4D6591455C3ECE475C32"/>
    <w:rsid w:val="001E67CD"/>
  </w:style>
  <w:style w:type="paragraph" w:customStyle="1" w:styleId="4B7E7FBD970E4AB79B3621604CFC7908">
    <w:name w:val="4B7E7FBD970E4AB79B3621604CFC7908"/>
    <w:rsid w:val="001E67CD"/>
  </w:style>
  <w:style w:type="paragraph" w:customStyle="1" w:styleId="6132447C642B4B3BA4DAE9CC9B59B278">
    <w:name w:val="6132447C642B4B3BA4DAE9CC9B59B278"/>
    <w:rsid w:val="001E67CD"/>
  </w:style>
  <w:style w:type="paragraph" w:customStyle="1" w:styleId="359E4BF9FCF64E76B1B69FDDFBA839D0">
    <w:name w:val="359E4BF9FCF64E76B1B69FDDFBA839D0"/>
    <w:rsid w:val="001E67CD"/>
  </w:style>
  <w:style w:type="paragraph" w:customStyle="1" w:styleId="5C2F8F6E95384AC2A9E89445710832A0">
    <w:name w:val="5C2F8F6E95384AC2A9E89445710832A0"/>
    <w:rsid w:val="001E67CD"/>
  </w:style>
  <w:style w:type="paragraph" w:customStyle="1" w:styleId="FBA0B07C520A40BAAB0D847B2D3C328D">
    <w:name w:val="FBA0B07C520A40BAAB0D847B2D3C328D"/>
    <w:rsid w:val="001E67CD"/>
  </w:style>
  <w:style w:type="paragraph" w:customStyle="1" w:styleId="6EA9DCB129B84AE0BE0313A652465EA5">
    <w:name w:val="6EA9DCB129B84AE0BE0313A652465EA5"/>
    <w:rsid w:val="001E67CD"/>
  </w:style>
  <w:style w:type="paragraph" w:customStyle="1" w:styleId="C3E93ABA1C704F51BE08DDE8575C56F1">
    <w:name w:val="C3E93ABA1C704F51BE08DDE8575C56F1"/>
    <w:rsid w:val="001E67CD"/>
  </w:style>
  <w:style w:type="paragraph" w:customStyle="1" w:styleId="F8846B71B5A040058AA5C3AE4FF96D76">
    <w:name w:val="F8846B71B5A040058AA5C3AE4FF96D76"/>
    <w:rsid w:val="001E67CD"/>
  </w:style>
  <w:style w:type="paragraph" w:customStyle="1" w:styleId="DC9190F8CBAA40E99D38F3FEC0482B95">
    <w:name w:val="DC9190F8CBAA40E99D38F3FEC0482B95"/>
    <w:rsid w:val="001E67CD"/>
  </w:style>
  <w:style w:type="paragraph" w:customStyle="1" w:styleId="1C490A58E5A040D482026511B0F307BC">
    <w:name w:val="1C490A58E5A040D482026511B0F307BC"/>
    <w:rsid w:val="001E67CD"/>
  </w:style>
  <w:style w:type="paragraph" w:customStyle="1" w:styleId="0EABC74C22A74A2F8312AF5420EAFC2B">
    <w:name w:val="0EABC74C22A74A2F8312AF5420EAFC2B"/>
    <w:rsid w:val="001E67CD"/>
  </w:style>
  <w:style w:type="paragraph" w:customStyle="1" w:styleId="B688328EF86540A0B02F0F1512719456">
    <w:name w:val="B688328EF86540A0B02F0F1512719456"/>
    <w:rsid w:val="001E67CD"/>
  </w:style>
  <w:style w:type="paragraph" w:customStyle="1" w:styleId="BC06739472E247D98857E6D41900794C">
    <w:name w:val="BC06739472E247D98857E6D41900794C"/>
    <w:rsid w:val="001E67CD"/>
  </w:style>
  <w:style w:type="paragraph" w:customStyle="1" w:styleId="33F921A7BA334FB184697963B4EC098D">
    <w:name w:val="33F921A7BA334FB184697963B4EC098D"/>
    <w:rsid w:val="001E67CD"/>
  </w:style>
  <w:style w:type="paragraph" w:customStyle="1" w:styleId="8F34C2360D6149BF85D77145C7774EC3">
    <w:name w:val="8F34C2360D6149BF85D77145C7774EC3"/>
    <w:rsid w:val="001E67CD"/>
  </w:style>
  <w:style w:type="paragraph" w:customStyle="1" w:styleId="343945825AE4479AB9B0E09DB6A0EB32">
    <w:name w:val="343945825AE4479AB9B0E09DB6A0EB32"/>
    <w:rsid w:val="001E67CD"/>
  </w:style>
  <w:style w:type="paragraph" w:customStyle="1" w:styleId="1B5A6DAD0E7A4CC5A5059B1DE6327FE1">
    <w:name w:val="1B5A6DAD0E7A4CC5A5059B1DE6327FE1"/>
    <w:rsid w:val="001E67CD"/>
  </w:style>
  <w:style w:type="paragraph" w:customStyle="1" w:styleId="262F787E1CC147B29904D699C6723C8A">
    <w:name w:val="262F787E1CC147B29904D699C6723C8A"/>
    <w:rsid w:val="001E67CD"/>
  </w:style>
  <w:style w:type="paragraph" w:customStyle="1" w:styleId="E782724514FE4FB795A491E51421CA3D">
    <w:name w:val="E782724514FE4FB795A491E51421CA3D"/>
    <w:rsid w:val="001E67CD"/>
  </w:style>
  <w:style w:type="paragraph" w:customStyle="1" w:styleId="BDA9514902F6485291AE18BED825C7C4">
    <w:name w:val="BDA9514902F6485291AE18BED825C7C4"/>
    <w:rsid w:val="001E67CD"/>
  </w:style>
  <w:style w:type="paragraph" w:customStyle="1" w:styleId="2EE3F04859F0406CB5F71053C66526D7">
    <w:name w:val="2EE3F04859F0406CB5F71053C66526D7"/>
    <w:rsid w:val="001E67CD"/>
  </w:style>
  <w:style w:type="paragraph" w:customStyle="1" w:styleId="B4E76B82BCEC43198B30F83D0BFAA87C">
    <w:name w:val="B4E76B82BCEC43198B30F83D0BFAA87C"/>
    <w:rsid w:val="00A22FC9"/>
  </w:style>
  <w:style w:type="paragraph" w:customStyle="1" w:styleId="F5248AECD46E48908C3945BCD832EF5E">
    <w:name w:val="F5248AECD46E48908C3945BCD832EF5E"/>
    <w:rsid w:val="00A22FC9"/>
  </w:style>
  <w:style w:type="paragraph" w:customStyle="1" w:styleId="F10976CD072D41EBA95FED1374E910A5">
    <w:name w:val="F10976CD072D41EBA95FED1374E910A5"/>
    <w:rsid w:val="00C36D21"/>
  </w:style>
  <w:style w:type="paragraph" w:customStyle="1" w:styleId="D396B338335D4EC2A606342AE3F152C7">
    <w:name w:val="D396B338335D4EC2A606342AE3F152C7"/>
    <w:rsid w:val="00C36D21"/>
  </w:style>
  <w:style w:type="paragraph" w:customStyle="1" w:styleId="C00CAF5C68154AB6AB188713177BC54A">
    <w:name w:val="C00CAF5C68154AB6AB188713177BC54A"/>
    <w:rsid w:val="00C36D21"/>
  </w:style>
  <w:style w:type="paragraph" w:customStyle="1" w:styleId="7C77B3CB5E7F47E19E914860E78F9ACA">
    <w:name w:val="7C77B3CB5E7F47E19E914860E78F9ACA"/>
    <w:rsid w:val="00C36D21"/>
  </w:style>
  <w:style w:type="paragraph" w:customStyle="1" w:styleId="C082DEF1B6474096B58E220C6655DBE7">
    <w:name w:val="C082DEF1B6474096B58E220C6655DBE7"/>
    <w:rsid w:val="00C36D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LibreOffice/25.2.3.2$MacOSX_AARCH64 LibreOffice_project/bbb074479178df812d175f709636b368952c2ce3</Application>
  <AppVersion>15.0000</AppVersion>
  <Pages>1</Pages>
  <Words>121</Words>
  <Characters>765</Characters>
  <CharactersWithSpaces>876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2025-06-13T04:28:00Z</dcterms:created>
  <dc:creator>Thao Pham Thi (DF-BPMRisk)</dc:creator>
  <dc:description/>
  <dc:language>en-US</dc:language>
  <cp:lastModifiedBy/>
  <dcterms:modified xsi:type="dcterms:W3CDTF">2025-09-04T18:22:26Z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