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https://drive.google.com/file/d/1JLpyPvQkO_EeYyNiTzd2aTTR-CavwSTi/view?usp=sharing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LpyPvQkO_EeYyNiTzd2aTTR-CavwSTi/view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