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bookmarkStart w:id="0" w:name="_heading=h.gjdgxs" w:colFirst="0" w:colLast="0"/>
    <w:bookmarkEnd w:id="0"/>
    <w:p w14:paraId="5D500B1A" w14:textId="77777777" w:rsidR="007E6031" w:rsidRDefault="00000000" w:rsidP="13F5DD41">
      <w:pPr>
        <w:pStyle w:val="Title"/>
        <w:keepNext w:val="0"/>
        <w:keepLines w:val="0"/>
        <w:jc w:val="center"/>
        <w:rPr>
          <w:noProof/>
          <w:sz w:val="40"/>
          <w:szCs w:val="40"/>
        </w:rPr>
      </w:pPr>
      <w:sdt>
        <w:sdtPr>
          <w:rPr>
            <w:sz w:val="40"/>
            <w:szCs w:val="40"/>
          </w:rPr>
          <w:tag w:val="goog_rdk_0"/>
          <w:id w:val="1766569940"/>
        </w:sdtPr>
        <w:sdtContent>
          <w:r w:rsidR="28C2CC73" w:rsidRPr="13F5DD41">
            <w:rPr>
              <w:noProof/>
              <w:sz w:val="40"/>
              <w:szCs w:val="40"/>
            </w:rPr>
            <w:t>BÀI TẬP VỀ NHÀ</w:t>
          </w:r>
        </w:sdtContent>
      </w:sdt>
    </w:p>
    <w:bookmarkStart w:id="1" w:name="_heading=h.fl84o9v3oa59" w:colFirst="0" w:colLast="0"/>
    <w:bookmarkEnd w:id="1"/>
    <w:p w14:paraId="209F23ED" w14:textId="77777777" w:rsidR="007E6031" w:rsidRDefault="00000000" w:rsidP="13F5DD41">
      <w:pPr>
        <w:pStyle w:val="Title"/>
        <w:keepNext w:val="0"/>
        <w:keepLines w:val="0"/>
        <w:jc w:val="center"/>
        <w:rPr>
          <w:noProof/>
          <w:sz w:val="40"/>
          <w:szCs w:val="40"/>
        </w:rPr>
      </w:pPr>
      <w:sdt>
        <w:sdtPr>
          <w:rPr>
            <w:sz w:val="40"/>
            <w:szCs w:val="40"/>
          </w:rPr>
          <w:tag w:val="goog_rdk_1"/>
          <w:id w:val="-1492552938"/>
        </w:sdtPr>
        <w:sdtContent>
          <w:r w:rsidR="28C2CC73" w:rsidRPr="13F5DD41">
            <w:rPr>
              <w:noProof/>
              <w:sz w:val="40"/>
              <w:szCs w:val="40"/>
            </w:rPr>
            <w:t xml:space="preserve"> BUỔI 4: GIAO THÔNG AN TOÀN</w:t>
          </w:r>
        </w:sdtContent>
      </w:sdt>
    </w:p>
    <w:tbl>
      <w:tblPr>
        <w:tblStyle w:val="afffffff3"/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7E6031" w14:paraId="3195BC27" w14:textId="77777777" w:rsidTr="13F5DD41">
        <w:tc>
          <w:tcPr>
            <w:tcW w:w="56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0015" w14:textId="77777777" w:rsidR="007E6031" w:rsidRDefault="00000000" w:rsidP="13F5DD41">
            <w:pPr>
              <w:rPr>
                <w:noProof/>
              </w:rPr>
            </w:pPr>
            <w:sdt>
              <w:sdtPr>
                <w:rPr>
                  <w:b/>
                  <w:bCs/>
                </w:rPr>
                <w:tag w:val="goog_rdk_2"/>
                <w:id w:val="1570391539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 xml:space="preserve">Bộ môn: </w:t>
                </w:r>
              </w:sdtContent>
            </w:sdt>
            <w:r w:rsidR="28C2CC73" w:rsidRPr="13F5DD41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8288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b/>
                <w:bCs/>
                <w:noProof/>
              </w:rPr>
              <w:t xml:space="preserve">Năm môn: </w:t>
            </w:r>
            <w:r w:rsidRPr="13F5DD41">
              <w:rPr>
                <w:noProof/>
              </w:rPr>
              <w:t>Scratch Creator - Basic</w:t>
            </w:r>
          </w:p>
        </w:tc>
      </w:tr>
      <w:tr w:rsidR="007E6031" w14:paraId="3A32C6D6" w14:textId="77777777" w:rsidTr="13F5DD41">
        <w:tc>
          <w:tcPr>
            <w:tcW w:w="564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C4BC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tag w:val="goog_rdk_3"/>
                <w:id w:val="-1022932715"/>
              </w:sdtPr>
              <w:sdtContent>
                <w:r w:rsidRPr="13F5DD41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7859" w14:textId="77777777" w:rsidR="007E6031" w:rsidRDefault="00000000" w:rsidP="13F5DD41">
            <w:pPr>
              <w:rPr>
                <w:noProof/>
              </w:rPr>
            </w:pPr>
            <w:sdt>
              <w:sdtPr>
                <w:rPr>
                  <w:b/>
                  <w:bCs/>
                </w:rPr>
                <w:tag w:val="goog_rdk_4"/>
                <w:id w:val="-174186519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 xml:space="preserve">Thời lượng: </w:t>
                </w:r>
              </w:sdtContent>
            </w:sdt>
            <w:r w:rsidR="28C2CC73" w:rsidRPr="13F5DD41">
              <w:rPr>
                <w:noProof/>
              </w:rPr>
              <w:t>… phút</w:t>
            </w:r>
          </w:p>
        </w:tc>
      </w:tr>
    </w:tbl>
    <w:bookmarkStart w:id="2" w:name="_heading=h.30j0zll" w:colFirst="0" w:colLast="0"/>
    <w:bookmarkEnd w:id="2"/>
    <w:p w14:paraId="19FC8725" w14:textId="77777777" w:rsidR="007E6031" w:rsidRDefault="00000000" w:rsidP="13F5DD41">
      <w:pPr>
        <w:pStyle w:val="Heading1"/>
        <w:keepNext w:val="0"/>
        <w:keepLines w:val="0"/>
        <w:spacing w:before="200" w:after="0"/>
        <w:rPr>
          <w:noProof/>
          <w:color w:val="E31F26"/>
        </w:rPr>
      </w:pPr>
      <w:sdt>
        <w:sdtPr>
          <w:rPr>
            <w:sz w:val="22"/>
            <w:szCs w:val="22"/>
          </w:rPr>
          <w:tag w:val="goog_rdk_5"/>
          <w:id w:val="2095577648"/>
        </w:sdtPr>
        <w:sdtContent>
          <w:r w:rsidR="28C2CC73" w:rsidRPr="13F5DD41">
            <w:rPr>
              <w:noProof/>
              <w:sz w:val="36"/>
              <w:szCs w:val="36"/>
            </w:rPr>
            <w:t>TRẮC NGHIỆM</w:t>
          </w:r>
        </w:sdtContent>
      </w:sdt>
    </w:p>
    <w:tbl>
      <w:tblPr>
        <w:tblStyle w:val="afffffff4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7E6031" w14:paraId="12DA88EB" w14:textId="77777777" w:rsidTr="646967B3">
        <w:trPr>
          <w:trHeight w:val="543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5571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6"/>
                <w:id w:val="2019807822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1: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58F7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Thẻ lệnh này có chức năng là gì?</w:t>
            </w:r>
          </w:p>
          <w:p w14:paraId="672A6659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481032A6" wp14:editId="07777777">
                  <wp:extent cx="2057400" cy="939800"/>
                  <wp:effectExtent l="0" t="0" r="0" b="0"/>
                  <wp:docPr id="28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93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00007D1B" w14:textId="77777777" w:rsidTr="646967B3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9F47" w14:textId="77777777" w:rsidR="007E6031" w:rsidRDefault="28C2CC73" w:rsidP="13F5D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FBC7" w14:textId="77777777" w:rsidR="007E6031" w:rsidRDefault="28C2CC73" w:rsidP="13F5D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  <w:r w:rsidRPr="13F5DD41">
              <w:rPr>
                <w:noProof/>
              </w:rPr>
              <w:t>Khi phím điều hướng lên được nhấn, nhân vật di chuyển lên trên,</w:t>
            </w:r>
          </w:p>
        </w:tc>
      </w:tr>
      <w:tr w:rsidR="007E6031" w14:paraId="41A0F8F4" w14:textId="77777777" w:rsidTr="646967B3">
        <w:trPr>
          <w:trHeight w:val="487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0CB5" w14:textId="77777777" w:rsidR="007E6031" w:rsidRDefault="28C2CC73" w:rsidP="13F5D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87DB9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Khi phím điều hướng phải được nhấn, nhân vật di chuyển sang phải,</w:t>
            </w:r>
          </w:p>
        </w:tc>
      </w:tr>
      <w:tr w:rsidR="007E6031" w14:paraId="27FD6FFA" w14:textId="77777777" w:rsidTr="646967B3"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43BF" w14:textId="77777777" w:rsidR="007E6031" w:rsidRDefault="28C2CC73" w:rsidP="13F5D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623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Khi phím điều hướng xuống được nhấn, nhân vật di chuyển xuống dưới,</w:t>
            </w:r>
          </w:p>
        </w:tc>
      </w:tr>
      <w:tr w:rsidR="007E6031" w14:paraId="27E0AA3F" w14:textId="77777777" w:rsidTr="646967B3">
        <w:trPr>
          <w:trHeight w:val="46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50BB" w14:textId="77777777" w:rsidR="007E6031" w:rsidRDefault="28C2CC73" w:rsidP="13F5D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9211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Khi phím điều hướng trái được nhấn, nhân vật di chuyển sang trái,</w:t>
            </w:r>
          </w:p>
        </w:tc>
      </w:tr>
      <w:tr w:rsidR="007E6031" w14:paraId="50C44883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9A0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A</w:t>
            </w:r>
          </w:p>
        </w:tc>
      </w:tr>
      <w:tr w:rsidR="007E6031" w14:paraId="784EB9C1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5C35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7"/>
                <w:id w:val="1525219608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2: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7734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Chọn phương án đúng nhất: Biến được dùng trong trường hợp nào?</w:t>
            </w:r>
          </w:p>
        </w:tc>
      </w:tr>
      <w:tr w:rsidR="007E6031" w14:paraId="1C6B548C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35CC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9134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Dùng để lưu và hiển thị dữ liệu trong trò chơi, ví dụ như điểm số, năng lượng, máu, …</w:t>
            </w:r>
          </w:p>
        </w:tc>
      </w:tr>
      <w:tr w:rsidR="007E6031" w14:paraId="7ADFE471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46AF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3D39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Dùng để hiển thị màu sắc cho nhân vật</w:t>
            </w:r>
          </w:p>
        </w:tc>
      </w:tr>
      <w:tr w:rsidR="007E6031" w14:paraId="7191848C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C3F2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A47F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Dùng để tạo nhân vật</w:t>
            </w:r>
          </w:p>
        </w:tc>
      </w:tr>
      <w:tr w:rsidR="007E6031" w14:paraId="315B2387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DB1F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lastRenderedPageBreak/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33B4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Dùng để thêm âm thanh cho dự án</w:t>
            </w:r>
          </w:p>
        </w:tc>
      </w:tr>
      <w:tr w:rsidR="007E6031" w14:paraId="14175270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1149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A</w:t>
            </w:r>
          </w:p>
        </w:tc>
      </w:tr>
      <w:tr w:rsidR="007E6031" w14:paraId="0A64763B" w14:textId="77777777" w:rsidTr="646967B3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8D3E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8"/>
                <w:id w:val="827487470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3: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28B6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Đâu là bước còn thiếu trong các bước tạo biến?</w:t>
            </w:r>
          </w:p>
          <w:p w14:paraId="72D19F17" w14:textId="77777777" w:rsidR="007E6031" w:rsidRDefault="00000000" w:rsidP="13F5DD41">
            <w:pPr>
              <w:numPr>
                <w:ilvl w:val="0"/>
                <w:numId w:val="1"/>
              </w:numPr>
              <w:rPr>
                <w:noProof/>
              </w:rPr>
            </w:pPr>
            <w:sdt>
              <w:sdtPr>
                <w:tag w:val="goog_rdk_9"/>
                <w:id w:val="380912253"/>
              </w:sdtPr>
              <w:sdtContent>
                <w:r w:rsidR="28C2CC73" w:rsidRPr="13F5DD41">
                  <w:rPr>
                    <w:noProof/>
                  </w:rPr>
                  <w:t>Bước 1: Nhấn vào nhóm lệnh Variables.</w:t>
                </w:r>
              </w:sdtContent>
            </w:sdt>
          </w:p>
          <w:p w14:paraId="2A42206C" w14:textId="77777777" w:rsidR="007E6031" w:rsidRDefault="00000000" w:rsidP="13F5DD41">
            <w:pPr>
              <w:numPr>
                <w:ilvl w:val="0"/>
                <w:numId w:val="1"/>
              </w:numPr>
              <w:rPr>
                <w:noProof/>
              </w:rPr>
            </w:pPr>
            <w:sdt>
              <w:sdtPr>
                <w:tag w:val="goog_rdk_10"/>
                <w:id w:val="385765293"/>
              </w:sdtPr>
              <w:sdtContent>
                <w:r w:rsidR="28C2CC73" w:rsidRPr="13F5DD41">
                  <w:rPr>
                    <w:noProof/>
                  </w:rPr>
                  <w:t>Bước 2: ???</w:t>
                </w:r>
              </w:sdtContent>
            </w:sdt>
          </w:p>
          <w:p w14:paraId="2B680ED7" w14:textId="77777777" w:rsidR="007E6031" w:rsidRDefault="28C2CC73" w:rsidP="13F5DD41">
            <w:pPr>
              <w:numPr>
                <w:ilvl w:val="0"/>
                <w:numId w:val="1"/>
              </w:numPr>
              <w:rPr>
                <w:noProof/>
              </w:rPr>
            </w:pPr>
            <w:r w:rsidRPr="13F5DD41">
              <w:rPr>
                <w:noProof/>
              </w:rPr>
              <w:t>Bước 3: Đặt tên cho biến và nhấn “OK”.</w:t>
            </w:r>
          </w:p>
          <w:p w14:paraId="0A37501D" w14:textId="77777777" w:rsidR="007E6031" w:rsidRDefault="007E6031" w:rsidP="13F5DD41">
            <w:pPr>
              <w:rPr>
                <w:noProof/>
              </w:rPr>
            </w:pPr>
          </w:p>
        </w:tc>
      </w:tr>
      <w:tr w:rsidR="007E6031" w14:paraId="747DCB3C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A8CE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9ED0" w14:textId="77777777" w:rsidR="007E6031" w:rsidRDefault="00000000" w:rsidP="13F5DD41">
            <w:pPr>
              <w:rPr>
                <w:noProof/>
                <w:color w:val="38761D"/>
              </w:rPr>
            </w:pPr>
            <w:sdt>
              <w:sdtPr>
                <w:tag w:val="goog_rdk_11"/>
                <w:id w:val="43192565"/>
              </w:sdtPr>
              <w:sdtContent>
                <w:r w:rsidR="28C2CC73" w:rsidRPr="13F5DD41">
                  <w:rPr>
                    <w:noProof/>
                  </w:rPr>
                  <w:t xml:space="preserve">Nhấn </w:t>
                </w:r>
              </w:sdtContent>
            </w:sdt>
            <w:sdt>
              <w:sdtPr>
                <w:rPr>
                  <w:color w:val="38761D"/>
                </w:rPr>
                <w:tag w:val="goog_rdk_12"/>
                <w:id w:val="-922793799"/>
              </w:sdtPr>
              <w:sdtContent>
                <w:r w:rsidR="28C2CC73" w:rsidRPr="13F5DD41">
                  <w:rPr>
                    <w:noProof/>
                    <w:color w:val="38761D"/>
                  </w:rPr>
                  <w:t>⚑</w:t>
                </w:r>
              </w:sdtContent>
            </w:sdt>
          </w:p>
        </w:tc>
      </w:tr>
      <w:tr w:rsidR="007E6031" w14:paraId="16CC40A2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3491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B971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13"/>
                <w:id w:val="743076759"/>
              </w:sdtPr>
              <w:sdtContent>
                <w:r w:rsidR="28C2CC73" w:rsidRPr="13F5DD41">
                  <w:rPr>
                    <w:noProof/>
                  </w:rPr>
                  <w:t>Nhấn vào nút Enter</w:t>
                </w:r>
              </w:sdtContent>
            </w:sdt>
          </w:p>
        </w:tc>
      </w:tr>
      <w:tr w:rsidR="007E6031" w14:paraId="5E01283B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734D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505D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14"/>
                <w:id w:val="-848180587"/>
              </w:sdtPr>
              <w:sdtContent>
                <w:r w:rsidR="28C2CC73" w:rsidRPr="13F5DD41">
                  <w:rPr>
                    <w:noProof/>
                  </w:rPr>
                  <w:t>Nhấn vào nút “Make a Variable”.</w:t>
                </w:r>
              </w:sdtContent>
            </w:sdt>
          </w:p>
        </w:tc>
      </w:tr>
      <w:tr w:rsidR="007E6031" w14:paraId="122B42FA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092E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9844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Không có đáp án chính xác</w:t>
            </w:r>
          </w:p>
        </w:tc>
      </w:tr>
      <w:tr w:rsidR="007E6031" w14:paraId="21E902E7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7950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C</w:t>
            </w:r>
          </w:p>
        </w:tc>
      </w:tr>
      <w:tr w:rsidR="007E6031" w14:paraId="61CAE55A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9544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15"/>
                <w:id w:val="812370260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4: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98CA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Thẻ lệnh bên dưới dùng để làm gì?</w:t>
            </w:r>
          </w:p>
          <w:p w14:paraId="5DAB6C7B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4189CD7C" wp14:editId="07777777">
                  <wp:extent cx="1761097" cy="540000"/>
                  <wp:effectExtent l="0" t="0" r="0" b="0"/>
                  <wp:docPr id="28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097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1434B46E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8784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B91D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16"/>
                <w:id w:val="68615272"/>
              </w:sdtPr>
              <w:sdtContent>
                <w:r w:rsidR="28C2CC73" w:rsidRPr="13F5DD41">
                  <w:rPr>
                    <w:noProof/>
                  </w:rPr>
                  <w:t>Thiết lập giá trị của biến</w:t>
                </w:r>
              </w:sdtContent>
            </w:sdt>
          </w:p>
        </w:tc>
      </w:tr>
      <w:tr w:rsidR="007E6031" w14:paraId="301180D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DA21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E17D" w14:textId="1B614922" w:rsidR="007E6031" w:rsidRDefault="28C2CC73" w:rsidP="13F5DD41">
            <w:pPr>
              <w:rPr>
                <w:noProof/>
              </w:rPr>
            </w:pPr>
            <w:r w:rsidRPr="646967B3">
              <w:rPr>
                <w:noProof/>
              </w:rPr>
              <w:t>T</w:t>
            </w:r>
            <w:r w:rsidR="7AA36A13" w:rsidRPr="646967B3">
              <w:rPr>
                <w:noProof/>
              </w:rPr>
              <w:t xml:space="preserve">ăng giảm </w:t>
            </w:r>
            <w:r w:rsidRPr="646967B3">
              <w:rPr>
                <w:noProof/>
              </w:rPr>
              <w:t>giá trị của biến</w:t>
            </w:r>
          </w:p>
        </w:tc>
      </w:tr>
      <w:tr w:rsidR="007E6031" w14:paraId="4F3BE86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603B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2DF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Thay đổi tên của biến</w:t>
            </w:r>
          </w:p>
        </w:tc>
      </w:tr>
      <w:tr w:rsidR="007E6031" w14:paraId="780BACC6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A7EF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7DA7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Thay đổi phạm vi hiệu lực của biến</w:t>
            </w:r>
          </w:p>
        </w:tc>
      </w:tr>
      <w:tr w:rsidR="007E6031" w14:paraId="18D19A67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C98E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A</w:t>
            </w:r>
          </w:p>
        </w:tc>
      </w:tr>
      <w:tr w:rsidR="007E6031" w14:paraId="5F0FE81E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E793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17"/>
                <w:id w:val="-1641422386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5: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CEFD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Tùy chọn “For all sprites” có ý nghĩa là gì?</w:t>
            </w:r>
          </w:p>
          <w:p w14:paraId="02EB378F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114300" distB="114300" distL="114300" distR="114300" wp14:anchorId="5F838A56" wp14:editId="07777777">
                      <wp:extent cx="1800000" cy="1441230"/>
                      <wp:effectExtent l="0" t="0" r="0" b="0"/>
                      <wp:docPr id="286" name="Group 2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0000" cy="1441230"/>
                                <a:chOff x="4446000" y="3059375"/>
                                <a:chExt cx="1800000" cy="144125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4446000" y="3059385"/>
                                  <a:ext cx="1800000" cy="1441230"/>
                                  <a:chOff x="152400" y="152400"/>
                                  <a:chExt cx="8343900" cy="6677025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152400" y="152400"/>
                                    <a:ext cx="8343900" cy="6677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05A809" w14:textId="77777777" w:rsidR="007E6031" w:rsidRDefault="007E603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152400" y="152400"/>
                                    <a:ext cx="8343900" cy="6677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3" name="Rectangle: Rounded Corners 3"/>
                                <wps:cNvSpPr/>
                                <wps:spPr>
                                  <a:xfrm>
                                    <a:off x="891625" y="4250025"/>
                                    <a:ext cx="3021600" cy="64410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762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A39BBE3" w14:textId="77777777" w:rsidR="007E6031" w:rsidRDefault="007E6031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 xmlns:a14="http://schemas.microsoft.com/office/drawing/2010/main">
                  <w:drawing>
                    <wp:inline xmlns:wp14="http://schemas.microsoft.com/office/word/2010/wordprocessingDrawing" distT="114300" distB="114300" distL="114300" distR="114300" wp14:anchorId="027C1E24" wp14:editId="7777777">
                      <wp:extent cx="1800000" cy="1441230"/>
                      <wp:effectExtent l="0" t="0" r="0" b="0"/>
                      <wp:docPr id="173761208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0" cy="14412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E6031" w14:paraId="59814484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BBAB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lastRenderedPageBreak/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0629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Tạo biến với tên của tất cả các nhân vật đang có</w:t>
            </w:r>
          </w:p>
        </w:tc>
      </w:tr>
      <w:tr w:rsidR="007E6031" w14:paraId="7A8DF57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89C1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2EFB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Tạo ra số lượng biến bằng số lượng các nhân vật đang có</w:t>
            </w:r>
          </w:p>
        </w:tc>
      </w:tr>
      <w:tr w:rsidR="007E6031" w14:paraId="51E77F42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40FE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1F3B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Chỉ có nhân vật này mới có thể tương tác với biến vừa được tạo</w:t>
            </w:r>
          </w:p>
        </w:tc>
      </w:tr>
      <w:tr w:rsidR="007E6031" w14:paraId="1218090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C245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ADD0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Tất cả nhân vật khác đều có thể tương tác với biến này</w:t>
            </w:r>
          </w:p>
        </w:tc>
      </w:tr>
      <w:tr w:rsidR="007E6031" w14:paraId="0BCA5CD2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D0F0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D</w:t>
            </w:r>
          </w:p>
        </w:tc>
      </w:tr>
      <w:tr w:rsidR="007E6031" w14:paraId="6243D87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458A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18"/>
                <w:id w:val="384386212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6: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5114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19"/>
                <w:id w:val="-1947305327"/>
              </w:sdtPr>
              <w:sdtContent>
                <w:r w:rsidR="28C2CC73" w:rsidRPr="13F5DD41">
                  <w:rPr>
                    <w:noProof/>
                  </w:rPr>
                  <w:t>Một biến có bao nhiêu dạng hiển thị?</w:t>
                </w:r>
              </w:sdtContent>
            </w:sdt>
          </w:p>
        </w:tc>
      </w:tr>
      <w:tr w:rsidR="007E6031" w14:paraId="65B2DA41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47E0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1</w:t>
            </w:r>
          </w:p>
        </w:tc>
      </w:tr>
      <w:tr w:rsidR="007E6031" w14:paraId="6207D52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B439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2</w:t>
            </w:r>
          </w:p>
        </w:tc>
      </w:tr>
      <w:tr w:rsidR="007E6031" w14:paraId="3EF16AE7" w14:textId="77777777" w:rsidTr="646967B3">
        <w:trPr>
          <w:trHeight w:val="465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1229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3</w:t>
            </w:r>
          </w:p>
        </w:tc>
      </w:tr>
      <w:tr w:rsidR="007E6031" w14:paraId="1C2A518C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207F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4</w:t>
            </w:r>
          </w:p>
        </w:tc>
      </w:tr>
      <w:tr w:rsidR="007E6031" w14:paraId="12DBC418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0F78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C</w:t>
            </w:r>
          </w:p>
        </w:tc>
      </w:tr>
      <w:tr w:rsidR="007E6031" w14:paraId="30B2DD47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271ED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20"/>
                <w:id w:val="1654408061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7: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3883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21"/>
                <w:id w:val="1858698101"/>
              </w:sdtPr>
              <w:sdtContent>
                <w:r w:rsidR="28C2CC73" w:rsidRPr="13F5DD41">
                  <w:rPr>
                    <w:noProof/>
                  </w:rPr>
                  <w:t>Trong các dạng hiển thị của biến, dạng hiển thị bên dưới có tên là gì?</w:t>
                </w:r>
              </w:sdtContent>
            </w:sdt>
          </w:p>
          <w:p w14:paraId="41C8F396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27793F50" wp14:editId="07777777">
                  <wp:extent cx="1657350" cy="336274"/>
                  <wp:effectExtent l="0" t="0" r="0" b="0"/>
                  <wp:docPr id="28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362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4DF66578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4FA7A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7B71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Name readout</w:t>
            </w:r>
          </w:p>
        </w:tc>
      </w:tr>
      <w:tr w:rsidR="007E6031" w14:paraId="4C90F2A9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FE772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AD78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Normal readout</w:t>
            </w:r>
          </w:p>
        </w:tc>
      </w:tr>
      <w:tr w:rsidR="007E6031" w14:paraId="453FC4E4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DAE54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lastRenderedPageBreak/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E0BB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Large readout</w:t>
            </w:r>
          </w:p>
        </w:tc>
      </w:tr>
      <w:tr w:rsidR="007E6031" w14:paraId="5F14FED5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8C23D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F82D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Slider</w:t>
            </w:r>
          </w:p>
        </w:tc>
      </w:tr>
      <w:tr w:rsidR="007E6031" w14:paraId="35A74CDE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DE91" w14:textId="1A0DEBE5" w:rsidR="007E6031" w:rsidRDefault="28C2CC73" w:rsidP="13F5DD41">
            <w:pPr>
              <w:rPr>
                <w:noProof/>
              </w:rPr>
            </w:pPr>
            <w:r w:rsidRPr="646967B3">
              <w:rPr>
                <w:noProof/>
              </w:rPr>
              <w:t xml:space="preserve">Đáp án đúng là: </w:t>
            </w:r>
            <w:r w:rsidR="034E56BE" w:rsidRPr="646967B3">
              <w:rPr>
                <w:noProof/>
              </w:rPr>
              <w:t>B</w:t>
            </w:r>
          </w:p>
        </w:tc>
      </w:tr>
      <w:tr w:rsidR="007E6031" w14:paraId="097B8997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5847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22"/>
                <w:id w:val="-1813311645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8: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185A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23"/>
                <w:id w:val="-1672096127"/>
              </w:sdtPr>
              <w:sdtContent>
                <w:r w:rsidR="28C2CC73" w:rsidRPr="13F5DD41">
                  <w:rPr>
                    <w:noProof/>
                  </w:rPr>
                  <w:t>Trong các dạng hiển thị của biến, dạng hiển thị bên dưới có tên là gì?</w:t>
                </w:r>
              </w:sdtContent>
            </w:sdt>
          </w:p>
          <w:p w14:paraId="72A3D3EC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79312E94" wp14:editId="07777777">
                  <wp:extent cx="1414463" cy="439791"/>
                  <wp:effectExtent l="0" t="0" r="0" b="0"/>
                  <wp:docPr id="29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3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3F44538E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CF10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67BE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Name readout</w:t>
            </w:r>
          </w:p>
        </w:tc>
      </w:tr>
      <w:tr w:rsidR="007E6031" w14:paraId="4BF2FD3B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3D6E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6CFD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Normal readout</w:t>
            </w:r>
          </w:p>
        </w:tc>
      </w:tr>
      <w:tr w:rsidR="007E6031" w14:paraId="56199120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9B56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C730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Large readout</w:t>
            </w:r>
          </w:p>
        </w:tc>
      </w:tr>
      <w:tr w:rsidR="007E6031" w14:paraId="32C8ECF9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F9C0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D3B4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Slider</w:t>
            </w:r>
          </w:p>
        </w:tc>
      </w:tr>
      <w:tr w:rsidR="007E6031" w14:paraId="77C2152B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69F7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D</w:t>
            </w:r>
          </w:p>
        </w:tc>
      </w:tr>
      <w:tr w:rsidR="007E6031" w14:paraId="23845963" w14:textId="77777777" w:rsidTr="646967B3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120B8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24"/>
                <w:id w:val="-1899121175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9: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9D7F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25"/>
                <w:id w:val="400956065"/>
              </w:sdtPr>
              <w:sdtContent>
                <w:r w:rsidR="28C2CC73" w:rsidRPr="13F5DD41">
                  <w:rPr>
                    <w:noProof/>
                  </w:rPr>
                  <w:t xml:space="preserve">Dạng hiển thị bên dưới thường </w:t>
                </w:r>
              </w:sdtContent>
            </w:sdt>
            <w:r w:rsidR="28C2CC73" w:rsidRPr="13F5DD41">
              <w:rPr>
                <w:b/>
                <w:bCs/>
                <w:noProof/>
              </w:rPr>
              <w:t>KHÔNG</w:t>
            </w:r>
            <w:r w:rsidR="28C2CC73" w:rsidRPr="13F5DD41">
              <w:rPr>
                <w:noProof/>
              </w:rPr>
              <w:t xml:space="preserve"> được dùng cho trường hợp nào? </w:t>
            </w:r>
          </w:p>
          <w:p w14:paraId="0D0B940D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4FD04DFB" wp14:editId="07777777">
                  <wp:extent cx="1414463" cy="439791"/>
                  <wp:effectExtent l="0" t="0" r="0" b="0"/>
                  <wp:docPr id="29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3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0430877F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C770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5118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Tùy chỉnh độ khó</w:t>
            </w:r>
          </w:p>
        </w:tc>
      </w:tr>
      <w:tr w:rsidR="007E6031" w14:paraId="12B2D39D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1F19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44CB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Tăng giảm âm lượng</w:t>
            </w:r>
          </w:p>
        </w:tc>
      </w:tr>
      <w:tr w:rsidR="007E6031" w14:paraId="6FFCE7B6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7053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9B1E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Tùy chỉnh tốc độ di chuyển nhân vật</w:t>
            </w:r>
          </w:p>
        </w:tc>
      </w:tr>
      <w:tr w:rsidR="007E6031" w14:paraId="646A626A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76A2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3168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Hiển thị điểm số</w:t>
            </w:r>
          </w:p>
        </w:tc>
      </w:tr>
      <w:tr w:rsidR="007E6031" w14:paraId="795716E0" w14:textId="77777777" w:rsidTr="646967B3">
        <w:trPr>
          <w:trHeight w:val="486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152D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D</w:t>
            </w:r>
          </w:p>
        </w:tc>
      </w:tr>
      <w:tr w:rsidR="007E6031" w14:paraId="423C0B6B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1C79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26"/>
                <w:id w:val="-804773202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CÂU HỎI 10:</w:t>
                </w:r>
              </w:sdtContent>
            </w:sdt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7F74" w14:textId="77777777" w:rsidR="007E6031" w:rsidRDefault="00000000" w:rsidP="13F5DD41">
            <w:pPr>
              <w:rPr>
                <w:noProof/>
              </w:rPr>
            </w:pPr>
            <w:sdt>
              <w:sdtPr>
                <w:tag w:val="goog_rdk_27"/>
                <w:id w:val="-860198637"/>
              </w:sdtPr>
              <w:sdtContent>
                <w:r w:rsidR="28C2CC73" w:rsidRPr="13F5DD41">
                  <w:rPr>
                    <w:noProof/>
                  </w:rPr>
                  <w:t>Sau khi nhấn vào</w:t>
                </w:r>
              </w:sdtContent>
            </w:sdt>
            <w:sdt>
              <w:sdtPr>
                <w:rPr>
                  <w:color w:val="38761D"/>
                </w:rPr>
                <w:tag w:val="goog_rdk_28"/>
                <w:id w:val="1503628925"/>
              </w:sdtPr>
              <w:sdtContent>
                <w:r w:rsidR="28C2CC73" w:rsidRPr="13F5DD41">
                  <w:rPr>
                    <w:noProof/>
                    <w:color w:val="38761D"/>
                  </w:rPr>
                  <w:t xml:space="preserve"> ⚑</w:t>
                </w:r>
              </w:sdtContent>
            </w:sdt>
            <w:sdt>
              <w:sdtPr>
                <w:tag w:val="goog_rdk_29"/>
                <w:id w:val="-1057392477"/>
              </w:sdtPr>
              <w:sdtContent>
                <w:r w:rsidR="28C2CC73" w:rsidRPr="13F5DD41">
                  <w:rPr>
                    <w:noProof/>
                  </w:rPr>
                  <w:t>, giá trị của biến A sẽ là bao nhiêu?</w:t>
                </w:r>
              </w:sdtContent>
            </w:sdt>
          </w:p>
          <w:p w14:paraId="0E27B00A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D29D30E" wp14:editId="07777777">
                  <wp:extent cx="1490663" cy="1636172"/>
                  <wp:effectExtent l="0" t="0" r="0" b="0"/>
                  <wp:docPr id="29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63" cy="1636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74029EBF" w14:textId="77777777" w:rsidTr="646967B3">
        <w:trPr>
          <w:trHeight w:val="276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2446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lastRenderedPageBreak/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7EEC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7</w:t>
            </w:r>
          </w:p>
        </w:tc>
      </w:tr>
      <w:tr w:rsidR="007E6031" w14:paraId="7DD1FA5E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CE69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89C7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-2</w:t>
            </w:r>
          </w:p>
        </w:tc>
      </w:tr>
      <w:tr w:rsidR="007E6031" w14:paraId="0C9CA099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0B05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14BB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-3</w:t>
            </w:r>
          </w:p>
        </w:tc>
      </w:tr>
      <w:tr w:rsidR="007E6031" w14:paraId="3CD720D1" w14:textId="77777777" w:rsidTr="646967B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934C" w14:textId="77777777" w:rsidR="007E6031" w:rsidRDefault="28C2CC73" w:rsidP="13F5DD41">
            <w:pPr>
              <w:jc w:val="center"/>
              <w:rPr>
                <w:noProof/>
              </w:rPr>
            </w:pPr>
            <w:r w:rsidRPr="13F5DD41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431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0</w:t>
            </w:r>
          </w:p>
        </w:tc>
      </w:tr>
      <w:tr w:rsidR="007E6031" w14:paraId="44BC203D" w14:textId="77777777" w:rsidTr="646967B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C0C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Đáp án đúng là: B</w:t>
            </w:r>
          </w:p>
        </w:tc>
      </w:tr>
    </w:tbl>
    <w:p w14:paraId="60061E4C" w14:textId="77777777" w:rsidR="007E6031" w:rsidRDefault="00163BF3" w:rsidP="13F5DD41">
      <w:pPr>
        <w:pStyle w:val="Heading1"/>
        <w:keepNext w:val="0"/>
        <w:keepLines w:val="0"/>
        <w:rPr>
          <w:noProof/>
          <w:sz w:val="22"/>
          <w:szCs w:val="22"/>
        </w:rPr>
      </w:pPr>
      <w:bookmarkStart w:id="3" w:name="_heading=h.by78vdglktmp"/>
      <w:bookmarkEnd w:id="3"/>
      <w:r w:rsidRPr="13F5DD41">
        <w:rPr>
          <w:noProof/>
        </w:rPr>
        <w:br w:type="page"/>
      </w:r>
    </w:p>
    <w:bookmarkStart w:id="4" w:name="_heading=h.djiepo70pk9v" w:colFirst="0" w:colLast="0"/>
    <w:bookmarkEnd w:id="4"/>
    <w:p w14:paraId="21860B4A" w14:textId="77777777" w:rsidR="007E6031" w:rsidRDefault="00000000" w:rsidP="13F5DD41">
      <w:pPr>
        <w:pStyle w:val="Heading1"/>
        <w:keepNext w:val="0"/>
        <w:keepLines w:val="0"/>
        <w:rPr>
          <w:noProof/>
          <w:sz w:val="44"/>
          <w:szCs w:val="44"/>
        </w:rPr>
      </w:pPr>
      <w:sdt>
        <w:sdtPr>
          <w:rPr>
            <w:sz w:val="22"/>
            <w:szCs w:val="22"/>
          </w:rPr>
          <w:tag w:val="goog_rdk_30"/>
          <w:id w:val="1530299457"/>
        </w:sdtPr>
        <w:sdtContent>
          <w:r w:rsidR="28C2CC73" w:rsidRPr="13F5DD41">
            <w:rPr>
              <w:noProof/>
              <w:sz w:val="44"/>
              <w:szCs w:val="44"/>
            </w:rPr>
            <w:t>THỰC HÀNH</w:t>
          </w:r>
        </w:sdtContent>
      </w:sdt>
    </w:p>
    <w:tbl>
      <w:tblPr>
        <w:tblStyle w:val="afffffff5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7E6031" w14:paraId="2295784C" w14:textId="77777777" w:rsidTr="5509E423">
        <w:trPr>
          <w:trHeight w:val="513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8038" w14:textId="77777777" w:rsidR="007E6031" w:rsidRDefault="28C2CC73" w:rsidP="13F5DD41">
            <w:pPr>
              <w:rPr>
                <w:b/>
                <w:bCs/>
                <w:noProof/>
              </w:rPr>
            </w:pPr>
            <w:r w:rsidRPr="13F5DD41">
              <w:rPr>
                <w:b/>
                <w:bCs/>
                <w:noProof/>
              </w:rPr>
              <w:t>ĐỀ BÀI 1:</w:t>
            </w: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3E40" w14:textId="77777777" w:rsidR="007E6031" w:rsidRDefault="28C2CC73" w:rsidP="13F5DD41">
            <w:pPr>
              <w:jc w:val="center"/>
              <w:rPr>
                <w:b/>
                <w:bCs/>
                <w:noProof/>
              </w:rPr>
            </w:pPr>
            <w:r w:rsidRPr="13F5DD41">
              <w:rPr>
                <w:b/>
                <w:bCs/>
                <w:noProof/>
              </w:rPr>
              <w:t>ÂM THANH</w:t>
            </w:r>
          </w:p>
          <w:p w14:paraId="21601165" w14:textId="77777777" w:rsidR="007E6031" w:rsidRDefault="28C2CC73" w:rsidP="13F5DD41">
            <w:pPr>
              <w:rPr>
                <w:noProof/>
              </w:rPr>
            </w:pPr>
            <w:r w:rsidRPr="13F5DD41">
              <w:rPr>
                <w:noProof/>
              </w:rPr>
              <w:t>Thực hiện tạo tăng giảm âm lượng bằng dạng hiển thị phù hợp</w:t>
            </w:r>
          </w:p>
          <w:p w14:paraId="44EAFD9C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4979D3AC" wp14:editId="07777777">
                  <wp:extent cx="1414463" cy="439791"/>
                  <wp:effectExtent l="0" t="0" r="0" b="0"/>
                  <wp:docPr id="29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3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780C3329" w14:textId="77777777" w:rsidTr="5509E423">
        <w:trPr>
          <w:trHeight w:val="531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B71C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31"/>
                <w:id w:val="522604210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HƯỚNG DẪN:</w:t>
                </w:r>
              </w:sdtContent>
            </w:sdt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F6C7" w14:textId="77777777" w:rsidR="007E6031" w:rsidRDefault="00000000" w:rsidP="13F5DD41">
            <w:pPr>
              <w:rPr>
                <w:noProof/>
              </w:rPr>
            </w:pPr>
            <w:sdt>
              <w:sdtPr>
                <w:rPr>
                  <w:b/>
                  <w:bCs/>
                </w:rPr>
                <w:tag w:val="goog_rdk_32"/>
                <w:id w:val="1767108744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Bước 1</w:t>
                </w:r>
              </w:sdtContent>
            </w:sdt>
            <w:sdt>
              <w:sdtPr>
                <w:tag w:val="goog_rdk_33"/>
                <w:id w:val="-14160722"/>
              </w:sdtPr>
              <w:sdtContent>
                <w:r w:rsidR="28C2CC73" w:rsidRPr="13F5DD41">
                  <w:rPr>
                    <w:noProof/>
                  </w:rPr>
                  <w:t>: Khởi tạo âm thanh trong danh sách “Loop” từ thư viện có sẵn.</w:t>
                </w:r>
              </w:sdtContent>
            </w:sdt>
          </w:p>
          <w:p w14:paraId="50D514F1" w14:textId="77777777" w:rsidR="007E6031" w:rsidRDefault="00000000" w:rsidP="13F5DD41">
            <w:pPr>
              <w:rPr>
                <w:noProof/>
              </w:rPr>
            </w:pPr>
            <w:sdt>
              <w:sdtPr>
                <w:rPr>
                  <w:b/>
                  <w:bCs/>
                </w:rPr>
                <w:tag w:val="goog_rdk_34"/>
                <w:id w:val="733127131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Bước 2</w:t>
                </w:r>
              </w:sdtContent>
            </w:sdt>
            <w:r w:rsidR="28C2CC73" w:rsidRPr="13F5DD41">
              <w:rPr>
                <w:noProof/>
              </w:rPr>
              <w:t>: Lập trình cho âm thanh lặp đi lặp lại.</w:t>
            </w:r>
          </w:p>
          <w:p w14:paraId="115CD2BE" w14:textId="77777777" w:rsidR="007E6031" w:rsidRDefault="00000000" w:rsidP="13F5DD41">
            <w:pPr>
              <w:rPr>
                <w:noProof/>
              </w:rPr>
            </w:pPr>
            <w:sdt>
              <w:sdtPr>
                <w:rPr>
                  <w:b/>
                  <w:bCs/>
                </w:rPr>
                <w:tag w:val="goog_rdk_35"/>
                <w:id w:val="-1327589322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Bước 3</w:t>
                </w:r>
              </w:sdtContent>
            </w:sdt>
            <w:sdt>
              <w:sdtPr>
                <w:tag w:val="goog_rdk_36"/>
                <w:id w:val="-1188360775"/>
              </w:sdtPr>
              <w:sdtContent>
                <w:r w:rsidR="28C2CC73" w:rsidRPr="13F5DD41">
                  <w:rPr>
                    <w:noProof/>
                  </w:rPr>
                  <w:t>: Tạo biến với dạng hiển thị phù hợp.</w:t>
                </w:r>
              </w:sdtContent>
            </w:sdt>
          </w:p>
          <w:p w14:paraId="1C8A3F4F" w14:textId="77777777" w:rsidR="007E6031" w:rsidRDefault="00000000" w:rsidP="13F5DD41">
            <w:pPr>
              <w:rPr>
                <w:noProof/>
              </w:rPr>
            </w:pPr>
            <w:sdt>
              <w:sdtPr>
                <w:rPr>
                  <w:b/>
                  <w:bCs/>
                </w:rPr>
                <w:tag w:val="goog_rdk_37"/>
                <w:id w:val="-1029184748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Bước 4</w:t>
                </w:r>
              </w:sdtContent>
            </w:sdt>
            <w:r w:rsidR="28C2CC73" w:rsidRPr="13F5DD41">
              <w:rPr>
                <w:noProof/>
              </w:rPr>
              <w:t>: Sử dụng thẻ lệnh bên dưới để liên tục cập nhật âm lượng theo giá trị của biến được tạo ở bước 3.</w:t>
            </w:r>
          </w:p>
          <w:p w14:paraId="4B94D5A5" w14:textId="77777777" w:rsidR="007E6031" w:rsidRDefault="00163BF3" w:rsidP="13F5DD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59961847" wp14:editId="07777777">
                  <wp:extent cx="1323975" cy="411982"/>
                  <wp:effectExtent l="0" t="0" r="0" b="0"/>
                  <wp:docPr id="29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4119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1A29D31A" w14:textId="77777777" w:rsidTr="5509E423">
        <w:trPr>
          <w:trHeight w:val="513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09F7" w14:textId="77777777" w:rsidR="007E6031" w:rsidRDefault="28C2CC73" w:rsidP="13F5DD41">
            <w:pPr>
              <w:rPr>
                <w:b/>
                <w:bCs/>
                <w:noProof/>
              </w:rPr>
            </w:pPr>
            <w:r w:rsidRPr="13F5DD41">
              <w:rPr>
                <w:b/>
                <w:bCs/>
                <w:noProof/>
              </w:rPr>
              <w:t>ĐỀ BÀI 2:</w:t>
            </w: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8"/>
              <w:id w:val="-521629704"/>
            </w:sdtPr>
            <w:sdtContent>
              <w:p w14:paraId="2BD0D443" w14:textId="7F039F6D" w:rsidR="007E6031" w:rsidRDefault="56D82A99" w:rsidP="5509E423">
                <w:pPr>
                  <w:jc w:val="center"/>
                  <w:rPr>
                    <w:b/>
                    <w:bCs/>
                    <w:noProof/>
                  </w:rPr>
                </w:pPr>
                <w:r w:rsidRPr="5509E423">
                  <w:rPr>
                    <w:b/>
                    <w:bCs/>
                    <w:noProof/>
                  </w:rPr>
                  <w:t>TỐC ĐỘ DI CHUYỂN</w:t>
                </w:r>
              </w:p>
            </w:sdtContent>
          </w:sdt>
          <w:p w14:paraId="3DEEC669" w14:textId="2003E3E3" w:rsidR="007E6031" w:rsidRDefault="56D82A99" w:rsidP="13F5DD4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10F5E7" wp14:editId="7E3C43D7">
                  <wp:extent cx="2054792" cy="1537049"/>
                  <wp:effectExtent l="0" t="0" r="0" b="0"/>
                  <wp:docPr id="1829320186" name="Picture 1829320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792" cy="153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031" w14:paraId="58EC9675" w14:textId="77777777" w:rsidTr="5509E423">
        <w:trPr>
          <w:trHeight w:val="531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03EC" w14:textId="77777777" w:rsidR="007E6031" w:rsidRDefault="00000000" w:rsidP="13F5DD41">
            <w:pPr>
              <w:rPr>
                <w:b/>
                <w:bCs/>
                <w:noProof/>
              </w:rPr>
            </w:pPr>
            <w:sdt>
              <w:sdtPr>
                <w:rPr>
                  <w:b/>
                  <w:bCs/>
                </w:rPr>
                <w:tag w:val="goog_rdk_39"/>
                <w:id w:val="1992835912"/>
              </w:sdtPr>
              <w:sdtContent>
                <w:r w:rsidR="28C2CC73" w:rsidRPr="13F5DD41">
                  <w:rPr>
                    <w:b/>
                    <w:bCs/>
                    <w:noProof/>
                  </w:rPr>
                  <w:t>HƯỚNG DẪN:</w:t>
                </w:r>
              </w:sdtContent>
            </w:sdt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C043" w14:textId="2F17D3B2" w:rsidR="007E6031" w:rsidRDefault="183A5857" w:rsidP="5509E423">
            <w:r w:rsidRPr="5509E423">
              <w:rPr>
                <w:b/>
                <w:bCs/>
              </w:rPr>
              <w:t>Bước 1</w:t>
            </w:r>
            <w:r>
              <w:t xml:space="preserve">: </w:t>
            </w:r>
            <w:sdt>
              <w:sdtPr>
                <w:tag w:val="goog_rdk_43"/>
                <w:id w:val="724486221"/>
                <w:showingPlcHdr/>
              </w:sdtPr>
              <w:sdtContent>
                <w:r>
                  <w:t xml:space="preserve">     </w:t>
                </w:r>
              </w:sdtContent>
            </w:sdt>
            <w:r>
              <w:t>Tạo thêm biến "speed" dùng để xác định tốc độ của nhân vật Bot1 và Bot2 và ẩn biến vừa tạo.</w:t>
            </w:r>
          </w:p>
          <w:p w14:paraId="02455E7E" w14:textId="78841B0C" w:rsidR="007E6031" w:rsidRDefault="0125A953" w:rsidP="13F5DD4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1F4971" wp14:editId="768540C9">
                  <wp:extent cx="1181100" cy="1143485"/>
                  <wp:effectExtent l="0" t="0" r="0" b="0"/>
                  <wp:docPr id="766955184" name="Picture 766955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4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3F305" w14:textId="301B8CD8" w:rsidR="007E6031" w:rsidRDefault="0125A953" w:rsidP="5509E423">
            <w:r w:rsidRPr="5509E423">
              <w:rPr>
                <w:b/>
                <w:bCs/>
              </w:rPr>
              <w:t>Bước 2:</w:t>
            </w:r>
            <w:r>
              <w:t xml:space="preserve"> Tại nhân vật Player, dựa trên thời gian đếm ngược mà thiết lập biến </w:t>
            </w:r>
            <w:r>
              <w:lastRenderedPageBreak/>
              <w:t>speed phù hợp.</w:t>
            </w:r>
          </w:p>
          <w:p w14:paraId="4383B6CA" w14:textId="416C80AD" w:rsidR="007E6031" w:rsidRDefault="0125A953" w:rsidP="5509E423">
            <w:r>
              <w:rPr>
                <w:noProof/>
              </w:rPr>
              <w:drawing>
                <wp:inline distT="0" distB="0" distL="0" distR="0" wp14:anchorId="0DA18702" wp14:editId="72F395A4">
                  <wp:extent cx="4838698" cy="3048000"/>
                  <wp:effectExtent l="0" t="0" r="0" b="0"/>
                  <wp:docPr id="1677403293" name="Picture 1677403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698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509E423">
              <w:rPr>
                <w:b/>
                <w:bCs/>
              </w:rPr>
              <w:t>Bước 3:</w:t>
            </w:r>
            <w:r>
              <w:t xml:space="preserve"> Thay thế giá trị của biến speed vào thẻ lệnh cho nhân vật Bot1, Bot2 di chuyển.</w:t>
            </w:r>
          </w:p>
          <w:p w14:paraId="53128261" w14:textId="17B22618" w:rsidR="007E6031" w:rsidRDefault="0125A953" w:rsidP="5509E423">
            <w:r>
              <w:rPr>
                <w:noProof/>
              </w:rPr>
              <w:drawing>
                <wp:inline distT="0" distB="0" distL="0" distR="0" wp14:anchorId="4A2AF882" wp14:editId="506BB5BA">
                  <wp:extent cx="4838698" cy="1466850"/>
                  <wp:effectExtent l="0" t="0" r="0" b="0"/>
                  <wp:docPr id="408929459" name="Picture 408929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698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3DE" w14:paraId="70B8D7D0" w14:textId="77777777" w:rsidTr="5509E423">
        <w:trPr>
          <w:trHeight w:val="531"/>
        </w:trPr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B17D" w14:textId="77777777" w:rsidR="009B03DE" w:rsidRPr="13F5DD41" w:rsidRDefault="009B03DE" w:rsidP="13F5DD41">
            <w:pPr>
              <w:rPr>
                <w:b/>
                <w:bCs/>
                <w:noProof/>
              </w:rPr>
            </w:pP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C39A" w14:textId="77777777" w:rsidR="009B03DE" w:rsidRPr="5509E423" w:rsidRDefault="009B03DE" w:rsidP="5509E423">
            <w:pPr>
              <w:rPr>
                <w:b/>
                <w:bCs/>
              </w:rPr>
            </w:pPr>
          </w:p>
        </w:tc>
      </w:tr>
    </w:tbl>
    <w:p w14:paraId="62486C05" w14:textId="77777777" w:rsidR="007E6031" w:rsidRDefault="007E6031" w:rsidP="13F5DD41">
      <w:pPr>
        <w:rPr>
          <w:noProof/>
        </w:rPr>
      </w:pPr>
    </w:p>
    <w:sectPr w:rsidR="007E6031">
      <w:headerReference w:type="default" r:id="rId20"/>
      <w:footerReference w:type="default" r:id="rId21"/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D5B6" w14:textId="77777777" w:rsidR="00BA48B9" w:rsidRDefault="00BA48B9">
      <w:r>
        <w:separator/>
      </w:r>
    </w:p>
  </w:endnote>
  <w:endnote w:type="continuationSeparator" w:id="0">
    <w:p w14:paraId="214344DB" w14:textId="77777777" w:rsidR="00BA48B9" w:rsidRDefault="00BA4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altName w:val="Calibri"/>
    <w:charset w:val="00"/>
    <w:family w:val="auto"/>
    <w:pitch w:val="default"/>
    <w:embedRegular r:id="rId1" w:fontKey="{D0ECF815-7012-47DE-ACA9-C88F69B9BDD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0BF30D8-2144-4235-978C-68CB0918D758}"/>
    <w:embedBold r:id="rId3" w:fontKey="{0DD9E378-9812-48B3-B046-FE754BE3F7D2}"/>
    <w:embedItalic r:id="rId4" w:fontKey="{2BFBC311-033E-49F2-BB84-EFB321EA4E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altName w:val="Calibri"/>
    <w:charset w:val="00"/>
    <w:family w:val="auto"/>
    <w:pitch w:val="default"/>
    <w:embedRegular r:id="rId5" w:fontKey="{FF16D8CC-F533-4D51-8899-46E562E8F50F}"/>
    <w:embedBold r:id="rId6" w:fontKey="{E3BC0797-0F3A-4572-BA97-5A797780BF6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E45FBF0-3F20-4A3B-B0BC-12FF5A8B89D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408C9D8-0AF2-4338-A185-C27CAD4CC3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CB0E" w14:textId="77777777" w:rsidR="007E6031" w:rsidRDefault="007E6031">
    <w:pPr>
      <w:spacing w:line="276" w:lineRule="auto"/>
      <w:rPr>
        <w:sz w:val="16"/>
        <w:szCs w:val="16"/>
      </w:rPr>
    </w:pPr>
  </w:p>
  <w:p w14:paraId="34CE0A41" w14:textId="77777777" w:rsidR="007E6031" w:rsidRDefault="00000000">
    <w:pPr>
      <w:spacing w:line="276" w:lineRule="auto"/>
      <w:jc w:val="center"/>
      <w:rPr>
        <w:sz w:val="16"/>
        <w:szCs w:val="16"/>
      </w:rPr>
    </w:pPr>
    <w:r>
      <w:pict w14:anchorId="03A7857B">
        <v:rect id="_x0000_i1025" style="width:0;height:1.5pt" o:hralign="center" o:hrstd="t" o:hr="t" fillcolor="#a0a0a0" stroked="f"/>
      </w:pict>
    </w:r>
  </w:p>
  <w:p w14:paraId="56C080A6" w14:textId="7C11FBF8" w:rsidR="007E6031" w:rsidRDefault="00000000">
    <w:pPr>
      <w:tabs>
        <w:tab w:val="right" w:pos="9720"/>
      </w:tabs>
      <w:spacing w:line="276" w:lineRule="auto"/>
    </w:pPr>
    <w:sdt>
      <w:sdtPr>
        <w:tag w:val="goog_rdk_50"/>
        <w:id w:val="-1481685941"/>
      </w:sdtPr>
      <w:sdtContent>
        <w:r w:rsidR="00163BF3">
          <w:rPr>
            <w:rFonts w:ascii="Andika" w:eastAsia="Andika" w:hAnsi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0163BF3">
        <w:rPr>
          <w:color w:val="1155CC"/>
          <w:sz w:val="16"/>
          <w:szCs w:val="16"/>
        </w:rPr>
        <w:t>https://mindx.edu.vn</w:t>
      </w:r>
    </w:hyperlink>
    <w:r w:rsidR="00163BF3">
      <w:tab/>
    </w:r>
    <w:r w:rsidR="00163BF3">
      <w:rPr>
        <w:sz w:val="16"/>
        <w:szCs w:val="16"/>
      </w:rPr>
      <w:fldChar w:fldCharType="begin"/>
    </w:r>
    <w:r w:rsidR="00163BF3">
      <w:rPr>
        <w:sz w:val="16"/>
        <w:szCs w:val="16"/>
      </w:rPr>
      <w:instrText>PAGE</w:instrText>
    </w:r>
    <w:r w:rsidR="00163BF3">
      <w:rPr>
        <w:sz w:val="16"/>
        <w:szCs w:val="16"/>
      </w:rPr>
      <w:fldChar w:fldCharType="separate"/>
    </w:r>
    <w:r w:rsidR="009B03DE">
      <w:rPr>
        <w:noProof/>
        <w:sz w:val="16"/>
        <w:szCs w:val="16"/>
      </w:rPr>
      <w:t>1</w:t>
    </w:r>
    <w:r w:rsidR="00163BF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C8D6" w14:textId="77777777" w:rsidR="00BA48B9" w:rsidRDefault="00BA48B9">
      <w:r>
        <w:separator/>
      </w:r>
    </w:p>
  </w:footnote>
  <w:footnote w:type="continuationSeparator" w:id="0">
    <w:p w14:paraId="2BAE6CAC" w14:textId="77777777" w:rsidR="00BA48B9" w:rsidRDefault="00BA4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652C" w14:textId="77777777" w:rsidR="007E6031" w:rsidRDefault="007E6031"/>
  <w:tbl>
    <w:tblPr>
      <w:tblStyle w:val="afffffff6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7E6031" w14:paraId="6519278F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92C78A" w14:textId="77777777" w:rsidR="007E6031" w:rsidRDefault="00163BF3"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B99056E" w14:textId="77777777" w:rsidR="007E6031" w:rsidRDefault="00163BF3">
          <w:pPr>
            <w:jc w:val="right"/>
          </w:pPr>
          <w:r>
            <w:rPr>
              <w:noProof/>
            </w:rPr>
            <w:drawing>
              <wp:inline distT="114300" distB="114300" distL="114300" distR="114300" wp14:anchorId="76190DBE" wp14:editId="07777777">
                <wp:extent cx="1128713" cy="367488"/>
                <wp:effectExtent l="0" t="0" r="0" b="0"/>
                <wp:docPr id="300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299C43A" w14:textId="77777777" w:rsidR="007E6031" w:rsidRDefault="007E6031">
    <w:pPr>
      <w:rPr>
        <w:sz w:val="4"/>
        <w:szCs w:val="4"/>
      </w:rPr>
    </w:pPr>
  </w:p>
  <w:tbl>
    <w:tblPr>
      <w:tblStyle w:val="afffffff7"/>
      <w:tblW w:w="972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w:rsidR="007E6031" w14:paraId="649E7306" w14:textId="77777777">
      <w:trPr>
        <w:trHeight w:val="257"/>
      </w:trPr>
      <w:tc>
        <w:tcPr>
          <w:tcW w:w="619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2750105" w14:textId="77777777" w:rsidR="007E6031" w:rsidRDefault="00000000">
          <w:pPr>
            <w:rPr>
              <w:b/>
              <w:sz w:val="16"/>
              <w:szCs w:val="16"/>
              <w:highlight w:val="white"/>
            </w:rPr>
          </w:pPr>
          <w:sdt>
            <w:sdtPr>
              <w:tag w:val="goog_rdk_47"/>
              <w:id w:val="-979456314"/>
            </w:sdtPr>
            <w:sdtContent>
              <w:r w:rsidR="00163BF3">
                <w:rPr>
                  <w:rFonts w:ascii="Andika" w:eastAsia="Andika" w:hAnsi="Andika" w:cs="Andika"/>
                  <w:sz w:val="16"/>
                  <w:szCs w:val="16"/>
                  <w:highlight w:val="white"/>
                </w:rPr>
                <w:t>Tình trạng:</w:t>
              </w:r>
            </w:sdtContent>
          </w:sdt>
          <w:sdt>
            <w:sdtPr>
              <w:tag w:val="goog_rdk_48"/>
              <w:id w:val="1016742757"/>
            </w:sdtPr>
            <w:sdtContent>
              <w:r w:rsidR="00163BF3">
                <w:rPr>
                  <w:rFonts w:ascii="Andika" w:eastAsia="Andika" w:hAnsi="Andika" w:cs="Andika"/>
                  <w:b/>
                  <w:sz w:val="16"/>
                  <w:szCs w:val="16"/>
                  <w:highlight w:val="white"/>
                </w:rPr>
                <w:t xml:space="preserve"> [Hiệu lực]</w:t>
              </w:r>
            </w:sdtContent>
          </w:sdt>
        </w:p>
      </w:tc>
      <w:tc>
        <w:tcPr>
          <w:tcW w:w="352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AF17656" w14:textId="77777777" w:rsidR="007E6031" w:rsidRDefault="00000000">
          <w:pPr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49"/>
              <w:id w:val="-916239771"/>
            </w:sdtPr>
            <w:sdtContent>
              <w:r w:rsidR="00163BF3">
                <w:rPr>
                  <w:rFonts w:ascii="Andika" w:eastAsia="Andika" w:hAnsi="Andika" w:cs="Andika"/>
                  <w:sz w:val="16"/>
                  <w:szCs w:val="16"/>
                  <w:highlight w:val="white"/>
                </w:rPr>
                <w:t xml:space="preserve">Phiên bản: </w:t>
              </w:r>
            </w:sdtContent>
          </w:sdt>
          <w:r w:rsidR="00163BF3"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w14:paraId="4DDBEF00" w14:textId="77777777" w:rsidR="007E6031" w:rsidRDefault="007E6031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111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61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031"/>
    <w:rsid w:val="00163BF3"/>
    <w:rsid w:val="004E4AEB"/>
    <w:rsid w:val="007E6031"/>
    <w:rsid w:val="0093099A"/>
    <w:rsid w:val="009B03DE"/>
    <w:rsid w:val="00BA48B9"/>
    <w:rsid w:val="0125A953"/>
    <w:rsid w:val="02B4A7F2"/>
    <w:rsid w:val="034E56BE"/>
    <w:rsid w:val="055E43C7"/>
    <w:rsid w:val="0A066BDC"/>
    <w:rsid w:val="13F5DD41"/>
    <w:rsid w:val="183A5857"/>
    <w:rsid w:val="28C2CC73"/>
    <w:rsid w:val="3ABA3423"/>
    <w:rsid w:val="3C2126A5"/>
    <w:rsid w:val="3F2E15B0"/>
    <w:rsid w:val="46CF22D2"/>
    <w:rsid w:val="47AE60F7"/>
    <w:rsid w:val="5509E423"/>
    <w:rsid w:val="56D82A99"/>
    <w:rsid w:val="646967B3"/>
    <w:rsid w:val="67DD589E"/>
    <w:rsid w:val="6C0B04E6"/>
    <w:rsid w:val="7AA3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4BE9C"/>
  <w15:docId w15:val="{B3901B61-E820-4FDB-818B-405A72A8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xo" w:eastAsia="Exo" w:hAnsi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509E423"/>
    <w:pPr>
      <w:widowControl w:val="0"/>
      <w:spacing w:line="360" w:lineRule="auto"/>
    </w:pPr>
    <w:rPr>
      <w:rFonts w:ascii="Aptos" w:eastAsia="Aptos" w:hAnsi="Aptos" w:cs="Aptos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5509E423"/>
    <w:pPr>
      <w:keepNext/>
      <w:keepLines/>
      <w:spacing w:before="400" w:after="120"/>
      <w:jc w:val="both"/>
      <w:outlineLvl w:val="0"/>
    </w:pPr>
    <w:rPr>
      <w:b/>
      <w:bCs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5509E423"/>
    <w:pPr>
      <w:keepNext/>
      <w:keepLines/>
      <w:spacing w:before="360" w:after="120"/>
      <w:jc w:val="both"/>
      <w:outlineLvl w:val="1"/>
    </w:pPr>
    <w:rPr>
      <w:b/>
      <w:bCs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5509E423"/>
    <w:pPr>
      <w:keepNext/>
      <w:keepLines/>
      <w:spacing w:before="320" w:after="80"/>
      <w:outlineLvl w:val="2"/>
    </w:pPr>
    <w:rPr>
      <w:b/>
      <w:bCs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5509E423"/>
    <w:pPr>
      <w:keepNext/>
      <w:keepLines/>
      <w:spacing w:before="280" w:after="80"/>
      <w:outlineLvl w:val="3"/>
    </w:pPr>
    <w:rPr>
      <w:b/>
      <w:bCs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5509E42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5509E42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509E423"/>
    <w:pPr>
      <w:keepNext/>
      <w:keepLines/>
      <w:spacing w:after="60"/>
    </w:pPr>
    <w:rPr>
      <w:b/>
      <w:bCs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sid w:val="5509E423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Wo8y8UMnld0+MnjSB1NRNDHG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 Nguyễn Trường</cp:lastModifiedBy>
  <cp:revision>5</cp:revision>
  <dcterms:created xsi:type="dcterms:W3CDTF">2024-05-27T06:13:00Z</dcterms:created>
  <dcterms:modified xsi:type="dcterms:W3CDTF">2025-06-27T02:05:00Z</dcterms:modified>
</cp:coreProperties>
</file>