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B34EF2" w:rsidP="528E260B" w:rsidRDefault="0037763B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456852045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528E260B" w:rsidR="0037763B">
            <w:rPr>
              <w:rFonts w:ascii="Aptos" w:hAnsi="Aptos" w:eastAsia="Aptos" w:cs="Aptos"/>
              <w:noProof/>
              <w:lang w:val="en"/>
            </w:rPr>
            <w:t>BÀI T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>Ậ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>P V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>Ề</w:t>
          </w:r>
          <w:r w:rsidRPr="528E260B" w:rsidR="0037763B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p xmlns:wp14="http://schemas.microsoft.com/office/word/2010/wordml" w:rsidR="00B34EF2" w:rsidP="528E260B" w:rsidRDefault="0037763B" w14:paraId="6C50BCF0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b w:val="0"/>
          <w:bCs w:val="0"/>
          <w:noProof/>
          <w:lang w:val="en"/>
        </w:rPr>
      </w:pPr>
      <w:bookmarkStart w:name="_heading=h.fl84o9v3oa59" w:id="1"/>
      <w:bookmarkEnd w:id="1"/>
      <w:r w:rsidRPr="528E260B" w:rsidR="0037763B">
        <w:rPr>
          <w:rFonts w:ascii="Aptos" w:hAnsi="Aptos" w:eastAsia="Aptos" w:cs="Aptos"/>
          <w:noProof/>
          <w:lang w:val="en"/>
        </w:rPr>
        <w:t xml:space="preserve"> BU</w:t>
      </w:r>
      <w:r w:rsidRPr="528E260B" w:rsidR="0037763B">
        <w:rPr>
          <w:rFonts w:ascii="Aptos" w:hAnsi="Aptos" w:eastAsia="Aptos" w:cs="Aptos"/>
          <w:noProof/>
          <w:lang w:val="en"/>
        </w:rPr>
        <w:t>Ổ</w:t>
      </w:r>
      <w:r w:rsidRPr="528E260B" w:rsidR="0037763B">
        <w:rPr>
          <w:rFonts w:ascii="Aptos" w:hAnsi="Aptos" w:eastAsia="Aptos" w:cs="Aptos"/>
          <w:noProof/>
          <w:lang w:val="en"/>
        </w:rPr>
        <w:t>I 8: Đ</w:t>
      </w:r>
      <w:r w:rsidRPr="528E260B" w:rsidR="0037763B">
        <w:rPr>
          <w:rFonts w:ascii="Aptos" w:hAnsi="Aptos" w:eastAsia="Aptos" w:cs="Aptos"/>
          <w:noProof/>
          <w:lang w:val="en"/>
        </w:rPr>
        <w:t>Ạ</w:t>
      </w:r>
      <w:r w:rsidRPr="528E260B" w:rsidR="0037763B">
        <w:rPr>
          <w:rFonts w:ascii="Aptos" w:hAnsi="Aptos" w:eastAsia="Aptos" w:cs="Aptos"/>
          <w:noProof/>
          <w:lang w:val="en"/>
        </w:rPr>
        <w:t>I CHI</w:t>
      </w:r>
      <w:r w:rsidRPr="528E260B" w:rsidR="0037763B">
        <w:rPr>
          <w:rFonts w:ascii="Aptos" w:hAnsi="Aptos" w:eastAsia="Aptos" w:cs="Aptos"/>
          <w:noProof/>
          <w:lang w:val="en"/>
        </w:rPr>
        <w:t>Ế</w:t>
      </w:r>
      <w:r w:rsidRPr="528E260B" w:rsidR="0037763B">
        <w:rPr>
          <w:rFonts w:ascii="Aptos" w:hAnsi="Aptos" w:eastAsia="Aptos" w:cs="Aptos"/>
          <w:noProof/>
          <w:lang w:val="en"/>
        </w:rPr>
        <w:t>N KHÔNG TRUNG</w:t>
      </w:r>
      <w:sdt>
        <w:sdtPr>
          <w:id w:val="-1998414281"/>
          <w:tag w:val="goog_rdk_1"/>
          <w:placeholder>
            <w:docPart w:val="DefaultPlaceholder_1081868574"/>
          </w:placeholder>
          <w:rPr>
            <w:rFonts w:ascii="Aptos" w:hAnsi="Aptos" w:eastAsia="Aptos" w:cs="Aptos"/>
            <w:b w:val="0"/>
            <w:bCs w:val="0"/>
          </w:rPr>
        </w:sdtPr>
        <w:sdtContent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 xml:space="preserve"> (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>Ph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>ầ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>n</w:t>
          </w:r>
          <w:r w:rsidRPr="528E260B" w:rsidR="0037763B">
            <w:rPr>
              <w:rFonts w:ascii="Aptos" w:hAnsi="Aptos" w:eastAsia="Aptos" w:cs="Aptos"/>
              <w:b w:val="0"/>
              <w:bCs w:val="0"/>
              <w:noProof/>
              <w:lang w:val="en"/>
            </w:rPr>
            <w:t xml:space="preserve"> 2)</w:t>
          </w:r>
        </w:sdtContent>
      </w:sdt>
    </w:p>
    <w:tbl>
      <w:tblPr>
        <w:tblStyle w:val="afffffffd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B34EF2" w:rsidTr="528E260B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6571717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B34EF2" w:rsidTr="528E260B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550275189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367948351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B34EF2" w:rsidP="528E260B" w:rsidRDefault="0037763B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32"/>
          <w:szCs w:val="32"/>
          <w:lang w:val="en"/>
        </w:rPr>
      </w:pPr>
      <w:sdt>
        <w:sdtPr>
          <w:id w:val="2093585224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32"/>
            <w:szCs w:val="32"/>
          </w:rPr>
        </w:sdtPr>
        <w:sdtContent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TR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Ắ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C NGHI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Ệ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M</w:t>
          </w:r>
        </w:sdtContent>
      </w:sdt>
    </w:p>
    <w:tbl>
      <w:tblPr>
        <w:tblStyle w:val="afffffffe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B34EF2" w:rsidTr="2F8D4BF2" w14:paraId="063BC228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07924595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EF673C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-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tin?</w:t>
            </w:r>
          </w:p>
        </w:tc>
      </w:tr>
      <w:tr xmlns:wp14="http://schemas.microsoft.com/office/word/2010/wordml" w:rsidR="00B34EF2" w:rsidTr="2F8D4BF2" w14:paraId="6078699E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9449F47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3A70C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2F8D4BF2" w14:paraId="3247D0C5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D090CB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3ED01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kéo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2F8D4BF2" w14:paraId="48B26FC1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0E643B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315E49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</w:p>
        </w:tc>
      </w:tr>
      <w:tr xmlns:wp14="http://schemas.microsoft.com/office/word/2010/wordml" w:rsidR="00B34EF2" w:rsidTr="2F8D4BF2" w14:paraId="52F97306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F4050B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E5E76F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2F8D4BF2" w14:paraId="21E902E7" wp14:textId="77777777">
        <w:trPr>
          <w:trHeight w:val="543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D49795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B34EF2" w:rsidTr="2F8D4BF2" w14:paraId="16B75626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2121675489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EF652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2F8D4BF2" w14:paraId="627435CC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DC5A8C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72A6659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2C8C1F6C" wp14:editId="7777777">
                  <wp:extent cx="1474200" cy="540000"/>
                  <wp:effectExtent l="0" t="0" r="0" b="0"/>
                  <wp:docPr id="30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2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443246AF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D383491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A37501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A485674" wp14:editId="7777777">
                  <wp:extent cx="1640903" cy="540000"/>
                  <wp:effectExtent l="0" t="0" r="0" b="0"/>
                  <wp:docPr id="30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903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02F0C3F2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CD3734D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DAB6C7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77ACFEB" wp14:editId="7777777">
                  <wp:extent cx="2285419" cy="540000"/>
                  <wp:effectExtent l="0" t="0" r="0" b="0"/>
                  <wp:docPr id="30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419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1634DB1F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3EC092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2EB378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051BF6B" wp14:editId="7777777">
                  <wp:extent cx="2360323" cy="540000"/>
                  <wp:effectExtent l="0" t="0" r="0" b="0"/>
                  <wp:docPr id="30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323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97F9A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B34EF2" w:rsidTr="2F8D4BF2" w14:paraId="6CE354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65833526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3E13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2F8D4BF2" w14:paraId="5BC9878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A05A80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1A077E5" wp14:editId="7777777">
                  <wp:extent cx="2106000" cy="540000"/>
                  <wp:effectExtent l="0" t="0" r="0" b="0"/>
                  <wp:docPr id="30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764CDA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A39BBE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EC77837" wp14:editId="7777777">
                  <wp:extent cx="1969380" cy="756000"/>
                  <wp:effectExtent l="0" t="0" r="0" b="0"/>
                  <wp:docPr id="30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380" cy="75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34CB60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1C8F39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A85C929" wp14:editId="7777777">
                  <wp:extent cx="1567742" cy="540000"/>
                  <wp:effectExtent l="0" t="0" r="0" b="0"/>
                  <wp:docPr id="30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742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5C2FA7E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2A3D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B093ACA" wp14:editId="7777777">
                  <wp:extent cx="1285548" cy="540000"/>
                  <wp:effectExtent l="0" t="0" r="0" b="0"/>
                  <wp:docPr id="30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54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B34EF2" w:rsidTr="2F8D4BF2" w14:paraId="793D0C7A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17629599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4F2DE2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lúc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2F8D4BF2" w14:paraId="4D00F11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C22BD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451175256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41435F8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2E4800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222792635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Hai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062D8C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0D0ACE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06539633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Ba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3ED8E29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BAB2B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08698355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E3FD0F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B34EF2" w:rsidTr="2F8D4BF2" w14:paraId="39086A1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635020551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E38A2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lúc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2F8D4BF2" w14:paraId="40E52DD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A5364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0326444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77BDB6A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644BBB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673564155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Hai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74C9D5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B50F4B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00783241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Ba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39F00CA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B50D90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882626786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B34EF2" w:rsidTr="2F8D4BF2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DCC6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B34EF2" w:rsidTr="2F8D4BF2" w14:paraId="087CACD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654993724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B4CB79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B34EF2" w:rsidP="528E260B" w:rsidRDefault="0037763B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2C41067E" wp14:editId="7777777">
                  <wp:extent cx="2106000" cy="540000"/>
                  <wp:effectExtent l="0" t="0" r="0" b="0"/>
                  <wp:docPr id="30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474BD51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A7F8B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2F8D4BF2" w14:paraId="083BF73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781D5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B34EF2" w:rsidTr="2F8D4BF2" w14:paraId="3DBA163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254F9A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</w:p>
        </w:tc>
      </w:tr>
      <w:tr xmlns:wp14="http://schemas.microsoft.com/office/word/2010/wordml" w:rsidR="00B34EF2" w:rsidTr="2F8D4BF2" w14:paraId="5BC62F8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2F7884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thúc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</w:p>
        </w:tc>
      </w:tr>
      <w:tr xmlns:wp14="http://schemas.microsoft.com/office/word/2010/wordml" w:rsidR="00B34EF2" w:rsidTr="2F8D4BF2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E9C11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B34EF2" w:rsidTr="2F8D4BF2" w14:paraId="6B5E07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254318186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037A7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B34EF2" w:rsidTr="2F8D4BF2" w14:paraId="22AAAFA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F1B911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B34EF2" w:rsidTr="2F8D4BF2" w14:paraId="24E70E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5AE11D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B34EF2" w:rsidTr="2F8D4BF2" w14:paraId="6118F627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8F524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B34EF2" w:rsidTr="2F8D4BF2" w14:paraId="32BD87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E7C2E7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B34EF2" w:rsidTr="2F8D4BF2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EB881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B34EF2" w:rsidTr="2F8D4BF2" w14:paraId="3DADCEF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45468147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793976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92281689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phát</w:t>
            </w:r>
            <w:sdt>
              <w:sdtPr>
                <w:id w:val="-27647090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vòng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B34EF2" w:rsidTr="2F8D4BF2" w14:paraId="509BA6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4C21C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B34EF2" w:rsidTr="2F8D4BF2" w14:paraId="447E701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2840DE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B34EF2" w:rsidTr="2F8D4BF2" w14:paraId="2AFDF5F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644A83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B34EF2" w:rsidTr="2F8D4BF2" w14:paraId="5EBB810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E87B5B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B34EF2" w:rsidTr="2F8D4BF2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33DC98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B34EF2" w:rsidTr="2F8D4BF2" w14:paraId="34A5B8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196973282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B519A1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886088912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vòng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B34EF2" w:rsidTr="2F8D4BF2" w14:paraId="12DB2FE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30A8E9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94061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</w:p>
        </w:tc>
      </w:tr>
      <w:tr xmlns:wp14="http://schemas.microsoft.com/office/word/2010/wordml" w:rsidR="00B34EF2" w:rsidTr="2F8D4BF2" w14:paraId="499189D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05C4FC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4414A0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B34EF2" w:rsidTr="2F8D4BF2" w14:paraId="727FB67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5246F1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8C02BD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B34EF2" w:rsidTr="2F8D4BF2" w14:paraId="53400CC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4936A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A4FFD1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tin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B34EF2" w:rsidTr="2F8D4BF2" w14:paraId="455FB10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0891A0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B34EF2" w:rsidTr="2F8D4BF2" w14:paraId="4A2B4305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042399502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9BD61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go to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(mouse-pointer)&gt;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B34EF2" w:rsidP="528E260B" w:rsidRDefault="0037763B" w14:paraId="0E27B00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FA8C82F" wp14:editId="7777777">
                  <wp:extent cx="2094347" cy="1148400"/>
                  <wp:effectExtent l="0" t="0" r="0" b="0"/>
                  <wp:docPr id="31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347" cy="114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3C4B52A" wp14:editId="7777777">
                  <wp:extent cx="2800673" cy="849600"/>
                  <wp:effectExtent l="0" t="0" r="0" b="0"/>
                  <wp:docPr id="30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673" cy="8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34EF2" w:rsidTr="2F8D4BF2" w14:paraId="6792FF00" wp14:textId="77777777">
        <w:trPr>
          <w:trHeight w:val="56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61D30F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316E38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07473129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xong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()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for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() 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seconds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B34EF2" w:rsidTr="2F8D4BF2" w14:paraId="6A126C7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B1D40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783D5F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235970719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phát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“mouse-pointer”</w:t>
                </w:r>
              </w:sdtContent>
            </w:sdt>
          </w:p>
        </w:tc>
      </w:tr>
      <w:tr xmlns:wp14="http://schemas.microsoft.com/office/word/2010/wordml" w:rsidR="00B34EF2" w:rsidTr="2F8D4BF2" w14:paraId="5EA33F2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B9E8D5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FC0284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289808485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tin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ắ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“mouse-pointer”</w:t>
                </w:r>
              </w:sdtContent>
            </w:sdt>
          </w:p>
        </w:tc>
      </w:tr>
      <w:tr xmlns:wp14="http://schemas.microsoft.com/office/word/2010/wordml" w:rsidR="00B34EF2" w:rsidTr="2F8D4BF2" w14:paraId="6B5C9C8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97054A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282F2A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721567065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Sau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sdt>
              <w:sdtPr>
                <w:id w:val="-581601488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</w:p>
        </w:tc>
      </w:tr>
      <w:tr xmlns:wp14="http://schemas.microsoft.com/office/word/2010/wordml" w:rsidR="00B34EF2" w:rsidTr="2F8D4BF2" w14:paraId="56AE342A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4F54C00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</w:tbl>
    <w:p xmlns:wp14="http://schemas.microsoft.com/office/word/2010/wordml" w:rsidR="00B34EF2" w:rsidP="528E260B" w:rsidRDefault="0037763B" w14:paraId="57ADDE1C" wp14:textId="5E7F8602">
      <w:pPr/>
      <w:r>
        <w:br w:type="page"/>
      </w:r>
    </w:p>
    <w:p xmlns:wp14="http://schemas.microsoft.com/office/word/2010/wordml" w:rsidR="00B34EF2" w:rsidP="528E260B" w:rsidRDefault="0037763B" w14:paraId="21860B4A" wp14:textId="354C1F6B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32"/>
          <w:szCs w:val="32"/>
          <w:lang w:val="en"/>
        </w:rPr>
      </w:pPr>
      <w:sdt>
        <w:sdtPr>
          <w:id w:val="-766377930"/>
          <w:tag w:val="goog_rdk_32"/>
          <w:placeholder>
            <w:docPart w:val="DefaultPlaceholder_1081868574"/>
          </w:placeholder>
          <w:rPr>
            <w:rFonts w:ascii="Aptos" w:hAnsi="Aptos" w:eastAsia="Aptos" w:cs="Aptos"/>
            <w:sz w:val="32"/>
            <w:szCs w:val="32"/>
          </w:rPr>
        </w:sdtPr>
        <w:sdtContent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TH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Ự</w:t>
          </w:r>
          <w:r w:rsidRPr="528E260B" w:rsidR="0037763B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C HÀNH</w:t>
          </w:r>
        </w:sdtContent>
      </w:sdt>
    </w:p>
    <w:tbl>
      <w:tblPr>
        <w:tblStyle w:val="affffffff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B34EF2" w:rsidTr="528E260B" w14:paraId="102026BF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662840A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65910399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GIAO DI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 HƯ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  <w:p w:rsidR="00B34EF2" w:rsidP="528E260B" w:rsidRDefault="0037763B" w14:paraId="02928CF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gameplay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528E260B" w14:paraId="5E91E1B7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50030757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0B439C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394476966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</w:t>
                </w:r>
              </w:sdtContent>
            </w:sdt>
            <w:sdt>
              <w:sdtPr>
                <w:id w:val="-1016458483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phông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dung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giao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di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hư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B34EF2" w:rsidP="528E260B" w:rsidRDefault="0037763B" w14:paraId="4043415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822780030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sdt>
              <w:sdtPr>
                <w:id w:val="1580168541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32"/>
                  <w:szCs w:val="3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Guide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528E260B" w:rsidR="0037763B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Undo.</w:t>
                </w:r>
              </w:sdtContent>
            </w:sdt>
          </w:p>
          <w:p w:rsidR="00B34EF2" w:rsidP="528E260B" w:rsidRDefault="0037763B" w14:paraId="1A5E52C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172481043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 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Undo.</w:t>
            </w:r>
          </w:p>
          <w:p w:rsidR="00B34EF2" w:rsidP="528E260B" w:rsidRDefault="0037763B" w14:paraId="23543EE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62384747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4:</w:t>
                </w:r>
              </w:sdtContent>
            </w:sdt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Undo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quay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Menu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Guide)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nút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B34EF2" w:rsidTr="528E260B" w14:paraId="71E6A891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4EF2" w:rsidP="528E260B" w:rsidRDefault="0037763B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57522C47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16301105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Ự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ÁN HOÀN H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O</w:t>
                </w:r>
              </w:sdtContent>
            </w:sdt>
          </w:p>
          <w:p w:rsidR="00B34EF2" w:rsidP="528E260B" w:rsidRDefault="0037763B" w14:paraId="112EEF8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trung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”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02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).</w:t>
            </w:r>
          </w:p>
        </w:tc>
      </w:tr>
      <w:tr xmlns:wp14="http://schemas.microsoft.com/office/word/2010/wordml" w:rsidR="00B34EF2" w:rsidTr="528E260B" w14:paraId="30DAACF8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592627722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528E260B" w:rsidR="0037763B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4EF2" w:rsidP="528E260B" w:rsidRDefault="0037763B" w14:paraId="32A201B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Các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  <w:p w:rsidR="00B34EF2" w:rsidP="528E260B" w:rsidRDefault="0037763B" w14:paraId="7274E6E2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Setting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Guide),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“Volume”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Slider.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Volume.</w:t>
            </w:r>
          </w:p>
          <w:p w:rsidR="00B34EF2" w:rsidP="528E260B" w:rsidRDefault="0037763B" w14:paraId="60B733A7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khó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Setting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Guide),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level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level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 Enemy.</w:t>
            </w:r>
          </w:p>
          <w:p w:rsidR="00B34EF2" w:rsidP="528E260B" w:rsidRDefault="0037763B" w14:paraId="06275620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Star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Star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Khi Plane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Star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B34EF2" w:rsidP="528E260B" w:rsidRDefault="0037763B" w14:paraId="58ED167F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công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hơn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Enemy.</w:t>
            </w:r>
          </w:p>
          <w:p w:rsidR="00B34EF2" w:rsidP="528E260B" w:rsidRDefault="0037763B" w14:paraId="35D6A4C6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Plane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sinh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Plane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sinh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phía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kèm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sinh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tùy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-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528E260B" w:rsidR="0037763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…)</w:t>
            </w:r>
          </w:p>
        </w:tc>
      </w:tr>
    </w:tbl>
    <w:p xmlns:wp14="http://schemas.microsoft.com/office/word/2010/wordml" w:rsidR="00B34EF2" w:rsidP="528E260B" w:rsidRDefault="00B34EF2" w14:paraId="60061E4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B34EF2">
      <w:headerReference w:type="default" r:id="rId18"/>
      <w:footerReference w:type="default" r:id="rId19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37763B" w:rsidRDefault="0037763B" w14:paraId="45FB0818" wp14:textId="77777777">
      <w:r>
        <w:separator/>
      </w:r>
    </w:p>
  </w:endnote>
  <w:endnote w:type="continuationSeparator" w:id="0">
    <w:p xmlns:wp14="http://schemas.microsoft.com/office/word/2010/wordml" w:rsidR="0037763B" w:rsidRDefault="0037763B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D9B4C503-7206-4124-82A3-9593D1C4EC35}" r:id="rId1"/>
    <w:embedBold w:fontKey="{977C09BA-956A-4229-98CC-61C90AF3E515}" r:id="rId2"/>
    <w:embedItalic w:fontKey="{20859ABE-F118-4B88-9113-D13EBEE1A52F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787CBD84-8B5D-4C9F-BABB-941C87389EE6}" r:id="rId4"/>
    <w:embedBold w:fontKey="{4F5407A5-E19C-45F2-B657-F6153D4CC9DE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DD1BA2F7-78AE-47F9-A418-CAB4CD7F4061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F3C53D1-D077-4231-BD03-65B1559EC336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5CA5991-C371-4E88-80C4-4CF0190E6D6D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B34EF2" w:rsidRDefault="00B34EF2" w14:paraId="4101652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B34EF2" w:rsidRDefault="0037763B" w14:paraId="4B99056E" wp14:textId="77777777">
    <w:pPr>
      <w:spacing w:line="276" w:lineRule="auto"/>
      <w:jc w:val="center"/>
      <w:rPr>
        <w:sz w:val="16"/>
        <w:szCs w:val="16"/>
      </w:rPr>
    </w:pPr>
    <w:r>
      <w:pict w14:anchorId="67CF6619">
        <v:rect id="_x0000_i1025" style="width:0;height:1.5pt" o:hr="t" o:hrstd="t" o:hralign="center" fillcolor="#a0a0a0" stroked="f"/>
      </w:pict>
    </w:r>
  </w:p>
  <w:p xmlns:wp14="http://schemas.microsoft.com/office/word/2010/wordml" w:rsidR="00B34EF2" w:rsidP="6CDC12C3" w:rsidRDefault="0037763B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381952860"/>
        <w:tag w:val="goog_rdk_46"/>
        <w:placeholder>
          <w:docPart w:val="DefaultPlaceholder_1081868574"/>
        </w:placeholder>
      </w:sdtPr>
      <w:sdtContent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n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quy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n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thu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c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 CTCP Trư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ng 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h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c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 Công 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ngh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>MindX</w:t>
        </w:r>
        <w:r w:rsidRPr="6CDC12C3" w:rsidR="6CDC12C3">
          <w:rPr>
            <w:rFonts w:ascii="Andika" w:hAnsi="Andika" w:eastAsia="Andika" w:cs="Andika"/>
            <w:sz w:val="16"/>
            <w:szCs w:val="16"/>
            <w:lang w:val="en-US"/>
          </w:rPr>
          <w:t xml:space="preserve">, website: </w:t>
        </w:r>
      </w:sdtContent>
    </w:sdt>
    <w:hyperlink r:id="R950ff566da684a74">
      <w:r w:rsidRPr="6CDC12C3" w:rsidR="6CDC12C3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6CDC12C3">
      <w:rPr>
        <w:sz w:val="16"/>
        <w:szCs w:val="16"/>
        <w:lang w:val="en-US"/>
      </w:rPr>
      <w:fldChar w:fldCharType="begin"/>
    </w:r>
    <w:r w:rsidRPr="6CDC12C3">
      <w:rPr>
        <w:sz w:val="16"/>
        <w:szCs w:val="16"/>
      </w:rPr>
      <w:instrText xml:space="preserve">PAGE</w:instrText>
    </w:r>
    <w:r w:rsidRPr="6CDC12C3">
      <w:rPr>
        <w:sz w:val="16"/>
        <w:szCs w:val="16"/>
      </w:rPr>
      <w:fldChar w:fldCharType="separate"/>
    </w:r>
    <w:r w:rsidRPr="6CDC12C3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37763B" w:rsidRDefault="0037763B" w14:paraId="53128261" wp14:textId="77777777">
      <w:r>
        <w:separator/>
      </w:r>
    </w:p>
  </w:footnote>
  <w:footnote w:type="continuationSeparator" w:id="0">
    <w:p xmlns:wp14="http://schemas.microsoft.com/office/word/2010/wordml" w:rsidR="0037763B" w:rsidRDefault="0037763B" w14:paraId="62486C0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B34EF2" w:rsidRDefault="00B34EF2" w14:paraId="44EAFD9C" wp14:textId="77777777">
    <w:pPr>
      <w:widowControl w:val="0"/>
    </w:pPr>
  </w:p>
  <w:tbl>
    <w:tblPr>
      <w:tblStyle w:val="affffffff0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B34EF2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34EF2" w:rsidRDefault="0037763B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34EF2" w:rsidRDefault="0037763B" w14:paraId="4B94D5A5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159EC378" wp14:editId="7777777">
                <wp:extent cx="1128713" cy="367488"/>
                <wp:effectExtent l="0" t="0" r="0" b="0"/>
                <wp:docPr id="31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B34EF2" w:rsidRDefault="00B34EF2" w14:paraId="3DEEC669" wp14:textId="77777777">
    <w:pPr>
      <w:rPr>
        <w:sz w:val="4"/>
        <w:szCs w:val="4"/>
      </w:rPr>
    </w:pPr>
  </w:p>
  <w:tbl>
    <w:tblPr>
      <w:tblStyle w:val="affffffff1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B34EF2" w:rsidTr="528E260B" w14:paraId="649E7306" wp14:textId="77777777">
      <w:trPr>
        <w:trHeight w:val="257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34EF2" w:rsidP="528E260B" w:rsidRDefault="0037763B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507291146"/>
              <w:tag w:val="goog_rdk_43"/>
              <w:placeholder>
                <w:docPart w:val="DefaultPlaceholder_1081868574"/>
              </w:placeholder>
            </w:sdtPr>
            <w:sdtContent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tr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:</w:t>
              </w:r>
            </w:sdtContent>
          </w:sdt>
          <w:sdt>
            <w:sdtPr>
              <w:id w:val="-1809005491"/>
              <w:tag w:val="goog_rdk_44"/>
              <w:placeholder>
                <w:docPart w:val="DefaultPlaceholder_1081868574"/>
              </w:placeholder>
            </w:sdtPr>
            <w:sdtContent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u 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l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</w:t>
              </w:r>
              <w:r w:rsidRPr="528E260B" w:rsidR="528E260B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34EF2" w:rsidP="528E260B" w:rsidRDefault="0037763B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785089664"/>
              <w:tag w:val="goog_rdk_45"/>
              <w:placeholder>
                <w:docPart w:val="DefaultPlaceholder_1081868574"/>
              </w:placeholder>
            </w:sdtPr>
            <w:sdtContent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b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</w:t>
              </w:r>
              <w:r w:rsidRPr="528E260B" w:rsidR="528E260B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: </w:t>
              </w:r>
            </w:sdtContent>
          </w:sdt>
          <w:r w:rsidRPr="528E260B" w:rsidR="528E260B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B34EF2" w:rsidRDefault="00B34EF2" w14:paraId="3656B9AB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4162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842910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EF2"/>
    <w:rsid w:val="0037763B"/>
    <w:rsid w:val="00B34EF2"/>
    <w:rsid w:val="00EC0531"/>
    <w:rsid w:val="020FC141"/>
    <w:rsid w:val="2F8D4BF2"/>
    <w:rsid w:val="43757827"/>
    <w:rsid w:val="528E260B"/>
    <w:rsid w:val="6CD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5A35AC"/>
  <w15:docId w15:val="{53B6C890-CAEC-4262-95F5-BF7B056F80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header" Target="header1.xml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footer" Target="footer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950ff566da684a7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268md5LrYxwKe0hg8qZRFekN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Anh Ngô Mai</lastModifiedBy>
  <revision>4</revision>
  <dcterms:created xsi:type="dcterms:W3CDTF">2024-05-27T06:15:00.0000000Z</dcterms:created>
  <dcterms:modified xsi:type="dcterms:W3CDTF">2025-07-27T05:32:21.0278305Z</dcterms:modified>
</coreProperties>
</file>