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ackground w:color="FFFFFF"/>
  <w:body>
    <w:bookmarkStart w:name="_heading=h.gjdgxs" w:colFirst="0" w:colLast="0" w:id="0"/>
    <w:bookmarkEnd w:id="0"/>
    <w:p xmlns:wp14="http://schemas.microsoft.com/office/word/2010/wordml" w:rsidR="005B0EE7" w:rsidP="03ED341A" w:rsidRDefault="00F443F9" w14:paraId="5D500B1A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41954373"/>
          <w:tag w:val="goog_rdk_0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03ED341A" w:rsidR="00F443F9">
            <w:rPr>
              <w:rFonts w:ascii="Aptos" w:hAnsi="Aptos" w:eastAsia="Aptos" w:cs="Aptos"/>
              <w:noProof/>
              <w:lang w:val="en"/>
            </w:rPr>
            <w:t>BÀI T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Ậ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P V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Ề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 xml:space="preserve"> NHÀ</w:t>
          </w:r>
        </w:sdtContent>
      </w:sdt>
    </w:p>
    <w:bookmarkStart w:name="_heading=h.fl84o9v3oa59" w:colFirst="0" w:colLast="0" w:id="1"/>
    <w:bookmarkEnd w:id="1"/>
    <w:p xmlns:wp14="http://schemas.microsoft.com/office/word/2010/wordml" w:rsidR="005B0EE7" w:rsidP="03ED341A" w:rsidRDefault="00F443F9" w14:paraId="4E81ED1B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-1645811723"/>
          <w:tag w:val="goog_rdk_1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03ED341A" w:rsidR="00F443F9">
            <w:rPr>
              <w:rFonts w:ascii="Aptos" w:hAnsi="Aptos" w:eastAsia="Aptos" w:cs="Aptos"/>
              <w:noProof/>
              <w:lang w:val="en"/>
            </w:rPr>
            <w:t xml:space="preserve"> BU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Ổ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I 1: TƯ DUY MÁY TÍNH</w:t>
          </w:r>
        </w:sdtContent>
      </w:sdt>
    </w:p>
    <w:tbl>
      <w:tblPr>
        <w:tblStyle w:val="affffff4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xmlns:wp14="http://schemas.microsoft.com/office/word/2010/wordml" w:rsidR="005B0EE7" w:rsidTr="03ED341A" w14:paraId="3195BC27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98E00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sdt>
              <w:sdtPr>
                <w:id w:val="450674457"/>
                <w:tag w:val="goog_rdk_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0"/>
                  <w:szCs w:val="20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B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ộ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môn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: </w:t>
                </w:r>
              </w:sdtContent>
            </w:sdt>
            <w:r w:rsidRPr="03ED341A" w:rsidR="00F443F9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DDC828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Năm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môn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: </w:t>
            </w:r>
            <w:r w:rsidRPr="03ED341A" w:rsidR="00F443F9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Scratch Creator - Basic</w:t>
            </w:r>
          </w:p>
        </w:tc>
      </w:tr>
      <w:tr xmlns:wp14="http://schemas.microsoft.com/office/word/2010/wordml" w:rsidR="005B0EE7" w:rsidTr="03ED341A" w14:paraId="3A32C6D6" wp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CB9C4B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ộ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tu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ổ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i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h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ọ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viên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: </w:t>
            </w:r>
            <w:sdt>
              <w:sdtPr>
                <w:id w:val="-1821338012"/>
                <w:tag w:val="goog_rdk_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0"/>
                  <w:szCs w:val="20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 xml:space="preserve">… - …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Tu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ổ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64078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sdt>
              <w:sdtPr>
                <w:id w:val="-906300221"/>
                <w:tag w:val="goog_rdk_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0"/>
                  <w:szCs w:val="20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Th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ờ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i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lư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ợ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ng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: </w:t>
                </w:r>
              </w:sdtContent>
            </w:sdt>
            <w:r w:rsidRPr="03ED341A" w:rsidR="00F443F9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 xml:space="preserve">… </w:t>
            </w:r>
            <w:r w:rsidRPr="03ED341A" w:rsidR="00F443F9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phút</w:t>
            </w:r>
          </w:p>
        </w:tc>
      </w:tr>
    </w:tbl>
    <w:bookmarkStart w:name="_heading=h.30j0zll" w:colFirst="0" w:colLast="0" w:id="2"/>
    <w:bookmarkEnd w:id="2"/>
    <w:p xmlns:wp14="http://schemas.microsoft.com/office/word/2010/wordml" w:rsidR="005B0EE7" w:rsidP="03ED341A" w:rsidRDefault="00F443F9" w14:paraId="19FC8725" wp14:textId="77777777">
      <w:pPr>
        <w:pStyle w:val="Heading1"/>
        <w:keepNext w:val="0"/>
        <w:keepLines w:val="0"/>
        <w:widowControl w:val="0"/>
        <w:spacing w:before="200" w:after="0" w:line="360" w:lineRule="auto"/>
        <w:rPr>
          <w:rFonts w:ascii="Aptos" w:hAnsi="Aptos" w:eastAsia="Aptos" w:cs="Aptos"/>
          <w:noProof/>
          <w:color w:val="E31F26"/>
          <w:lang w:val="en"/>
        </w:rPr>
      </w:pPr>
      <w:sdt>
        <w:sdtPr>
          <w:id w:val="935026655"/>
          <w:tag w:val="goog_rdk_5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03ED341A" w:rsidR="00F443F9">
            <w:rPr>
              <w:rFonts w:ascii="Aptos" w:hAnsi="Aptos" w:eastAsia="Aptos" w:cs="Aptos"/>
              <w:noProof/>
              <w:lang w:val="en"/>
            </w:rPr>
            <w:t>TR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Ắ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C NGHI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Ệ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M</w:t>
          </w:r>
        </w:sdtContent>
      </w:sdt>
    </w:p>
    <w:tbl>
      <w:tblPr>
        <w:tblStyle w:val="affffff5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5B0EE7" w:rsidTr="7BD5326E" w14:paraId="67FC17A5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84E557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1388295539"/>
                <w:tag w:val="goog_rdk_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1: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D5190C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1854683640"/>
                <w:tag w:val="goog_rdk_7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Có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bao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nhiêu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khu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ự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làm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vi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chính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trên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giao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di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làm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vi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Code?</w:t>
                </w:r>
              </w:sdtContent>
            </w:sdt>
          </w:p>
        </w:tc>
      </w:tr>
      <w:tr xmlns:wp14="http://schemas.microsoft.com/office/word/2010/wordml" w:rsidR="005B0EE7" w:rsidTr="7BD5326E" w14:paraId="3F288433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9449F4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FCD5EC4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3</w:t>
            </w:r>
          </w:p>
        </w:tc>
      </w:tr>
      <w:tr xmlns:wp14="http://schemas.microsoft.com/office/word/2010/wordml" w:rsidR="005B0EE7" w:rsidTr="7BD5326E" w14:paraId="4182A31E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D090CB5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598DEE6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4</w:t>
            </w:r>
          </w:p>
        </w:tc>
      </w:tr>
      <w:tr xmlns:wp14="http://schemas.microsoft.com/office/word/2010/wordml" w:rsidR="005B0EE7" w:rsidTr="7BD5326E" w14:paraId="57A942FD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0E643BF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8941E4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5</w:t>
            </w:r>
          </w:p>
        </w:tc>
      </w:tr>
      <w:tr xmlns:wp14="http://schemas.microsoft.com/office/word/2010/wordml" w:rsidR="005B0EE7" w:rsidTr="7BD5326E" w14:paraId="2E416096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F4050BB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9B4EA11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6</w:t>
            </w:r>
          </w:p>
        </w:tc>
      </w:tr>
      <w:tr xmlns:wp14="http://schemas.microsoft.com/office/word/2010/wordml" w:rsidR="005B0EE7" w:rsidTr="7BD5326E" w14:paraId="44BC203D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D4EC0C5" wp14:textId="6836FEA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B0EE7" w:rsidTr="7BD5326E" w14:paraId="4418FC6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B725C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704453609"/>
                <w:tag w:val="goog_rdk_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2: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061292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353152396"/>
                <w:tag w:val="goog_rdk_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Có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bao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nhiêu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giao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làm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trên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Raise?</w:t>
                </w:r>
              </w:sdtContent>
            </w:sdt>
          </w:p>
        </w:tc>
      </w:tr>
      <w:tr xmlns:wp14="http://schemas.microsoft.com/office/word/2010/wordml" w:rsidR="005B0EE7" w:rsidTr="7BD5326E" w14:paraId="65B2DA4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27435C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49841B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1</w:t>
            </w:r>
          </w:p>
        </w:tc>
      </w:tr>
      <w:tr xmlns:wp14="http://schemas.microsoft.com/office/word/2010/wordml" w:rsidR="005B0EE7" w:rsidTr="7BD5326E" w14:paraId="6207D52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43246A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8F999B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2</w:t>
            </w:r>
          </w:p>
        </w:tc>
      </w:tr>
      <w:tr xmlns:wp14="http://schemas.microsoft.com/office/word/2010/wordml" w:rsidR="005B0EE7" w:rsidTr="7BD5326E" w14:paraId="3EF16AE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2F0C3F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B77815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3</w:t>
            </w:r>
          </w:p>
        </w:tc>
      </w:tr>
      <w:tr xmlns:wp14="http://schemas.microsoft.com/office/word/2010/wordml" w:rsidR="005B0EE7" w:rsidTr="7BD5326E" w14:paraId="1C2A518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634DB1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79935F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4</w:t>
            </w:r>
          </w:p>
        </w:tc>
      </w:tr>
      <w:tr xmlns:wp14="http://schemas.microsoft.com/office/word/2010/wordml" w:rsidR="005B0EE7" w:rsidTr="7BD5326E" w14:paraId="21E902E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D497950" wp14:textId="4F3D60FC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B0EE7" w:rsidTr="7BD5326E" w14:paraId="378845B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9418D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805905780"/>
                <w:tag w:val="goog_rdk_1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3: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5555ED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Giao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Costumes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B0EE7" w:rsidTr="7BD5326E" w14:paraId="43FEBEA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DC5A8C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CCF345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trình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5B0EE7" w:rsidTr="7BD5326E" w14:paraId="3F0ED52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D38349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08668D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trang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5B0EE7" w:rsidTr="7BD5326E" w14:paraId="572CB13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CD3734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0CEF70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5B0EE7" w:rsidTr="7BD5326E" w14:paraId="1649CFC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3EC092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A8C703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ra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B0EE7" w:rsidTr="7BD5326E" w14:paraId="5749F246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EB88128" wp14:textId="4E12BA70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B0EE7" w:rsidTr="7BD5326E" w14:paraId="680858A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EA095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467865510"/>
                <w:tag w:val="goog_rdk_1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4: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AAEA6A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bao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B0EE7" w:rsidTr="7BD5326E" w14:paraId="08DE1D2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BC9878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A036E3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3</w:t>
            </w:r>
          </w:p>
        </w:tc>
      </w:tr>
      <w:tr xmlns:wp14="http://schemas.microsoft.com/office/word/2010/wordml" w:rsidR="005B0EE7" w:rsidTr="7BD5326E" w14:paraId="6AACD3A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64CDA2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C964D7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4</w:t>
            </w:r>
          </w:p>
        </w:tc>
      </w:tr>
      <w:tr xmlns:wp14="http://schemas.microsoft.com/office/word/2010/wordml" w:rsidR="005B0EE7" w:rsidTr="7BD5326E" w14:paraId="214F29C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4CB603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4240AA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5</w:t>
            </w:r>
          </w:p>
        </w:tc>
      </w:tr>
      <w:tr xmlns:wp14="http://schemas.microsoft.com/office/word/2010/wordml" w:rsidR="005B0EE7" w:rsidTr="7BD5326E" w14:paraId="3C17A12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C2FA7E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B87E3D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6</w:t>
            </w:r>
          </w:p>
        </w:tc>
      </w:tr>
      <w:tr xmlns:wp14="http://schemas.microsoft.com/office/word/2010/wordml" w:rsidR="005B0EE7" w:rsidTr="7BD5326E" w14:paraId="455FB101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891A080" wp14:textId="1424543F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B0EE7" w:rsidTr="7BD5326E" w14:paraId="3488D9A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B0EE7" w:rsidP="03ED341A" w:rsidRDefault="00F443F9" w14:paraId="4E5BE79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650896682"/>
                <w:tag w:val="goog_rdk_1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5: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E5FC35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phương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“Surprise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”,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y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ừ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ồ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5B0EE7" w:rsidP="03ED341A" w:rsidRDefault="00F443F9" w14:paraId="672A665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0"/>
                <w:szCs w:val="20"/>
              </w:rPr>
              <w:drawing>
                <wp:inline xmlns:wp14="http://schemas.microsoft.com/office/word/2010/wordprocessingDrawing" distT="114300" distB="114300" distL="114300" distR="114300" wp14:anchorId="58754343" wp14:editId="7777777">
                  <wp:extent cx="2028825" cy="504825"/>
                  <wp:effectExtent l="0" t="0" r="0" b="0"/>
                  <wp:docPr id="26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504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5B0EE7" w:rsidTr="7BD5326E" w14:paraId="45AF2A1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8A5BB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407C3F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2062171165"/>
                <w:tag w:val="goog_rdk_1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Thư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5B0EE7" w:rsidTr="7BD5326E" w14:paraId="463AE72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F2F89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50C1A5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055504733"/>
                <w:tag w:val="goog_rdk_14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Thư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phông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5B0EE7" w:rsidTr="7BD5326E" w14:paraId="02842AC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69940F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899765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943592815"/>
                <w:tag w:val="goog_rdk_1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ừ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máy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tính</w:t>
                </w:r>
              </w:sdtContent>
            </w:sdt>
          </w:p>
        </w:tc>
      </w:tr>
      <w:tr xmlns:wp14="http://schemas.microsoft.com/office/word/2010/wordml" w:rsidR="005B0EE7" w:rsidTr="7BD5326E" w14:paraId="00B73DF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04CC24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615B56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685889871"/>
                <w:tag w:val="goog_rdk_1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ừ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Internet</w:t>
                </w:r>
              </w:sdtContent>
            </w:sdt>
          </w:p>
        </w:tc>
      </w:tr>
      <w:tr xmlns:wp14="http://schemas.microsoft.com/office/word/2010/wordml" w:rsidR="005B0EE7" w:rsidTr="7BD5326E" w14:paraId="50C4488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97F9A05" wp14:textId="7505F36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B0EE7" w:rsidTr="7BD5326E" w14:paraId="0402C38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4124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328485297"/>
                <w:tag w:val="goog_rdk_1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6: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1A71CD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Giá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y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ý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nghĩa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B0EE7" w:rsidTr="7BD5326E" w14:paraId="346E6E3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22C47E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E83A5BC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989630655"/>
                <w:tag w:val="goog_rdk_1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theo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ngang</w:t>
                </w:r>
              </w:sdtContent>
            </w:sdt>
          </w:p>
        </w:tc>
      </w:tr>
      <w:tr xmlns:wp14="http://schemas.microsoft.com/office/word/2010/wordml" w:rsidR="005B0EE7" w:rsidTr="7BD5326E" w14:paraId="5A33509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B0CB4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44AB07C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588421849"/>
                <w:tag w:val="goog_rdk_1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theo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ọ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</w:sdtContent>
            </w:sdt>
          </w:p>
        </w:tc>
      </w:tr>
      <w:tr xmlns:wp14="http://schemas.microsoft.com/office/word/2010/wordml" w:rsidR="005B0EE7" w:rsidTr="7BD5326E" w14:paraId="4B51729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0F0122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BD7DB95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</w:p>
        </w:tc>
      </w:tr>
      <w:tr xmlns:wp14="http://schemas.microsoft.com/office/word/2010/wordml" w:rsidR="005B0EE7" w:rsidTr="7BD5326E" w14:paraId="3BF9012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9BC207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FCB323C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550034617"/>
                <w:tag w:val="goog_rdk_2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Hư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ng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5B0EE7" w:rsidTr="7BD5326E" w14:paraId="717988F1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9A3454E" wp14:textId="6C49513D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B0EE7" w:rsidTr="7BD5326E" w14:paraId="674177F2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B0EE7" w:rsidP="03ED341A" w:rsidRDefault="00F443F9" w14:paraId="3D9271E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526604255"/>
                <w:tag w:val="goog_rdk_2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7: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83790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609083968"/>
                <w:tag w:val="goog_rdk_2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giá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x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ằ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y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ằ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0,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như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ế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nào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trên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5B0EE7" w:rsidTr="7BD5326E" w14:paraId="10DE97B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684FA7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89D1FF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920520391"/>
                <w:tag w:val="goog_rdk_2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Ở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góc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-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trên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</w:sdtContent>
            </w:sdt>
          </w:p>
        </w:tc>
      </w:tr>
      <w:tr xmlns:wp14="http://schemas.microsoft.com/office/word/2010/wordml" w:rsidR="005B0EE7" w:rsidTr="7BD5326E" w14:paraId="38CF319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D0FE77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810F5A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605114791"/>
                <w:tag w:val="goog_rdk_24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Ở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góc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trái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-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trên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</w:sdtContent>
            </w:sdt>
          </w:p>
        </w:tc>
      </w:tr>
      <w:tr xmlns:wp14="http://schemas.microsoft.com/office/word/2010/wordml" w:rsidR="005B0EE7" w:rsidTr="7BD5326E" w14:paraId="51E9D75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6ADAE5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21BC21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442226314"/>
                <w:tag w:val="goog_rdk_2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Ở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con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chu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5B0EE7" w:rsidTr="7BD5326E" w14:paraId="32F2203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108C23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1B1A76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761535656"/>
                <w:tag w:val="goog_rdk_2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Ở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ữ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sân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</w:sdtContent>
            </w:sdt>
          </w:p>
        </w:tc>
      </w:tr>
      <w:tr xmlns:wp14="http://schemas.microsoft.com/office/word/2010/wordml" w:rsidR="005B0EE7" w:rsidTr="7BD5326E" w14:paraId="3E11B4A5" wp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E56EB21" wp14:textId="569FAC75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B0EE7" w:rsidTr="7BD5326E" w14:paraId="1E52026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52F58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91659680"/>
                <w:tag w:val="goog_rdk_2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8: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C6D0C2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Trong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thông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direction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B0EE7" w:rsidTr="7BD5326E" w14:paraId="374AA8E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010CF1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547069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thái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ẩ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ho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B0EE7" w:rsidTr="7BD5326E" w14:paraId="7B5F9D5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5953D6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D30FBF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kích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thư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B0EE7" w:rsidTr="7BD5326E" w14:paraId="438A27B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FB69B5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F39A9A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tên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B0EE7" w:rsidTr="7BD5326E" w14:paraId="4C436C0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9D1F9C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4D473C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5B0EE7" w:rsidTr="7BD5326E" w14:paraId="0BCA5CD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E3FD0F0" wp14:textId="48C5A918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B0EE7" w:rsidTr="7BD5326E" w14:paraId="6F933EB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B0EE7" w:rsidP="03ED341A" w:rsidRDefault="00F443F9" w14:paraId="2F4120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404413761"/>
                <w:tag w:val="goog_rdk_2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9: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B5074B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…</w:t>
            </w:r>
          </w:p>
          <w:p w:rsidR="005B0EE7" w:rsidP="03ED341A" w:rsidRDefault="00F443F9" w14:paraId="4FEDD7E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2117484801"/>
                <w:tag w:val="goog_rdk_2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Các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lưu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ự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án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máy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tính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:</w:t>
                </w:r>
              </w:sdtContent>
            </w:sdt>
          </w:p>
          <w:p w:rsidR="005B0EE7" w:rsidP="03ED341A" w:rsidRDefault="00F443F9" w14:paraId="604AFA22" wp14:textId="7777777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pacing w:line="360" w:lineRule="auto"/>
              <w:ind w:left="566" w:hanging="283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325408417"/>
                <w:tag w:val="goog_rdk_3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1: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vào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“File”.</w:t>
                </w:r>
              </w:sdtContent>
            </w:sdt>
          </w:p>
          <w:p w:rsidR="005B0EE7" w:rsidP="03ED341A" w:rsidRDefault="00F443F9" w14:paraId="583ADD27" wp14:textId="7777777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pacing w:line="360" w:lineRule="auto"/>
              <w:ind w:left="566" w:hanging="283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970982317"/>
                <w:tag w:val="goog_rdk_3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2: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ọ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“...”</w:t>
                </w:r>
              </w:sdtContent>
            </w:sdt>
          </w:p>
          <w:p w:rsidR="005B0EE7" w:rsidP="03ED341A" w:rsidRDefault="00F443F9" w14:paraId="3363BA41" wp14:textId="7777777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pacing w:line="360" w:lineRule="auto"/>
              <w:ind w:left="566" w:hanging="283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526754731"/>
                <w:tag w:val="goog_rdk_3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3: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ị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trí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file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khi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lưu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máy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tính</w:t>
                </w:r>
              </w:sdtContent>
            </w:sdt>
          </w:p>
        </w:tc>
      </w:tr>
      <w:tr xmlns:wp14="http://schemas.microsoft.com/office/word/2010/wordml" w:rsidR="005B0EE7" w:rsidTr="7BD5326E" w14:paraId="1BDE57B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26BC77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6DE92C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Load project from link</w:t>
            </w:r>
          </w:p>
        </w:tc>
      </w:tr>
      <w:tr xmlns:wp14="http://schemas.microsoft.com/office/word/2010/wordml" w:rsidR="005B0EE7" w:rsidTr="7BD5326E" w14:paraId="73D12D7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38C1F1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A74389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Save to your computer</w:t>
            </w:r>
          </w:p>
        </w:tc>
      </w:tr>
      <w:tr xmlns:wp14="http://schemas.microsoft.com/office/word/2010/wordml" w:rsidR="005B0EE7" w:rsidTr="7BD5326E" w14:paraId="374E771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3F3705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06DA56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Load from your computer</w:t>
            </w:r>
          </w:p>
        </w:tc>
      </w:tr>
      <w:tr xmlns:wp14="http://schemas.microsoft.com/office/word/2010/wordml" w:rsidR="005B0EE7" w:rsidTr="7BD5326E" w14:paraId="2D1B1FA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64D76A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75A968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Save project to Google Drive</w:t>
            </w:r>
          </w:p>
        </w:tc>
      </w:tr>
      <w:tr xmlns:wp14="http://schemas.microsoft.com/office/word/2010/wordml" w:rsidR="005B0EE7" w:rsidTr="7BD5326E" w14:paraId="464789AE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90DB276" wp14:textId="120DFA5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  <w:tr xmlns:wp14="http://schemas.microsoft.com/office/word/2010/wordml" w:rsidR="005B0EE7" w:rsidTr="7BD5326E" w14:paraId="31CAA29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ACC1C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917618287"/>
                <w:tag w:val="goog_rdk_3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10: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F18522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lưu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file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máy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tính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file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đuôi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5B0EE7" w:rsidTr="7BD5326E" w14:paraId="7EEB675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555244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06DB9D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.sb3</w:t>
            </w:r>
          </w:p>
        </w:tc>
      </w:tr>
      <w:tr xmlns:wp14="http://schemas.microsoft.com/office/word/2010/wordml" w:rsidR="005B0EE7" w:rsidTr="7BD5326E" w14:paraId="51B329E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913CE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478244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.scratch</w:t>
            </w:r>
          </w:p>
        </w:tc>
      </w:tr>
      <w:tr xmlns:wp14="http://schemas.microsoft.com/office/word/2010/wordml" w:rsidR="005B0EE7" w:rsidTr="7BD5326E" w14:paraId="50EA94D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6760B0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8B7124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.raise</w:t>
            </w:r>
          </w:p>
        </w:tc>
      </w:tr>
      <w:tr xmlns:wp14="http://schemas.microsoft.com/office/word/2010/wordml" w:rsidR="005B0EE7" w:rsidTr="7BD5326E" w14:paraId="0190E30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35F934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B2C3F6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.basic</w:t>
            </w:r>
          </w:p>
        </w:tc>
      </w:tr>
      <w:tr xmlns:wp14="http://schemas.microsoft.com/office/word/2010/wordml" w:rsidR="005B0EE7" w:rsidTr="7BD5326E" w14:paraId="1417527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2E9C1149" wp14:textId="10AF541C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7BD5326E" w:rsidR="00F443F9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: </w:t>
            </w:r>
          </w:p>
        </w:tc>
      </w:tr>
    </w:tbl>
    <w:bookmarkStart w:name="_heading=h.djiepo70pk9v" w:colFirst="0" w:colLast="0" w:id="3"/>
    <w:bookmarkEnd w:id="3"/>
    <w:p w:rsidR="03ED341A" w:rsidP="7BD5326E" w:rsidRDefault="03ED341A" w14:paraId="017596C9" w14:textId="383BCADC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  <w:r w:rsidRPr="751012B8" w:rsidR="00F443F9">
        <w:rPr>
          <w:rFonts w:ascii="Aptos" w:hAnsi="Aptos" w:eastAsia="Aptos" w:cs="Aptos"/>
          <w:noProof/>
          <w:lang w:val="en"/>
        </w:rPr>
        <w:t xml:space="preserve">  </w:t>
      </w:r>
    </w:p>
    <w:p w:rsidR="751012B8" w:rsidRDefault="751012B8" w14:paraId="6C873965" w14:textId="6D22CD1B">
      <w:r>
        <w:br w:type="page"/>
      </w:r>
    </w:p>
    <w:p xmlns:wp14="http://schemas.microsoft.com/office/word/2010/wordml" w:rsidR="005B0EE7" w:rsidP="03ED341A" w:rsidRDefault="00F443F9" w14:paraId="21860B4A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  <w:sdt>
        <w:sdtPr>
          <w:id w:val="1285386597"/>
          <w:tag w:val="goog_rdk_34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03ED341A" w:rsidR="00F443F9">
            <w:rPr>
              <w:rFonts w:ascii="Aptos" w:hAnsi="Aptos" w:eastAsia="Aptos" w:cs="Aptos"/>
              <w:noProof/>
              <w:lang w:val="en"/>
            </w:rPr>
            <w:t>TH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Ự</w:t>
          </w:r>
          <w:r w:rsidRPr="03ED341A" w:rsidR="00F443F9">
            <w:rPr>
              <w:rFonts w:ascii="Aptos" w:hAnsi="Aptos" w:eastAsia="Aptos" w:cs="Aptos"/>
              <w:noProof/>
              <w:lang w:val="en"/>
            </w:rPr>
            <w:t>C HÀNH</w:t>
          </w:r>
        </w:sdtContent>
      </w:sdt>
    </w:p>
    <w:tbl>
      <w:tblPr>
        <w:tblStyle w:val="affffff6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xmlns:wp14="http://schemas.microsoft.com/office/word/2010/wordml" w:rsidR="005B0EE7" w:rsidTr="7FDED8C4" w14:paraId="78432807" wp14:textId="77777777"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1FF803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 xml:space="preserve"> BÀI 1: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041B684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Chong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chóng</w:t>
            </w:r>
          </w:p>
        </w:tc>
      </w:tr>
      <w:tr xmlns:wp14="http://schemas.microsoft.com/office/word/2010/wordml" w:rsidR="005B0EE7" w:rsidTr="7FDED8C4" w14:paraId="65814972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108DB71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1835683293"/>
                <w:tag w:val="goog_rdk_3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HƯ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NG D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Ẫ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3CFF782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1075554449"/>
                <w:tag w:val="goog_rdk_36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Các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ẽ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chong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chóng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:</w:t>
                </w:r>
              </w:sdtContent>
            </w:sdt>
          </w:p>
          <w:p w:rsidR="005B0EE7" w:rsidP="03ED341A" w:rsidRDefault="00F443F9" w14:paraId="66639EFE" wp14:textId="77777777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spacing w:line="360" w:lineRule="auto"/>
              <w:jc w:val="both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718321612"/>
                <w:tag w:val="goog_rdk_3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1:</w:t>
                </w:r>
              </w:sdtContent>
            </w:sdt>
            <w:sdt>
              <w:sdtPr>
                <w:id w:val="1961602223"/>
                <w:tag w:val="goog_rdk_38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Nh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ấ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vào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ký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hi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u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</w:sdtContent>
            </w:sdt>
            <w:r w:rsidRPr="03ED341A" w:rsidR="00F443F9">
              <w:rPr>
                <w:rFonts w:ascii="Aptos" w:hAnsi="Aptos" w:eastAsia="Aptos" w:cs="Aptos"/>
                <w:i w:val="1"/>
                <w:iCs w:val="1"/>
                <w:noProof/>
                <w:lang w:val="en"/>
              </w:rPr>
              <w:t>“Rectangle”</w:t>
            </w:r>
            <w:sdt>
              <w:sdtPr>
                <w:id w:val="599298071"/>
                <w:tag w:val="goog_rdk_39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và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ẽ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m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ộ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hình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ch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ữ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nh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ậ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trên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khu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ự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ẽ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.</w:t>
                </w:r>
              </w:sdtContent>
            </w:sdt>
          </w:p>
          <w:p w:rsidR="005B0EE7" w:rsidP="03ED341A" w:rsidRDefault="00F443F9" w14:paraId="5DAB6C7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i w:val="1"/>
                <w:iCs w:val="1"/>
                <w:noProof/>
                <w:lang w:val="en"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114300" distB="114300" distL="114300" distR="114300" wp14:anchorId="427CE754" wp14:editId="7777777">
                  <wp:extent cx="3437486" cy="2160000"/>
                  <wp:effectExtent l="0" t="0" r="0" b="0"/>
                  <wp:docPr id="26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486" cy="21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5B0EE7" w:rsidP="03ED341A" w:rsidRDefault="00F443F9" w14:paraId="681891B4" wp14:textId="63A48F49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spacing w:line="360" w:lineRule="auto"/>
              <w:jc w:val="both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449136216"/>
                <w:tag w:val="goog_rdk_4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 2:</w:t>
                </w:r>
              </w:sdtContent>
            </w:sdt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S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ử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d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ng công 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“Reshape” và đi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u ch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nh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ả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nh thành hình </w:t>
            </w:r>
            <w:r w:rsidRPr="03ED341A" w:rsidR="2B741BC0">
              <w:rPr>
                <w:rFonts w:ascii="Aptos" w:hAnsi="Aptos" w:eastAsia="Aptos" w:cs="Aptos"/>
                <w:noProof/>
                <w:lang w:val="en"/>
              </w:rPr>
              <w:t>như ví dụ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.</w:t>
            </w:r>
          </w:p>
          <w:p w:rsidR="005B0EE7" w:rsidP="03ED341A" w:rsidRDefault="00F443F9" w14:paraId="210488A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-272011339"/>
                <w:tag w:val="goog_rdk_41"/>
                <w:placeholder>
                  <w:docPart w:val="DefaultPlaceholder_1081868574"/>
                </w:placeholder>
                <w:rPr>
                  <w:rFonts w:ascii="Aptos" w:hAnsi="Aptos" w:eastAsia="Aptos" w:cs="Aptos"/>
                  <w:i w:val="1"/>
                  <w:i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i w:val="1"/>
                    <w:iCs w:val="1"/>
                    <w:noProof/>
                    <w:lang w:val="en"/>
                  </w:rPr>
                  <w:t xml:space="preserve">Lưu ý: </w:t>
                </w:r>
              </w:sdtContent>
            </w:sdt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Có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gi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ữ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phím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Shift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trong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lúc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đi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u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ỉ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hình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thang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ẫ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gi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ữ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đư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ợ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góc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vuông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.</w:t>
            </w:r>
          </w:p>
          <w:p w:rsidR="005B0EE7" w:rsidP="03ED341A" w:rsidRDefault="00F443F9" w14:paraId="02EB378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i w:val="1"/>
                <w:iCs w:val="1"/>
                <w:noProof/>
                <w:lang w:val="en"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114300" distB="114300" distL="114300" distR="114300" wp14:anchorId="5483F2AA" wp14:editId="7777777">
                  <wp:extent cx="3440479" cy="2160000"/>
                  <wp:effectExtent l="0" t="0" r="0" b="0"/>
                  <wp:docPr id="26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479" cy="21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5B0EE7" w:rsidP="03ED341A" w:rsidRDefault="00F443F9" w14:paraId="11568F1C" wp14:textId="7777777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pacing w:line="360" w:lineRule="auto"/>
              <w:jc w:val="both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-613683454"/>
                <w:tag w:val="goog_rdk_4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3: </w:t>
                </w:r>
              </w:sdtContent>
            </w:sdt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ọ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công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Select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và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ự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hi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ệ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ấ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chu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ộ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vào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nút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Copy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và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ấ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p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vào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nút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Paste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ể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ạ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o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thêm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m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ộ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b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ả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sao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ủ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a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hình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đư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ợ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ọ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.</w:t>
            </w:r>
          </w:p>
          <w:p w:rsidR="005B0EE7" w:rsidP="03ED341A" w:rsidRDefault="00F443F9" w14:paraId="6A05A80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>
              <w:rPr>
                <w:b/>
                <w:noProof/>
              </w:rPr>
              <mc:AlternateContent xmlns:mc="http://schemas.openxmlformats.org/markup-compatibility/2006">
                <mc:Choice Requires="wpg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distT="114300" distB="114300" distL="114300" distR="114300" wp14:anchorId="6576830C" wp14:editId="7777777">
                      <wp:extent cx="3437100" cy="2160000"/>
                      <wp:effectExtent l="0" t="0" r="0" b="0"/>
                      <wp:docPr id="263" name="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3437100" cy="2160000"/>
                                <a:chOff x="3627450" y="2700000"/>
                                <a:chExt cx="3437100" cy="2160000"/>
                              </a:xfrm>
                            </wpg:grpSpPr>
                            <wpg:grpSp>
                              <wpg:cNvPr id="1" name="Group 1"/>
                              <wpg:cNvGrpSpPr/>
                              <wpg:grpSpPr>
                                <a:xfrm>
                                  <a:off x="3627450" y="2700000"/>
                                  <a:ext cx="3437100" cy="2160000"/>
                                  <a:chOff x="455075" y="283700"/>
                                  <a:chExt cx="10298825" cy="6455925"/>
                                </a:xfrm>
                              </wpg:grpSpPr>
                              <wps:wsp xmlns:wps="http://schemas.microsoft.com/office/word/2010/wordprocessingShape">
                                <wps:cNvPr id="2" name="Rectangle 2"/>
                                <wps:cNvSpPr/>
                                <wps:spPr>
                                  <a:xfrm>
                                    <a:off x="455075" y="283700"/>
                                    <a:ext cx="10298825" cy="6455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xmlns:wp14="http://schemas.microsoft.com/office/word/2010/wordml" xmlns:w14="http://schemas.microsoft.com/office/word/2010/wordml" w:rsidR="005B0EE7" w:rsidRDefault="005B0EE7" w14:paraId="5A39BBE3" wp14:textId="7777777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xmlns:r="http://schemas.openxmlformats.org/officeDocument/2006/relationships" r:embed="rId11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455075" y="283725"/>
                                    <a:ext cx="10298801" cy="64558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xmlns:r="http://schemas.openxmlformats.org/officeDocument/2006/relationships" r:embed="rId12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5048400" y="1693725"/>
                                    <a:ext cx="1975725" cy="1089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76200" cap="flat" cmpd="sng">
                                    <a:solidFill>
                                      <a:srgbClr val="FF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pic:spPr>
                              </pic:pic>
                              <wps:wsp xmlns:wps="http://schemas.microsoft.com/office/word/2010/wordprocessingShape">
                                <wps:cNvPr id="3" name="Freeform: Shape 3"/>
                                <wps:cNvSpPr/>
                                <wps:spPr>
                                  <a:xfrm>
                                    <a:off x="4476699" y="1464775"/>
                                    <a:ext cx="571704" cy="79237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6852" h="31695" extrusionOk="0">
                                        <a:moveTo>
                                          <a:pt x="931" y="0"/>
                                        </a:moveTo>
                                        <a:cubicBezTo>
                                          <a:pt x="997" y="4710"/>
                                          <a:pt x="-1324" y="23021"/>
                                          <a:pt x="1329" y="28262"/>
                                        </a:cubicBezTo>
                                        <a:cubicBezTo>
                                          <a:pt x="3983" y="33503"/>
                                          <a:pt x="14265" y="30915"/>
                                          <a:pt x="16852" y="3144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xmlns:wp14="http://schemas.microsoft.com/office/word/2010/wordml" xmlns:w14="http://schemas.microsoft.com/office/word/2010/wordml" w:rsidR="005B0EE7" w:rsidRDefault="005B0EE7" w14:paraId="41C8F396" wp14:textId="77777777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distT="114300" distB="114300" distL="114300" distR="114300" wp14:anchorId="71A8522F" wp14:editId="7777777">
                      <wp:extent cx="3437100" cy="2160000"/>
                      <wp:effectExtent l="0" t="0" r="0" b="0"/>
                      <wp:docPr id="888069299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xmlns:r="http://schemas.openxmlformats.org/officeDocument/2006/relationships"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437100" cy="2160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:rsidR="005B0EE7" w:rsidP="03ED341A" w:rsidRDefault="00F443F9" w14:paraId="09D9DB33" wp14:textId="7777777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pacing w:line="360" w:lineRule="auto"/>
              <w:jc w:val="both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2055261434"/>
                <w:tag w:val="goog_rdk_4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4:</w:t>
                </w:r>
              </w:sdtContent>
            </w:sdt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ự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hi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ệ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sao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chép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ạ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o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thành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4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hình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thang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vuông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,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k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thành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chong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chóng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và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thay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ổ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i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màu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s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ắ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theo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ý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thích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.</w:t>
            </w:r>
          </w:p>
          <w:p w:rsidR="005B0EE7" w:rsidP="03ED341A" w:rsidRDefault="00F443F9" w14:paraId="72A3D3E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i w:val="1"/>
                <w:iCs w:val="1"/>
                <w:noProof/>
                <w:lang w:val="en"/>
              </w:rPr>
            </w:pPr>
            <w:r>
              <w:rPr>
                <w:b/>
                <w:noProof/>
              </w:rPr>
              <w:drawing>
                <wp:inline xmlns:wp14="http://schemas.microsoft.com/office/word/2010/wordprocessingDrawing" distT="114300" distB="114300" distL="114300" distR="114300" wp14:anchorId="4F4DCDAE" wp14:editId="7777777">
                  <wp:extent cx="3342034" cy="2094341"/>
                  <wp:effectExtent l="0" t="0" r="0" b="0"/>
                  <wp:docPr id="268" name="image5.png" titl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l="0" t="0" r="0" b="0"/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3342034" cy="2094341"/>
                          </a:xfrm>
                          <a:prstGeom xmlns:a="http://schemas.openxmlformats.org/drawingml/2006/main" prst="rect">
                            <a:avLst/>
                          </a:prstGeom>
                          <a:ln xmlns:a="http://schemas.openxmlformats.org/drawingml/2006/main"/>
                        </pic:spPr>
                      </pic:pic>
                    </a:graphicData>
                  </a:graphic>
                </wp:inline>
              </w:drawing>
            </w:r>
          </w:p>
          <w:p w:rsidR="005B0EE7" w:rsidP="03ED341A" w:rsidRDefault="00F443F9" w14:paraId="4C9C3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89903291"/>
                <w:tag w:val="goog_rdk_4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ổ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ng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k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ế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t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các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bư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th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ự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hi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ệ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</w:t>
                </w:r>
              </w:sdtContent>
            </w:sdt>
          </w:p>
          <w:p w:rsidR="005B0EE7" w:rsidP="03ED341A" w:rsidRDefault="00F443F9" wp14:textId="77777777" w14:paraId="3DEEC669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>
              <w:rPr>
                <w:b/>
                <w:noProof/>
              </w:rPr>
              <mc:AlternateContent xmlns:mc="http://schemas.openxmlformats.org/markup-compatibility/2006">
                <mc:Choice xmlns:mc="http://schemas.openxmlformats.org/markup-compatibility/2006" Requires="wpg">
                  <w:drawing xmlns:w="http://schemas.openxmlformats.org/wordprocessingml/2006/main">
                    <wp:inline xmlns:wp14="http://schemas.microsoft.com/office/word/2010/wordprocessingDrawing" xmlns:wp="http://schemas.openxmlformats.org/drawingml/2006/wordprocessingDrawing" distT="114300" distB="114300" distL="114300" distR="114300" wp14:anchorId="7E9F2BAB" wp14:editId="7777777">
                      <wp:extent cx="2983408" cy="815975"/>
                      <wp:effectExtent l="0" t="0" r="7620" b="3175"/>
                      <wp:docPr xmlns:wp="http://schemas.openxmlformats.org/drawingml/2006/wordprocessingDrawing" id="262" name="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983408" cy="815975"/>
                                <a:chOff x="2115875" y="3119600"/>
                                <a:chExt cx="6272000" cy="1320800"/>
                              </a:xfrm>
                            </wpg:grpSpPr>
                            <wpg:grpSp>
                              <wpg:cNvPr id="4" name="Group 4"/>
                              <wpg:cNvGrpSpPr/>
                              <wpg:grpSpPr>
                                <a:xfrm>
                                  <a:off x="2115889" y="3119600"/>
                                  <a:ext cx="6271968" cy="1320800"/>
                                  <a:chOff x="-1853025" y="2609200"/>
                                  <a:chExt cx="14251100" cy="2975375"/>
                                </a:xfrm>
                              </wpg:grpSpPr>
                              <wps:wsp xmlns:wps="http://schemas.microsoft.com/office/word/2010/wordprocessingShape">
                                <wps:cNvPr id="5" name="Rectangle 5"/>
                                <wps:cNvSpPr/>
                                <wps:spPr>
                                  <a:xfrm>
                                    <a:off x="0" y="2609200"/>
                                    <a:ext cx="10972800" cy="2975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1649D4" w:rsidRDefault="001649D4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6" name="Shape 4"/>
                                  <pic:cNvPicPr preferRelativeResize="0"/>
                                </pic:nvPicPr>
                                <pic:blipFill rotWithShape="1">
                                  <a:blip xmlns:r="http://schemas.openxmlformats.org/officeDocument/2006/relationships" r:embed="rId15">
                                    <a:alphaModFix/>
                                  </a:blip>
                                  <a:srcRect t="43653" b="30802"/>
                                  <a:stretch/>
                                </pic:blipFill>
                                <pic:spPr>
                                  <a:xfrm>
                                    <a:off x="-1853025" y="3604300"/>
                                    <a:ext cx="5810250" cy="995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7" name="Shape 5"/>
                                  <pic:cNvPicPr preferRelativeResize="0"/>
                                </pic:nvPicPr>
                                <pic:blipFill rotWithShape="1">
                                  <a:blip xmlns:r="http://schemas.openxmlformats.org/officeDocument/2006/relationships" r:embed="rId16">
                                    <a:alphaModFix/>
                                  </a:blip>
                                  <a:srcRect t="43543" b="35933"/>
                                  <a:stretch/>
                                </pic:blipFill>
                                <pic:spPr>
                                  <a:xfrm>
                                    <a:off x="484150" y="3604298"/>
                                    <a:ext cx="5713300" cy="7861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8" name="Shape 6"/>
                                  <pic:cNvPicPr preferRelativeResize="0"/>
                                </pic:nvPicPr>
                                <pic:blipFill rotWithShape="1">
                                  <a:blip xmlns:r="http://schemas.openxmlformats.org/officeDocument/2006/relationships" r:embed="rId17">
                                    <a:alphaModFix/>
                                  </a:blip>
                                  <a:srcRect t="18686" b="6328"/>
                                  <a:stretch/>
                                </pic:blipFill>
                                <pic:spPr>
                                  <a:xfrm>
                                    <a:off x="3014850" y="2609200"/>
                                    <a:ext cx="5918000" cy="2975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9" name="Shape 7"/>
                                  <pic:cNvPicPr preferRelativeResize="0"/>
                                </pic:nvPicPr>
                                <pic:blipFill rotWithShape="1">
                                  <a:blip xmlns:r="http://schemas.openxmlformats.org/officeDocument/2006/relationships" r:embed="rId18">
                                    <a:alphaModFix/>
                                  </a:blip>
                                  <a:srcRect t="19941" b="13097"/>
                                  <a:stretch/>
                                </pic:blipFill>
                                <pic:spPr>
                                  <a:xfrm>
                                    <a:off x="6480000" y="2658950"/>
                                    <a:ext cx="5918075" cy="2656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 xmlns:wps="http://schemas.microsoft.com/office/word/2010/wordprocessingShape">
                                <wps:cNvPr id="10" name="Arrow: Right 10"/>
                                <wps:cNvSpPr/>
                                <wps:spPr>
                                  <a:xfrm>
                                    <a:off x="1976600" y="3904200"/>
                                    <a:ext cx="537300" cy="210600"/>
                                  </a:xfrm>
                                  <a:prstGeom prst="rightArrow">
                                    <a:avLst>
                                      <a:gd name="adj1" fmla="val 50000"/>
                                      <a:gd name="adj2" fmla="val 50000"/>
                                    </a:avLst>
                                  </a:prstGeom>
                                  <a:solidFill>
                                    <a:srgbClr val="FF0000"/>
                                  </a:solidFill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1649D4" w:rsidRDefault="001649D4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 xmlns:wps="http://schemas.microsoft.com/office/word/2010/wordprocessingShape">
                                <wps:cNvPr id="11" name="Arrow: Right 11"/>
                                <wps:cNvSpPr/>
                                <wps:spPr>
                                  <a:xfrm>
                                    <a:off x="4062163" y="3904200"/>
                                    <a:ext cx="537300" cy="210600"/>
                                  </a:xfrm>
                                  <a:prstGeom prst="rightArrow">
                                    <a:avLst>
                                      <a:gd name="adj1" fmla="val 50000"/>
                                      <a:gd name="adj2" fmla="val 50000"/>
                                    </a:avLst>
                                  </a:prstGeom>
                                  <a:solidFill>
                                    <a:srgbClr val="FF0000"/>
                                  </a:solidFill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1649D4" w:rsidRDefault="001649D4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 xmlns:wps="http://schemas.microsoft.com/office/word/2010/wordprocessingShape">
                                <wps:cNvPr id="14" name="Arrow: Right 14"/>
                                <wps:cNvSpPr/>
                                <wps:spPr>
                                  <a:xfrm>
                                    <a:off x="7492475" y="3904200"/>
                                    <a:ext cx="537300" cy="210600"/>
                                  </a:xfrm>
                                  <a:prstGeom prst="rightArrow">
                                    <a:avLst>
                                      <a:gd name="adj1" fmla="val 50000"/>
                                      <a:gd name="adj2" fmla="val 50000"/>
                                    </a:avLst>
                                  </a:prstGeom>
                                  <a:solidFill>
                                    <a:srgbClr val="FF0000"/>
                                  </a:solidFill>
                                  <a:ln w="1905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:rsidR="001649D4" w:rsidRDefault="001649D4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              </mc:AlternateContent>
            </w:r>
          </w:p>
        </w:tc>
      </w:tr>
      <w:tr xmlns:wp14="http://schemas.microsoft.com/office/word/2010/wordml" w:rsidR="005B0EE7" w:rsidTr="7FDED8C4" w14:paraId="00B41597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4DFF0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Đ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Ề</w:t>
            </w:r>
            <w:r w:rsidRPr="03ED341A" w:rsidR="00F443F9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 xml:space="preserve"> BÀI 2: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6510BAE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Mũ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sinh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3ED341A" w:rsidR="00F443F9">
              <w:rPr>
                <w:rFonts w:ascii="Aptos" w:hAnsi="Aptos" w:eastAsia="Aptos" w:cs="Aptos"/>
                <w:noProof/>
                <w:lang w:val="en"/>
              </w:rPr>
              <w:t>t</w:t>
            </w:r>
          </w:p>
        </w:tc>
      </w:tr>
      <w:tr xmlns:wp14="http://schemas.microsoft.com/office/word/2010/wordml" w:rsidR="005B0EE7" w:rsidTr="7FDED8C4" w14:paraId="502975B9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724803E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314024841"/>
                <w:tag w:val="goog_rdk_4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HƯ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NG D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Ẫ</w:t>
                </w:r>
                <w:r w:rsidRPr="03ED341A" w:rsidR="00F443F9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3ED341A" w:rsidRDefault="00F443F9" w14:paraId="52241AA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-1529878160"/>
                <w:tag w:val="goog_rdk_46"/>
                <w:placeholder>
                  <w:docPart w:val="DefaultPlaceholder_1081868574"/>
                </w:placeholder>
                <w:rPr>
                  <w:rFonts w:ascii="Aptos" w:hAnsi="Aptos" w:eastAsia="Aptos" w:cs="Aptos"/>
                </w:rPr>
              </w:sdtPr>
              <w:sdtContent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M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ẫ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u</w:t>
                </w:r>
                <w:r w:rsidRPr="03ED341A" w:rsidR="00F443F9">
                  <w:rPr>
                    <w:rFonts w:ascii="Aptos" w:hAnsi="Aptos" w:eastAsia="Aptos" w:cs="Aptos"/>
                    <w:noProof/>
                    <w:lang w:val="en"/>
                  </w:rPr>
                  <w:t>:</w:t>
                </w:r>
              </w:sdtContent>
            </w:sdt>
          </w:p>
          <w:p w:rsidR="005B0EE7" w:rsidP="03ED341A" w:rsidRDefault="00F443F9" w14:paraId="3656B9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sz w:val="26"/>
                <w:szCs w:val="26"/>
                <w:lang w:val="en"/>
              </w:rPr>
            </w:pPr>
            <w:r>
              <w:rPr>
                <w:rFonts w:ascii="Times New Roman" w:hAnsi="Times New Roman" w:eastAsia="Times New Roman" w:cs="Times New Roman"/>
                <w:b/>
                <w:noProof/>
                <w:sz w:val="26"/>
                <w:szCs w:val="26"/>
              </w:rPr>
              <w:drawing>
                <wp:inline xmlns:wp14="http://schemas.microsoft.com/office/word/2010/wordprocessingDrawing" distT="114300" distB="114300" distL="114300" distR="114300" wp14:anchorId="7A26C847" wp14:editId="7777777">
                  <wp:extent cx="1283025" cy="1913150"/>
                  <wp:effectExtent l="0" t="0" r="0" b="0"/>
                  <wp:docPr id="267" name="image3.png" title="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0"/>
                          <a:srcRect l="36574" t="17920" r="37898" b="16851"/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="0" y="0"/>
                            <a:ext cx="1283025" cy="1913150"/>
                          </a:xfrm>
                          <a:prstGeom xmlns:a="http://schemas.openxmlformats.org/drawingml/2006/main" prst="rect">
                            <a:avLst/>
                          </a:prstGeom>
                          <a:ln xmlns:a="http://schemas.openxmlformats.org/drawingml/2006/main"/>
                        </pic:spPr>
                      </pic:pic>
                    </a:graphicData>
                  </a:graphic>
                </wp:inline>
              </w:drawing>
            </w:r>
          </w:p>
          <w:p w:rsidR="005B0EE7" w:rsidP="03ED341A" w:rsidRDefault="005B0EE7" w14:paraId="45FB081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</w:p>
        </w:tc>
      </w:tr>
    </w:tbl>
    <w:p xmlns:wp14="http://schemas.microsoft.com/office/word/2010/wordml" w:rsidR="005B0EE7" w:rsidP="03ED341A" w:rsidRDefault="005B0EE7" w14:paraId="049F31CB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sectPr w:rsidR="005B0EE7">
      <w:headerReference w:type="default" r:id="rId21"/>
      <w:footerReference w:type="default" r:id="rId22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F443F9" w:rsidRDefault="00F443F9" w14:paraId="1299C43A" wp14:textId="77777777">
      <w:r>
        <w:separator/>
      </w:r>
    </w:p>
  </w:endnote>
  <w:endnote w:type="continuationSeparator" w:id="0">
    <w:p xmlns:wp14="http://schemas.microsoft.com/office/word/2010/wordml" w:rsidR="00F443F9" w:rsidRDefault="00F443F9" w14:paraId="4DDBEF00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xo">
    <w:charset w:val="00"/>
    <w:family w:val="auto"/>
    <w:pitch w:val="default"/>
    <w:embedRegular w:fontKey="{9CA0E46D-DABD-45B1-8BB5-C6CF63C6603C}" r:id="rId1"/>
    <w:embedBold w:fontKey="{A744D6E2-F78B-416B-8B09-B9C583B95B57}" r:id="rId2"/>
    <w:embedItalic w:fontKey="{84C85422-ADC7-4C2E-BCB9-C4057BCD985A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194BA6D5-6EB0-4324-B475-B3DE799B6A4E}" r:id="rId4"/>
    <w:embedBold w:fontKey="{28EBF0A7-C0B0-416A-BE2D-188F7FA104E4}" r:id="rId5"/>
    <w:embedItalic w:fontKey="{03224995-9769-4AA9-97EE-107441956EB2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453472E-9F97-4AD2-BBDF-C169D1CF3B8B}" r:id="rId7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B4F08CC-E207-4BA8-8495-5671BED65D5B}" r:id="rId8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5B0EE7" w:rsidRDefault="005B0EE7" w14:paraId="0FB78278" wp14:textId="77777777">
    <w:pPr>
      <w:spacing w:line="276" w:lineRule="auto"/>
      <w:rPr>
        <w:sz w:val="16"/>
        <w:szCs w:val="16"/>
      </w:rPr>
    </w:pPr>
  </w:p>
  <w:p xmlns:wp14="http://schemas.microsoft.com/office/word/2010/wordml" w:rsidR="005B0EE7" w:rsidRDefault="00F443F9" w14:paraId="1FC39945" wp14:textId="77777777">
    <w:pPr>
      <w:spacing w:line="276" w:lineRule="auto"/>
      <w:jc w:val="center"/>
      <w:rPr>
        <w:sz w:val="16"/>
        <w:szCs w:val="16"/>
      </w:rPr>
    </w:pPr>
    <w:r>
      <w:pict w14:anchorId="3A001AB4">
        <v:rect id="_x0000_i1025" style="width:0;height:1.5pt" o:hr="t" o:hrstd="t" o:hralign="center" fillcolor="#a0a0a0" stroked="f"/>
      </w:pict>
    </w:r>
  </w:p>
  <w:p xmlns:wp14="http://schemas.microsoft.com/office/word/2010/wordml" w:rsidR="005B0EE7" w:rsidRDefault="00F443F9" w14:paraId="56C080A6" wp14:textId="77777777">
    <w:pPr>
      <w:tabs>
        <w:tab w:val="right" w:pos="9720"/>
      </w:tabs>
      <w:spacing w:line="276" w:lineRule="auto"/>
    </w:pPr>
    <w:sdt>
      <w:sdtPr>
        <w:tag w:val="goog_rdk_50"/>
        <w:id w:val="-1425804670"/>
      </w:sdtPr>
      <w:sdtEndPr/>
      <w:sdtContent>
        <w:r>
          <w:rPr>
            <w:rFonts w:ascii="Andika" w:hAnsi="Andika" w:eastAsia="Andika" w:cs="Andika"/>
            <w:sz w:val="16"/>
            <w:szCs w:val="16"/>
          </w:rPr>
          <w:t>B</w:t>
        </w:r>
        <w:r>
          <w:rPr>
            <w:rFonts w:ascii="Andika" w:hAnsi="Andika" w:eastAsia="Andika" w:cs="Andika"/>
            <w:sz w:val="16"/>
            <w:szCs w:val="16"/>
          </w:rPr>
          <w:t>ả</w:t>
        </w:r>
        <w:r>
          <w:rPr>
            <w:rFonts w:ascii="Andika" w:hAnsi="Andika" w:eastAsia="Andika" w:cs="Andika"/>
            <w:sz w:val="16"/>
            <w:szCs w:val="16"/>
          </w:rPr>
          <w:t>n quy</w:t>
        </w:r>
        <w:r>
          <w:rPr>
            <w:rFonts w:ascii="Andika" w:hAnsi="Andika" w:eastAsia="Andika" w:cs="Andika"/>
            <w:sz w:val="16"/>
            <w:szCs w:val="16"/>
          </w:rPr>
          <w:t>ề</w:t>
        </w:r>
        <w:r>
          <w:rPr>
            <w:rFonts w:ascii="Andika" w:hAnsi="Andika" w:eastAsia="Andika" w:cs="Andika"/>
            <w:sz w:val="16"/>
            <w:szCs w:val="16"/>
          </w:rPr>
          <w:t>n thu</w:t>
        </w:r>
        <w:r>
          <w:rPr>
            <w:rFonts w:ascii="Andika" w:hAnsi="Andika" w:eastAsia="Andika" w:cs="Andika"/>
            <w:sz w:val="16"/>
            <w:szCs w:val="16"/>
          </w:rPr>
          <w:t>ộ</w:t>
        </w:r>
        <w:r>
          <w:rPr>
            <w:rFonts w:ascii="Andika" w:hAnsi="Andika" w:eastAsia="Andika" w:cs="Andika"/>
            <w:sz w:val="16"/>
            <w:szCs w:val="16"/>
          </w:rPr>
          <w:t>c CTCP Trư</w:t>
        </w:r>
        <w:r>
          <w:rPr>
            <w:rFonts w:ascii="Andika" w:hAnsi="Andika" w:eastAsia="Andika" w:cs="Andika"/>
            <w:sz w:val="16"/>
            <w:szCs w:val="16"/>
          </w:rPr>
          <w:t>ờ</w:t>
        </w:r>
        <w:r>
          <w:rPr>
            <w:rFonts w:ascii="Andika" w:hAnsi="Andika" w:eastAsia="Andika" w:cs="Andika"/>
            <w:sz w:val="16"/>
            <w:szCs w:val="16"/>
          </w:rPr>
          <w:t>ng h</w:t>
        </w:r>
        <w:r>
          <w:rPr>
            <w:rFonts w:ascii="Andika" w:hAnsi="Andika" w:eastAsia="Andika" w:cs="Andika"/>
            <w:sz w:val="16"/>
            <w:szCs w:val="16"/>
          </w:rPr>
          <w:t>ọ</w:t>
        </w:r>
        <w:r>
          <w:rPr>
            <w:rFonts w:ascii="Andika" w:hAnsi="Andika" w:eastAsia="Andika" w:cs="Andika"/>
            <w:sz w:val="16"/>
            <w:szCs w:val="16"/>
          </w:rPr>
          <w:t>c Công ngh</w:t>
        </w:r>
        <w:r>
          <w:rPr>
            <w:rFonts w:ascii="Andika" w:hAnsi="Andika" w:eastAsia="Andika" w:cs="Andika"/>
            <w:sz w:val="16"/>
            <w:szCs w:val="16"/>
          </w:rPr>
          <w:t>ệ</w:t>
        </w:r>
        <w:r>
          <w:rPr>
            <w:rFonts w:ascii="Andika" w:hAnsi="Andika" w:eastAsia="Andika" w:cs="Andika"/>
            <w:sz w:val="16"/>
            <w:szCs w:val="16"/>
          </w:rPr>
          <w:t xml:space="preserve"> MindX, website: </w:t>
        </w:r>
      </w:sdtContent>
    </w:sdt>
    <w:hyperlink r:id="rId1">
      <w:r>
        <w:rPr>
          <w:color w:val="1155CC"/>
          <w:sz w:val="16"/>
          <w:szCs w:val="16"/>
        </w:rPr>
        <w:t>https://mindx.edu.vn</w:t>
      </w:r>
    </w:hyperlink>
    <w: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F443F9" w:rsidRDefault="00F443F9" w14:paraId="3461D779" wp14:textId="77777777">
      <w:r>
        <w:separator/>
      </w:r>
    </w:p>
  </w:footnote>
  <w:footnote w:type="continuationSeparator" w:id="0">
    <w:p xmlns:wp14="http://schemas.microsoft.com/office/word/2010/wordml" w:rsidR="00F443F9" w:rsidRDefault="00F443F9" w14:paraId="3CF2D8B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xmlns:wp14="http://schemas.microsoft.com/office/word/2010/wordml" w:rsidR="005B0EE7" w:rsidRDefault="005B0EE7" w14:paraId="53128261" wp14:textId="77777777">
    <w:pPr>
      <w:widowControl w:val="0"/>
    </w:pPr>
  </w:p>
  <w:tbl>
    <w:tblPr>
      <w:tblStyle w:val="affffff7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xmlns:wp14="http://schemas.microsoft.com/office/word/2010/wordml" w:rsidR="005B0EE7" w14:paraId="6519278F" wp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B0EE7" w:rsidRDefault="00F443F9" w14:paraId="7F92C78A" wp14:textId="77777777">
          <w:pPr>
            <w:widowControl w:val="0"/>
          </w:pPr>
          <w:r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B0EE7" w:rsidRDefault="00F443F9" w14:paraId="62486C05" wp14:textId="77777777">
          <w:pPr>
            <w:widowControl w:val="0"/>
            <w:jc w:val="right"/>
          </w:pPr>
          <w:r>
            <w:rPr>
              <w:noProof/>
            </w:rPr>
            <w:drawing>
              <wp:inline xmlns:wp14="http://schemas.microsoft.com/office/word/2010/wordprocessingDrawing" distT="114300" distB="114300" distL="114300" distR="114300" wp14:anchorId="0EAE3457" wp14:editId="7777777">
                <wp:extent cx="1128713" cy="367488"/>
                <wp:effectExtent l="0" t="0" r="0" b="0"/>
                <wp:docPr id="26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5B0EE7" w:rsidRDefault="005B0EE7" w14:paraId="4101652C" wp14:textId="77777777">
    <w:pPr>
      <w:rPr>
        <w:sz w:val="4"/>
        <w:szCs w:val="4"/>
      </w:rPr>
    </w:pPr>
  </w:p>
  <w:tbl>
    <w:tblPr>
      <w:tblStyle w:val="affffff8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xmlns:wp14="http://schemas.microsoft.com/office/word/2010/wordml" w:rsidR="005B0EE7" w14:paraId="649E7306" wp14:textId="77777777">
      <w:trPr>
        <w:trHeight w:val="257"/>
      </w:trPr>
      <w:tc>
        <w:tcPr>
          <w:tcW w:w="619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B0EE7" w:rsidRDefault="00F443F9" w14:paraId="62750105" wp14:textId="77777777">
          <w:pPr>
            <w:widowControl w:val="0"/>
            <w:rPr>
              <w:b/>
              <w:sz w:val="16"/>
              <w:szCs w:val="16"/>
              <w:highlight w:val="white"/>
            </w:rPr>
          </w:pPr>
          <w:sdt>
            <w:sdtPr>
              <w:tag w:val="goog_rdk_47"/>
              <w:id w:val="-1708941812"/>
            </w:sdtPr>
            <w:sdtEndPr/>
            <w:sdtContent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Tình tr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ạ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ng:</w:t>
              </w:r>
            </w:sdtContent>
          </w:sdt>
          <w:sdt>
            <w:sdtPr>
              <w:tag w:val="goog_rdk_48"/>
              <w:id w:val="-2097630085"/>
            </w:sdtPr>
            <w:sdtEndPr/>
            <w:sdtContent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 xml:space="preserve"> [Hi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ệ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u l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ự</w:t>
              </w:r>
              <w:r>
                <w:rPr>
                  <w:rFonts w:ascii="Andika" w:hAnsi="Andika" w:eastAsia="Andika" w:cs="Andika"/>
                  <w:b/>
                  <w:sz w:val="16"/>
                  <w:szCs w:val="16"/>
                  <w:highlight w:val="white"/>
                </w:rPr>
                <w:t>c]</w:t>
              </w:r>
            </w:sdtContent>
          </w:sdt>
        </w:p>
      </w:tc>
      <w:tc>
        <w:tcPr>
          <w:tcW w:w="352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B0EE7" w:rsidRDefault="00F443F9" w14:paraId="5AF17656" wp14:textId="77777777">
          <w:pPr>
            <w:widowControl w:val="0"/>
            <w:jc w:val="right"/>
            <w:rPr>
              <w:b/>
              <w:sz w:val="16"/>
              <w:szCs w:val="16"/>
              <w:highlight w:val="white"/>
            </w:rPr>
          </w:pPr>
          <w:sdt>
            <w:sdtPr>
              <w:tag w:val="goog_rdk_49"/>
              <w:id w:val="912510608"/>
            </w:sdtPr>
            <w:sdtEndPr/>
            <w:sdtContent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Phiên b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>ả</w:t>
              </w:r>
              <w:r>
                <w:rPr>
                  <w:rFonts w:ascii="Andika" w:hAnsi="Andika" w:eastAsia="Andika" w:cs="Andika"/>
                  <w:sz w:val="16"/>
                  <w:szCs w:val="16"/>
                  <w:highlight w:val="white"/>
                </w:rPr>
                <w:t xml:space="preserve">n: </w:t>
              </w:r>
            </w:sdtContent>
          </w:sdt>
          <w:r>
            <w:rPr>
              <w:b/>
              <w:sz w:val="16"/>
              <w:szCs w:val="16"/>
              <w:highlight w:val="white"/>
            </w:rPr>
            <w:t>[Ver 2 - 5.2024]</w:t>
          </w:r>
        </w:p>
      </w:tc>
    </w:tr>
  </w:tbl>
  <w:p xmlns:wp14="http://schemas.microsoft.com/office/word/2010/wordml" w:rsidR="005B0EE7" w:rsidRDefault="005B0EE7" w14:paraId="4B99056E" wp14:textId="77777777">
    <w:pPr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443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F47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EC64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B627E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C14A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4350905">
    <w:abstractNumId w:val="4"/>
  </w:num>
  <w:num w:numId="2" w16cid:durableId="1380544454">
    <w:abstractNumId w:val="0"/>
  </w:num>
  <w:num w:numId="3" w16cid:durableId="321006436">
    <w:abstractNumId w:val="3"/>
  </w:num>
  <w:num w:numId="4" w16cid:durableId="997881698">
    <w:abstractNumId w:val="1"/>
  </w:num>
  <w:num w:numId="5" w16cid:durableId="68848685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EE7"/>
    <w:rsid w:val="004D5D13"/>
    <w:rsid w:val="005B0EE7"/>
    <w:rsid w:val="00F443F9"/>
    <w:rsid w:val="03ED341A"/>
    <w:rsid w:val="1350EF1E"/>
    <w:rsid w:val="2B741BC0"/>
    <w:rsid w:val="540FF20A"/>
    <w:rsid w:val="573EC166"/>
    <w:rsid w:val="751012B8"/>
    <w:rsid w:val="756FAA12"/>
    <w:rsid w:val="7BD5326E"/>
    <w:rsid w:val="7FA8A807"/>
    <w:rsid w:val="7FDED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F284CC6"/>
  <w15:docId w15:val="{222B58FC-74CC-4F23-87FD-25C939739B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8.png" Id="rId13" /><Relationship Type="http://schemas.openxmlformats.org/officeDocument/2006/relationships/image" Target="media/image11.png" Id="rId18" /><Relationship Type="http://schemas.openxmlformats.org/officeDocument/2006/relationships/styles" Target="styles.xml" Id="rId3" /><Relationship Type="http://schemas.openxmlformats.org/officeDocument/2006/relationships/header" Target="header1.xml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2.png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theme" Target="theme/theme1.xml" Id="rId24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fontTable" Target="fontTable.xml" Id="rId23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4" /><Relationship Type="http://schemas.openxmlformats.org/officeDocument/2006/relationships/footer" Target="footer1.xml" Id="rId22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4AVN+dNEBnsUhlZRo+ijJioMg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TIIaC5namRneHMyDmguZmw4NG85djNvYTU5MgloLjMwajB6bGwyDmguZGppZXBvNzBwazl2OAByITFObGxZNHNDdExuNlBXU2g2TGdEVExQRW9jcW95NzU0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Phú Nguyễn Trường</lastModifiedBy>
  <revision>5</revision>
  <dcterms:created xsi:type="dcterms:W3CDTF">2024-05-27T06:07:00.0000000Z</dcterms:created>
  <dcterms:modified xsi:type="dcterms:W3CDTF">2024-06-11T05:21:02.8319430Z</dcterms:modified>
</coreProperties>
</file>