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7E6031" w:rsidP="13F5DD41" w:rsidRDefault="00163BF3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sz w:val="40"/>
          <w:szCs w:val="40"/>
          <w:lang w:val="en"/>
        </w:rPr>
      </w:pPr>
      <w:sdt>
        <w:sdtPr>
          <w:id w:val="1766569940"/>
          <w:tag w:val="goog_rdk_0"/>
          <w:placeholder>
            <w:docPart w:val="DefaultPlaceholder_1081868574"/>
          </w:placeholder>
          <w:rPr>
            <w:rFonts w:ascii="Aptos" w:hAnsi="Aptos" w:eastAsia="Aptos" w:cs="Aptos"/>
            <w:sz w:val="40"/>
            <w:szCs w:val="40"/>
          </w:rPr>
        </w:sdtPr>
        <w:sdtContent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>BÀI T</w:t>
          </w:r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>Ậ</w:t>
          </w:r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>P V</w:t>
          </w:r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>Ề</w:t>
          </w:r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7E6031" w:rsidP="13F5DD41" w:rsidRDefault="00163BF3" w14:paraId="209F23ED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sz w:val="40"/>
          <w:szCs w:val="40"/>
          <w:lang w:val="en"/>
        </w:rPr>
      </w:pPr>
      <w:sdt>
        <w:sdtPr>
          <w:id w:val="-1492552938"/>
          <w:tag w:val="goog_rdk_1"/>
          <w:placeholder>
            <w:docPart w:val="DefaultPlaceholder_1081868574"/>
          </w:placeholder>
          <w:rPr>
            <w:rFonts w:ascii="Aptos" w:hAnsi="Aptos" w:eastAsia="Aptos" w:cs="Aptos"/>
            <w:sz w:val="40"/>
            <w:szCs w:val="40"/>
          </w:rPr>
        </w:sdtPr>
        <w:sdtContent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 xml:space="preserve"> BU</w:t>
          </w:r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>Ổ</w:t>
          </w:r>
          <w:r w:rsidRPr="13F5DD41" w:rsidR="28C2CC73">
            <w:rPr>
              <w:rFonts w:ascii="Aptos" w:hAnsi="Aptos" w:eastAsia="Aptos" w:cs="Aptos"/>
              <w:noProof/>
              <w:sz w:val="40"/>
              <w:szCs w:val="40"/>
              <w:lang w:val="en"/>
            </w:rPr>
            <w:t>I 4: GIAO THÔNG AN TOÀN</w:t>
          </w:r>
        </w:sdtContent>
      </w:sdt>
    </w:p>
    <w:tbl>
      <w:tblPr>
        <w:tblStyle w:val="afffffff3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7E6031" w:rsidTr="13F5DD41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70391539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7E6031" w:rsidTr="13F5DD41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-1022932715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4186519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7E6031" w:rsidP="13F5DD41" w:rsidRDefault="00163BF3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32"/>
          <w:szCs w:val="32"/>
          <w:lang w:val="en"/>
        </w:rPr>
      </w:pPr>
      <w:sdt>
        <w:sdtPr>
          <w:id w:val="2095577648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13F5DD41" w:rsidR="28C2CC7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TR</w:t>
          </w:r>
          <w:r w:rsidRPr="13F5DD41" w:rsidR="28C2CC7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Ắ</w:t>
          </w:r>
          <w:r w:rsidRPr="13F5DD41" w:rsidR="28C2CC7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C NGH</w:t>
          </w:r>
          <w:r w:rsidRPr="13F5DD41" w:rsidR="28C2CC7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I</w:t>
          </w:r>
          <w:r w:rsidRPr="13F5DD41" w:rsidR="28C2CC7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Ệ</w:t>
          </w:r>
          <w:r w:rsidRPr="13F5DD41" w:rsidR="28C2CC7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M</w:t>
          </w:r>
        </w:sdtContent>
      </w:sdt>
    </w:p>
    <w:tbl>
      <w:tblPr>
        <w:tblStyle w:val="afffffff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7E6031" w:rsidTr="0CDEA1D1" w14:paraId="12DA88EB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019807822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65A58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7E6031" w:rsidP="13F5DD41" w:rsidRDefault="00163BF3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81032A6" wp14:editId="7777777">
                  <wp:extent cx="2057400" cy="939800"/>
                  <wp:effectExtent l="0" t="0" r="0" b="0"/>
                  <wp:docPr id="28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93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0CDEA1D1" w14:paraId="00007D1B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067FBC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</w:t>
            </w:r>
          </w:p>
        </w:tc>
      </w:tr>
      <w:tr xmlns:wp14="http://schemas.microsoft.com/office/word/2010/wordml" w:rsidR="007E6031" w:rsidTr="0CDEA1D1" w14:paraId="41A0F8F4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8287DB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sang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</w:t>
            </w:r>
          </w:p>
        </w:tc>
      </w:tr>
      <w:tr xmlns:wp14="http://schemas.microsoft.com/office/word/2010/wordml" w:rsidR="007E6031" w:rsidTr="0CDEA1D1" w14:paraId="27FD6FFA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E7562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</w:t>
            </w:r>
          </w:p>
        </w:tc>
      </w:tr>
      <w:tr xmlns:wp14="http://schemas.microsoft.com/office/word/2010/wordml" w:rsidR="007E6031" w:rsidTr="0CDEA1D1" w14:paraId="27E0AA3F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C61921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trái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sang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trái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</w:t>
            </w:r>
          </w:p>
        </w:tc>
      </w:tr>
      <w:tr xmlns:wp14="http://schemas.microsoft.com/office/word/2010/wordml" w:rsidR="007E6031" w:rsidTr="0CDEA1D1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97F9A05" wp14:textId="1C3AF4B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784EB9C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525219608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FF7773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trư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ng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7E6031" w:rsidTr="0CDEA1D1" w14:paraId="1C6B548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5B1913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máu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…</w:t>
            </w:r>
          </w:p>
        </w:tc>
      </w:tr>
      <w:tr xmlns:wp14="http://schemas.microsoft.com/office/word/2010/wordml" w:rsidR="007E6031" w:rsidTr="0CDEA1D1" w14:paraId="7ADFE47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83A3D3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7E6031" w:rsidTr="0CDEA1D1" w14:paraId="7191848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91BA47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7E6031" w:rsidTr="0CDEA1D1" w14:paraId="315B238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F5133B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</w:p>
        </w:tc>
      </w:tr>
      <w:tr xmlns:wp14="http://schemas.microsoft.com/office/word/2010/wordml" w:rsidR="007E6031" w:rsidTr="0CDEA1D1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E9C1149" wp14:textId="1A11259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0A64763B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827487470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CD328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còn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7E6031" w:rsidP="13F5DD41" w:rsidRDefault="00163BF3" w14:paraId="72D19F17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80912253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1: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nhóm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Variables.</w:t>
                </w:r>
              </w:sdtContent>
            </w:sdt>
          </w:p>
          <w:p w:rsidR="007E6031" w:rsidP="13F5DD41" w:rsidRDefault="00163BF3" w14:paraId="2A42206C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85765293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: ???</w:t>
                </w:r>
              </w:sdtContent>
            </w:sdt>
          </w:p>
          <w:p w:rsidR="007E6031" w:rsidP="13F5DD41" w:rsidRDefault="00163BF3" w14:paraId="2B680ED7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3: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“OK”.</w:t>
            </w:r>
          </w:p>
          <w:p w:rsidR="007E6031" w:rsidP="13F5DD41" w:rsidRDefault="007E6031" w14:paraId="0A37501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</w:p>
        </w:tc>
      </w:tr>
      <w:tr xmlns:wp14="http://schemas.microsoft.com/office/word/2010/wordml" w:rsidR="007E6031" w:rsidTr="0CDEA1D1" w14:paraId="747DCB3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9BD9ED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43192565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sdt>
              <w:sdtPr>
                <w:id w:val="-922793799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</w:p>
        </w:tc>
      </w:tr>
      <w:tr xmlns:wp14="http://schemas.microsoft.com/office/word/2010/wordml" w:rsidR="007E6031" w:rsidTr="0CDEA1D1" w14:paraId="16CC40A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CCDB9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743076759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Enter</w:t>
                </w:r>
              </w:sdtContent>
            </w:sdt>
          </w:p>
        </w:tc>
      </w:tr>
      <w:tr xmlns:wp14="http://schemas.microsoft.com/office/word/2010/wordml" w:rsidR="007E6031" w:rsidTr="0CDEA1D1" w14:paraId="5E0128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D73505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848180587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“Make a Variable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”.</w:t>
                </w:r>
              </w:sdtContent>
            </w:sdt>
          </w:p>
        </w:tc>
      </w:tr>
      <w:tr xmlns:wp14="http://schemas.microsoft.com/office/word/2010/wordml" w:rsidR="007E6031" w:rsidTr="0CDEA1D1" w14:paraId="122B42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19998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</w:p>
        </w:tc>
      </w:tr>
      <w:tr xmlns:wp14="http://schemas.microsoft.com/office/word/2010/wordml" w:rsidR="007E6031" w:rsidTr="0CDEA1D1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D497950" wp14:textId="3527EDD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61CAE55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812370260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43898C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7E6031" w:rsidP="13F5DD41" w:rsidRDefault="00163BF3" w14:paraId="5DAB6C7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189CD7C" wp14:editId="7777777">
                  <wp:extent cx="1761097" cy="540000"/>
                  <wp:effectExtent l="0" t="0" r="0" b="0"/>
                  <wp:docPr id="28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097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0CDEA1D1" w14:paraId="1434B46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4FDB91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68615272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7E6031" w:rsidTr="0CDEA1D1" w14:paraId="301180D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D71E17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Thay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7E6031" w:rsidTr="0CDEA1D1" w14:paraId="4F3BE86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3702D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Thay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7E6031" w:rsidTr="0CDEA1D1" w14:paraId="780BACC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13C7DA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Thay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vi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7E6031" w:rsidTr="0CDEA1D1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33DC98E" wp14:textId="7AEFF260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5F0FE81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641422386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8FACEF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“For all sprites”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7E6031" w:rsidP="13F5DD41" w:rsidRDefault="00163BF3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5F838A56" wp14:editId="7777777">
                      <wp:extent cx="1800000" cy="1441230"/>
                      <wp:effectExtent l="0" t="0" r="0" b="0"/>
                      <wp:docPr id="286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0000" cy="1441230"/>
                                <a:chOff x="4446000" y="3059375"/>
                                <a:chExt cx="1800000" cy="144125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4446000" y="3059385"/>
                                  <a:ext cx="1800000" cy="1441230"/>
                                  <a:chOff x="152400" y="152400"/>
                                  <a:chExt cx="8343900" cy="6677025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152400" y="152400"/>
                                    <a:ext cx="8343900" cy="6677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7E6031" w:rsidRDefault="007E6031" w14:paraId="6A05A809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152400" y="152400"/>
                                    <a:ext cx="8343900" cy="6677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3" name="Rectangle: Rounded Corners 3"/>
                                <wps:cNvSpPr/>
                                <wps:spPr>
                                  <a:xfrm>
                                    <a:off x="891625" y="4250025"/>
                                    <a:ext cx="3021600" cy="64410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762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7E6031" w:rsidRDefault="007E6031" w14:paraId="5A39BBE3" wp14:textId="77777777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027C1E24" wp14:editId="7777777">
                      <wp:extent cx="1800000" cy="1441230"/>
                      <wp:effectExtent l="0" t="0" r="0" b="0"/>
                      <wp:docPr id="173761208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0" cy="14412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7E6031" w:rsidTr="0CDEA1D1" w14:paraId="5981448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91F062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7E6031" w:rsidTr="0CDEA1D1" w14:paraId="7A8DF57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BDD2EF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ằ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7E6031" w:rsidTr="0CDEA1D1" w14:paraId="51E77F4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C0C1F3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</w:p>
        </w:tc>
      </w:tr>
      <w:tr xmlns:wp14="http://schemas.microsoft.com/office/word/2010/wordml" w:rsidR="007E6031" w:rsidTr="0CDEA1D1" w14:paraId="1218090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6FEADD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</w:p>
        </w:tc>
      </w:tr>
      <w:tr xmlns:wp14="http://schemas.microsoft.com/office/word/2010/wordml" w:rsidR="007E6031" w:rsidTr="0CDEA1D1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E3FD0F0" wp14:textId="4A7E30F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6243D87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384386212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CEF511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47305327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bao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nhiêu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7E6031" w:rsidTr="0CDEA1D1" w14:paraId="65B2DA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49841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1</w:t>
            </w:r>
          </w:p>
        </w:tc>
      </w:tr>
      <w:tr xmlns:wp14="http://schemas.microsoft.com/office/word/2010/wordml" w:rsidR="007E6031" w:rsidTr="0CDEA1D1" w14:paraId="6207D52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8F999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2</w:t>
            </w:r>
          </w:p>
        </w:tc>
      </w:tr>
      <w:tr xmlns:wp14="http://schemas.microsoft.com/office/word/2010/wordml" w:rsidR="007E6031" w:rsidTr="0CDEA1D1" w14:paraId="3EF16AE7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FCD5EC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7E6031" w:rsidTr="0CDEA1D1" w14:paraId="1C2A518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598DEE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7E6031" w:rsidTr="0CDEA1D1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C110F78" wp14:textId="70C3AF8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30B2DD4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6031" w:rsidP="13F5DD41" w:rsidRDefault="00163BF3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54408061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74E388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58698101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Trong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tên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gì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  <w:p w:rsidR="007E6031" w:rsidP="13F5DD41" w:rsidRDefault="00163BF3" w14:paraId="41C8F39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27793F50" wp14:editId="7777777">
                  <wp:extent cx="1657350" cy="336274"/>
                  <wp:effectExtent l="0" t="0" r="0" b="0"/>
                  <wp:docPr id="28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362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0CDEA1D1" w14:paraId="4DF6657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6031" w:rsidP="13F5DD41" w:rsidRDefault="00163BF3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DC57B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Name readout</w:t>
            </w:r>
          </w:p>
        </w:tc>
      </w:tr>
      <w:tr xmlns:wp14="http://schemas.microsoft.com/office/word/2010/wordml" w:rsidR="007E6031" w:rsidTr="0CDEA1D1" w14:paraId="4C90F2A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6031" w:rsidP="13F5DD41" w:rsidRDefault="00163BF3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2DBAD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Normal readout</w:t>
            </w:r>
          </w:p>
        </w:tc>
      </w:tr>
      <w:tr xmlns:wp14="http://schemas.microsoft.com/office/word/2010/wordml" w:rsidR="007E6031" w:rsidTr="0CDEA1D1" w14:paraId="453FC4E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6031" w:rsidP="13F5DD41" w:rsidRDefault="00163BF3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BA4E0B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Large readout</w:t>
            </w:r>
          </w:p>
        </w:tc>
      </w:tr>
      <w:tr xmlns:wp14="http://schemas.microsoft.com/office/word/2010/wordml" w:rsidR="007E6031" w:rsidTr="0CDEA1D1" w14:paraId="5F14FED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6031" w:rsidP="13F5DD41" w:rsidRDefault="00163BF3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4B1F82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Slider</w:t>
            </w:r>
          </w:p>
        </w:tc>
      </w:tr>
      <w:tr xmlns:wp14="http://schemas.microsoft.com/office/word/2010/wordml" w:rsidR="007E6031" w:rsidTr="0CDEA1D1" w14:paraId="35A74CD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F20DE91" wp14:textId="63A6F39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097B899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13311645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A96185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672096127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Trong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tên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gì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  <w:p w:rsidR="007E6031" w:rsidP="13F5DD41" w:rsidRDefault="00163BF3" w14:paraId="72A3D3E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79312E94" wp14:editId="7777777">
                  <wp:extent cx="1414463" cy="439791"/>
                  <wp:effectExtent l="0" t="0" r="0" b="0"/>
                  <wp:docPr id="29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3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0CDEA1D1" w14:paraId="3F44538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D9167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Name readout</w:t>
            </w:r>
          </w:p>
        </w:tc>
      </w:tr>
      <w:tr xmlns:wp14="http://schemas.microsoft.com/office/word/2010/wordml" w:rsidR="007E6031" w:rsidTr="0CDEA1D1" w14:paraId="4BF2FD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5586CF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Normal readout</w:t>
            </w:r>
          </w:p>
        </w:tc>
      </w:tr>
      <w:tr xmlns:wp14="http://schemas.microsoft.com/office/word/2010/wordml" w:rsidR="007E6031" w:rsidTr="0CDEA1D1" w14:paraId="5619912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64DC73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Large readout</w:t>
            </w:r>
          </w:p>
        </w:tc>
      </w:tr>
      <w:tr xmlns:wp14="http://schemas.microsoft.com/office/word/2010/wordml" w:rsidR="007E6031" w:rsidTr="0CDEA1D1" w14:paraId="32C8ECF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47BD3B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Slider</w:t>
            </w:r>
          </w:p>
        </w:tc>
      </w:tr>
      <w:tr xmlns:wp14="http://schemas.microsoft.com/office/word/2010/wordml" w:rsidR="007E6031" w:rsidTr="0CDEA1D1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DCC69F7" wp14:textId="0EEF7E2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23845963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6031" w:rsidP="13F5DD41" w:rsidRDefault="00163BF3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99121175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17F9D7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400956065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ờ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KHÔNG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trư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ng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? </w:t>
            </w:r>
          </w:p>
          <w:p w:rsidR="007E6031" w:rsidP="13F5DD41" w:rsidRDefault="00163BF3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FD04DFB" wp14:editId="7777777">
                  <wp:extent cx="1414463" cy="439791"/>
                  <wp:effectExtent l="0" t="0" r="0" b="0"/>
                  <wp:docPr id="29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3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0CDEA1D1" w14:paraId="0430877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6F3511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khó</w:t>
            </w:r>
          </w:p>
        </w:tc>
      </w:tr>
      <w:tr xmlns:wp14="http://schemas.microsoft.com/office/word/2010/wordml" w:rsidR="007E6031" w:rsidTr="0CDEA1D1" w14:paraId="12B2D39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E3644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Tăng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7E6031" w:rsidTr="0CDEA1D1" w14:paraId="6FFCE7B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38E9B1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7E6031" w:rsidTr="0CDEA1D1" w14:paraId="646A626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1DF316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n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</w:p>
        </w:tc>
      </w:tr>
      <w:tr xmlns:wp14="http://schemas.microsoft.com/office/word/2010/wordml" w:rsidR="007E6031" w:rsidTr="0CDEA1D1" w14:paraId="795716E0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8A5152D" wp14:textId="460E0A4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7E6031" w:rsidTr="0CDEA1D1" w14:paraId="423C0B6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804773202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5777F7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860198637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</w:sdtContent>
            </w:sdt>
            <w:sdt>
              <w:sdtPr>
                <w:id w:val="1503628925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 xml:space="preserve"> ⚑</w:t>
                </w:r>
              </w:sdtContent>
            </w:sdt>
            <w:sdt>
              <w:sdtPr>
                <w:id w:val="-1057392477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A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bao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nhiêu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  <w:p w:rsidR="007E6031" w:rsidP="13F5DD41" w:rsidRDefault="00163BF3" w14:paraId="0E27B00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D29D30E" wp14:editId="7777777">
                  <wp:extent cx="1490663" cy="1636172"/>
                  <wp:effectExtent l="0" t="0" r="0" b="0"/>
                  <wp:docPr id="29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63" cy="1636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0CDEA1D1" w14:paraId="74029EBF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75697E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7</w:t>
            </w:r>
          </w:p>
        </w:tc>
      </w:tr>
      <w:tr xmlns:wp14="http://schemas.microsoft.com/office/word/2010/wordml" w:rsidR="007E6031" w:rsidTr="0CDEA1D1" w14:paraId="7DD1FA5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79D89C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-2</w:t>
            </w:r>
          </w:p>
        </w:tc>
      </w:tr>
      <w:tr xmlns:wp14="http://schemas.microsoft.com/office/word/2010/wordml" w:rsidR="007E6031" w:rsidTr="0CDEA1D1" w14:paraId="0C9CA09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CAE14B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-3</w:t>
            </w:r>
          </w:p>
        </w:tc>
      </w:tr>
      <w:tr xmlns:wp14="http://schemas.microsoft.com/office/word/2010/wordml" w:rsidR="007E6031" w:rsidTr="0CDEA1D1" w14:paraId="3CD720D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B5843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0</w:t>
            </w:r>
          </w:p>
        </w:tc>
      </w:tr>
      <w:tr xmlns:wp14="http://schemas.microsoft.com/office/word/2010/wordml" w:rsidR="007E6031" w:rsidTr="0CDEA1D1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D4EC0C5" wp14:textId="43F258A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CDEA1D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</w:tbl>
    <w:p xmlns:wp14="http://schemas.microsoft.com/office/word/2010/wordml" w:rsidR="007E6031" w:rsidP="13F5DD41" w:rsidRDefault="00163BF3" w14:paraId="60061E4C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bookmarkStart w:name="_heading=h.by78vdglktmp" w:id="3"/>
      <w:bookmarkEnd w:id="3"/>
      <w:r w:rsidRPr="13F5DD41">
        <w:rPr>
          <w:rFonts w:ascii="Aptos" w:hAnsi="Aptos" w:eastAsia="Aptos" w:cs="Aptos"/>
          <w:noProof/>
          <w:lang w:val="en"/>
        </w:rPr>
        <w:br w:type="page"/>
      </w:r>
    </w:p>
    <w:bookmarkStart w:name="_heading=h.djiepo70pk9v" w:colFirst="0" w:colLast="0" w:id="4"/>
    <w:bookmarkEnd w:id="4"/>
    <w:p xmlns:wp14="http://schemas.microsoft.com/office/word/2010/wordml" w:rsidR="007E6031" w:rsidP="13F5DD41" w:rsidRDefault="00163BF3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44"/>
          <w:szCs w:val="44"/>
          <w:lang w:val="en"/>
        </w:rPr>
      </w:pPr>
      <w:sdt>
        <w:sdtPr>
          <w:id w:val="1530299457"/>
          <w:tag w:val="goog_rdk_30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13F5DD41" w:rsidR="28C2CC73">
            <w:rPr>
              <w:rFonts w:ascii="Aptos" w:hAnsi="Aptos" w:eastAsia="Aptos" w:cs="Aptos"/>
              <w:noProof/>
              <w:sz w:val="44"/>
              <w:szCs w:val="44"/>
              <w:lang w:val="en"/>
            </w:rPr>
            <w:t>TH</w:t>
          </w:r>
          <w:r w:rsidRPr="13F5DD41" w:rsidR="28C2CC73">
            <w:rPr>
              <w:rFonts w:ascii="Aptos" w:hAnsi="Aptos" w:eastAsia="Aptos" w:cs="Aptos"/>
              <w:noProof/>
              <w:sz w:val="44"/>
              <w:szCs w:val="44"/>
              <w:lang w:val="en"/>
            </w:rPr>
            <w:t>Ự</w:t>
          </w:r>
          <w:r w:rsidRPr="13F5DD41" w:rsidR="28C2CC73">
            <w:rPr>
              <w:rFonts w:ascii="Aptos" w:hAnsi="Aptos" w:eastAsia="Aptos" w:cs="Aptos"/>
              <w:noProof/>
              <w:sz w:val="44"/>
              <w:szCs w:val="44"/>
              <w:lang w:val="en"/>
            </w:rPr>
            <w:t>C HÀNH</w:t>
          </w:r>
        </w:sdtContent>
      </w:sdt>
    </w:p>
    <w:tbl>
      <w:tblPr>
        <w:tblStyle w:val="afffffff5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7E6031" w:rsidTr="238654CC" w14:paraId="2295784C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52653E4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ÂM THANH</w:t>
            </w:r>
          </w:p>
          <w:p w:rsidR="007E6031" w:rsidP="13F5DD41" w:rsidRDefault="00163BF3" w14:paraId="2160116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ằ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phù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</w:p>
          <w:p w:rsidR="007E6031" w:rsidP="13F5DD41" w:rsidRDefault="00163BF3" w14:paraId="44EAFD9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979D3AC" wp14:editId="7777777">
                  <wp:extent cx="1414463" cy="439791"/>
                  <wp:effectExtent l="0" t="0" r="0" b="0"/>
                  <wp:docPr id="29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3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238654CC" w14:paraId="780C3329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22604210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031" w:rsidP="13F5DD41" w:rsidRDefault="00163BF3" w14:paraId="4D9FF6C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767108744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</w:t>
                </w:r>
              </w:sdtContent>
            </w:sdt>
            <w:sdt>
              <w:sdtPr>
                <w:id w:val="-14160722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danh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sách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“Loop”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thư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ẵ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7E6031" w:rsidP="13F5DD41" w:rsidRDefault="00163BF3" w14:paraId="50D514F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733127131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</w:t>
                </w:r>
              </w:sdtContent>
            </w:sdt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7E6031" w:rsidP="13F5DD41" w:rsidRDefault="00163BF3" w14:paraId="115CD2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327589322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</w:t>
                </w:r>
              </w:sdtContent>
            </w:sdt>
            <w:sdt>
              <w:sdtPr>
                <w:id w:val="-1188360775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phù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ợ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13F5DD41" w:rsidR="28C2CC7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7E6031" w:rsidP="13F5DD41" w:rsidRDefault="00163BF3" w14:paraId="1C8A3F4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029184748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13F5DD41" w:rsidR="28C2CC7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4</w:t>
                </w:r>
              </w:sdtContent>
            </w:sdt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3F5DD41" w:rsidR="28C2CC7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3.</w:t>
            </w:r>
          </w:p>
          <w:p w:rsidR="007E6031" w:rsidP="13F5DD41" w:rsidRDefault="00163BF3" w14:paraId="4B94D5A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9961847" wp14:editId="7777777">
                  <wp:extent cx="1323975" cy="411982"/>
                  <wp:effectExtent l="0" t="0" r="0" b="0"/>
                  <wp:docPr id="29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4119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238654CC" w14:paraId="1A29D31A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8654CC" w:rsidP="238654CC" w:rsidRDefault="238654CC" w14:paraId="2764C611" w14:textId="5D83DFF0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38654CC" w:rsidR="23865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ĐỀ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8654CC" w:rsidP="238654CC" w:rsidRDefault="238654CC" w14:paraId="336096BE" w14:textId="01A76271">
            <w:pPr>
              <w:keepNext w:val="0"/>
              <w:keepLines w:val="0"/>
              <w:widowControl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38654CC" w:rsidR="23865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 TỐC ĐỘ DI CHUYỂN </w:t>
            </w:r>
          </w:p>
          <w:p w:rsidR="238654CC" w:rsidP="238654CC" w:rsidRDefault="238654CC" w14:paraId="4B257FCA" w14:textId="4A97952F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238654CC">
              <w:drawing>
                <wp:inline xmlns:wp14="http://schemas.microsoft.com/office/word/2010/wordprocessingDrawing" wp14:editId="1B5E13E6" wp14:anchorId="09D66F7B">
                  <wp:extent cx="2047875" cy="1533525"/>
                  <wp:effectExtent l="0" t="0" r="0" b="0"/>
                  <wp:docPr id="941795902" name="" descr="Pictur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5e8ba23423f495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E6031" w:rsidTr="238654CC" w14:paraId="58EC9675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8654CC" w:rsidP="238654CC" w:rsidRDefault="238654CC" w14:paraId="60AAC7FC" w14:textId="78BD250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38654CC" w:rsidR="23865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 </w:t>
            </w:r>
            <w:r w:rsidRPr="238654CC" w:rsidR="23865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HƯỚNG DẪN:</w:t>
            </w:r>
            <w:r w:rsidRPr="238654CC" w:rsidR="23865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8654CC" w:rsidP="238654CC" w:rsidRDefault="238654CC" w14:paraId="1592A29B" w14:textId="4626035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38654CC" w:rsidR="23865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Bước 1</w:t>
            </w:r>
            <w:r w:rsidRPr="238654CC" w:rsidR="23865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:        Tạo thêm biến "speed" dùng để xác định tốc độ của nhân vật Bot1 và Bot2 và ẩn biến vừa tạo.</w:t>
            </w:r>
          </w:p>
          <w:p w:rsidR="238654CC" w:rsidP="238654CC" w:rsidRDefault="238654CC" w14:paraId="34D3ED15" w14:textId="56461F55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238654CC">
              <w:drawing>
                <wp:inline xmlns:wp14="http://schemas.microsoft.com/office/word/2010/wordprocessingDrawing" wp14:editId="57AAA5BE" wp14:anchorId="04696DE8">
                  <wp:extent cx="1171575" cy="1143000"/>
                  <wp:effectExtent l="0" t="0" r="0" b="0"/>
                  <wp:docPr id="238199959" name="" descr="Pictur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7df3487ead04e7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8654CC" w:rsidP="238654CC" w:rsidRDefault="238654CC" w14:paraId="4F9729C3" w14:textId="1F6C49A1">
            <w:pPr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38654CC" w:rsidR="23865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Bước 2:</w:t>
            </w:r>
            <w:r w:rsidRPr="238654CC" w:rsidR="23865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Tại nhân vật Player, dựa trên thời gian đếm ngược mà thiết lập biến speed phù hợp.</w:t>
            </w:r>
          </w:p>
          <w:p w:rsidR="238654CC" w:rsidP="238654CC" w:rsidRDefault="238654CC" w14:paraId="0F511737" w14:textId="621BEB85">
            <w:pPr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238654CC">
              <w:drawing>
                <wp:inline xmlns:wp14="http://schemas.microsoft.com/office/word/2010/wordprocessingDrawing" wp14:editId="0C48AAF9" wp14:anchorId="0B028AEF">
                  <wp:extent cx="4829175" cy="3048000"/>
                  <wp:effectExtent l="0" t="0" r="0" b="0"/>
                  <wp:docPr id="459687153" name="" descr="Pictur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1b186793925414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38654CC" w:rsidR="23865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Bước 3:</w:t>
            </w:r>
            <w:r w:rsidRPr="238654CC" w:rsidR="23865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Thay thế giá trị của biến speed vào thẻ lệnh cho nhân vật Bot1, Bot2 di chuyển.</w:t>
            </w:r>
          </w:p>
          <w:p w:rsidR="238654CC" w:rsidP="238654CC" w:rsidRDefault="238654CC" w14:paraId="4FD6FA03" w14:textId="4541F9AA">
            <w:pPr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238654CC">
              <w:drawing>
                <wp:inline xmlns:wp14="http://schemas.microsoft.com/office/word/2010/wordprocessingDrawing" wp14:editId="6EF330A4" wp14:anchorId="38939C3E">
                  <wp:extent cx="4829175" cy="1457325"/>
                  <wp:effectExtent l="0" t="0" r="0" b="0"/>
                  <wp:docPr id="441215188" name="" descr="Pictur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c03f8906d494df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7E6031" w:rsidP="13F5DD41" w:rsidRDefault="007E6031" w14:paraId="62486C05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7E6031">
      <w:headerReference w:type="default" r:id="rId21"/>
      <w:footerReference w:type="default" r:id="rId22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163BF3" w:rsidRDefault="00163BF3" w14:paraId="3461D779" wp14:textId="77777777">
      <w:r>
        <w:separator/>
      </w:r>
    </w:p>
  </w:endnote>
  <w:endnote w:type="continuationSeparator" w:id="0">
    <w:p xmlns:wp14="http://schemas.microsoft.com/office/word/2010/wordml" w:rsidR="00163BF3" w:rsidRDefault="00163BF3" w14:paraId="3CF2D8B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40439462-B3E7-4498-AB49-26B4BEC7CCA4}" r:id="rId1"/>
    <w:embedBold w:fontKey="{8052D291-FB3B-4C0C-9AA8-A168776FF2DC}" r:id="rId2"/>
    <w:embedItalic w:fontKey="{5C38F839-10F3-4158-B6E5-206E22E0DD2C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8C0A500D-26F6-4B3E-999D-77E147322242}" r:id="rId4"/>
    <w:embedBold w:fontKey="{CBEE5B28-CD21-466C-BFF4-598987C53F76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B2456974-FE06-437C-ACC3-08A4F1CC8B7B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9DEC31B-DD28-41BB-AB11-E8E90BC8480D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9FDE02-DCBA-4B6D-ACEB-7C6094204005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E6031" w:rsidRDefault="007E6031" w14:paraId="0562CB0E" wp14:textId="77777777">
    <w:pPr>
      <w:spacing w:line="276" w:lineRule="auto"/>
      <w:rPr>
        <w:sz w:val="16"/>
        <w:szCs w:val="16"/>
      </w:rPr>
    </w:pPr>
  </w:p>
  <w:p xmlns:wp14="http://schemas.microsoft.com/office/word/2010/wordml" w:rsidR="007E6031" w:rsidRDefault="00163BF3" w14:paraId="34CE0A41" wp14:textId="77777777">
    <w:pPr>
      <w:spacing w:line="276" w:lineRule="auto"/>
      <w:jc w:val="center"/>
      <w:rPr>
        <w:sz w:val="16"/>
        <w:szCs w:val="16"/>
      </w:rPr>
    </w:pPr>
    <w:r>
      <w:pict w14:anchorId="03A7857B">
        <v:rect id="_x0000_i1025" style="width:0;height:1.5pt" o:hr="t" o:hrstd="t" o:hralign="center" fillcolor="#a0a0a0" stroked="f"/>
      </w:pict>
    </w:r>
  </w:p>
  <w:p xmlns:wp14="http://schemas.microsoft.com/office/word/2010/wordml" w:rsidR="007E6031" w:rsidRDefault="00163BF3" w14:paraId="56C080A6" wp14:textId="77777777">
    <w:pPr>
      <w:tabs>
        <w:tab w:val="right" w:pos="9720"/>
      </w:tabs>
      <w:spacing w:line="276" w:lineRule="auto"/>
    </w:pPr>
    <w:sdt>
      <w:sdtPr>
        <w:tag w:val="goog_rdk_50"/>
        <w:id w:val="-1481685941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163BF3" w:rsidRDefault="00163BF3" w14:paraId="0FB78278" wp14:textId="77777777">
      <w:r>
        <w:separator/>
      </w:r>
    </w:p>
  </w:footnote>
  <w:footnote w:type="continuationSeparator" w:id="0">
    <w:p xmlns:wp14="http://schemas.microsoft.com/office/word/2010/wordml" w:rsidR="00163BF3" w:rsidRDefault="00163BF3" w14:paraId="1FC3994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7E6031" w:rsidRDefault="007E6031" w14:paraId="4101652C" wp14:textId="77777777">
    <w:pPr>
      <w:widowControl w:val="0"/>
    </w:pPr>
  </w:p>
  <w:tbl>
    <w:tblPr>
      <w:tblStyle w:val="afffffff6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7E6031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7E6031" w:rsidRDefault="00163BF3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7E6031" w:rsidRDefault="00163BF3" w14:paraId="4B99056E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76190DBE" wp14:editId="7777777">
                <wp:extent cx="1128713" cy="367488"/>
                <wp:effectExtent l="0" t="0" r="0" b="0"/>
                <wp:docPr id="300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7E6031" w:rsidRDefault="007E6031" w14:paraId="1299C43A" wp14:textId="77777777">
    <w:pPr>
      <w:rPr>
        <w:sz w:val="4"/>
        <w:szCs w:val="4"/>
      </w:rPr>
    </w:pPr>
  </w:p>
  <w:tbl>
    <w:tblPr>
      <w:tblStyle w:val="afffffff7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7E6031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E6031" w:rsidRDefault="00163BF3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47"/>
              <w:id w:val="-979456314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48"/>
              <w:id w:val="1016742757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E6031" w:rsidRDefault="00163BF3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49"/>
              <w:id w:val="-916239771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7E6031" w:rsidRDefault="007E6031" w14:paraId="4DDBEF00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111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61403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031"/>
    <w:rsid w:val="00163BF3"/>
    <w:rsid w:val="004E4AEB"/>
    <w:rsid w:val="007E6031"/>
    <w:rsid w:val="0CDEA1D1"/>
    <w:rsid w:val="13F5DD41"/>
    <w:rsid w:val="238654CC"/>
    <w:rsid w:val="28C2CC73"/>
    <w:rsid w:val="3ABA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B4BE9C"/>
  <w15:docId w15:val="{B3901B61-E820-4FDB-818B-405A72A8FA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styles" Target="styles.xml" Id="rId3" /><Relationship Type="http://schemas.openxmlformats.org/officeDocument/2006/relationships/header" Target="header1.xml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1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footer" Target="footer1.xml" Id="rId22" /><Relationship Type="http://schemas.openxmlformats.org/officeDocument/2006/relationships/image" Target="/media/imagee.png" Id="R05e8ba23423f495d" /><Relationship Type="http://schemas.openxmlformats.org/officeDocument/2006/relationships/image" Target="/media/imagef.png" Id="Ra7df3487ead04e7a" /><Relationship Type="http://schemas.openxmlformats.org/officeDocument/2006/relationships/image" Target="/media/image10.png" Id="Rb1b1867939254141" /><Relationship Type="http://schemas.openxmlformats.org/officeDocument/2006/relationships/image" Target="/media/image11.png" Id="R6c03f8906d494df6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Wo8y8UMnld0+MnjSB1NRNDHG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4</revision>
  <dcterms:created xsi:type="dcterms:W3CDTF">2024-05-27T06:13:00.0000000Z</dcterms:created>
  <dcterms:modified xsi:type="dcterms:W3CDTF">2025-05-19T10:50:53.7625502Z</dcterms:modified>
</coreProperties>
</file>